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AB" w:rsidRPr="008E1EEB" w:rsidRDefault="00EE6AAB" w:rsidP="00EE6AA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Главе</w:t>
      </w:r>
    </w:p>
    <w:p w:rsidR="00825BDF" w:rsidRPr="008E1EEB" w:rsidRDefault="00EE6AAB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r w:rsidR="00825BDF" w:rsidRPr="008E1EEB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825BDF" w:rsidRPr="008E1EE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(Ф.И.О.)</w:t>
      </w: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от (Ф.И.О.) ____________________________,</w:t>
      </w: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проживающего (ей) по адресу: _______________________________________</w:t>
      </w: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заявление.</w:t>
      </w: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Прошу Вас разрешить произвести захоронение моего (моей) __________________________________________________________________,</w:t>
      </w:r>
    </w:p>
    <w:p w:rsidR="00825BDF" w:rsidRPr="008E1EEB" w:rsidRDefault="00825BDF" w:rsidP="00825BDF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(указать родственное отношение)</w:t>
      </w: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ранее проживавшего (ей) ___________________________________________</w:t>
      </w:r>
    </w:p>
    <w:p w:rsidR="00825BDF" w:rsidRPr="008E1EEB" w:rsidRDefault="00825BDF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(указать адрес)</w:t>
      </w: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умершего (ей) "____" ___________ 20 __ года</w:t>
      </w: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в_________________________________________________________________,</w:t>
      </w:r>
    </w:p>
    <w:p w:rsidR="00825BDF" w:rsidRPr="008E1EEB" w:rsidRDefault="00825BDF" w:rsidP="00825BDF">
      <w:pPr>
        <w:ind w:firstLine="698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 xml:space="preserve">                                (указать где)</w:t>
      </w: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на _______________________________________________________кладбище</w:t>
      </w:r>
    </w:p>
    <w:p w:rsidR="00825BDF" w:rsidRPr="008E1EEB" w:rsidRDefault="00825BDF" w:rsidP="00825BDF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(указать нужное)</w:t>
      </w: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с выделением нового участка земли.</w:t>
      </w: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_________________</w:t>
      </w: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число, подпись</w:t>
      </w: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Главе</w:t>
      </w:r>
    </w:p>
    <w:p w:rsidR="00825BDF" w:rsidRPr="008E1EEB" w:rsidRDefault="00EE6AAB" w:rsidP="00825BD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825BDF" w:rsidRPr="008E1EE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25BDF" w:rsidRPr="008E1EEB" w:rsidRDefault="00825BDF" w:rsidP="00825BDF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(Ф.И.О.)</w:t>
      </w: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от (Ф.И.О.) ____________________________,</w:t>
      </w: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проживающего (ей) по адресу: _______________________________________</w:t>
      </w: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заявление.</w:t>
      </w: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Прошу Вас разрешить произвести захоронение моего (моей) __________________________________________________________________,</w:t>
      </w: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(указать родственное отношение)</w:t>
      </w: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ранее проживавшего (ей) ___________________________________________</w:t>
      </w:r>
    </w:p>
    <w:p w:rsidR="00825BDF" w:rsidRPr="008E1EEB" w:rsidRDefault="00825BDF" w:rsidP="00825BDF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(указать адрес)</w:t>
      </w: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умершего (ей) "____" ___________ 20 __ года</w:t>
      </w: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в_________________________________________________________________</w:t>
      </w:r>
    </w:p>
    <w:p w:rsidR="00825BDF" w:rsidRPr="008E1EEB" w:rsidRDefault="00825BDF" w:rsidP="00825BDF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(указать где)</w:t>
      </w: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на _______________________________________________________кладбище</w:t>
      </w:r>
    </w:p>
    <w:p w:rsidR="00825BDF" w:rsidRPr="008E1EEB" w:rsidRDefault="00825BDF" w:rsidP="00825BDF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(указать нужное)</w:t>
      </w: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в родственное захоронение.</w:t>
      </w: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число, подпись</w:t>
      </w: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БЛОК- СХЕМА</w:t>
      </w:r>
    </w:p>
    <w:p w:rsidR="00825BDF" w:rsidRPr="008E1EEB" w:rsidRDefault="00825BDF" w:rsidP="00825BD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к административному регламенту о последовательности действий при предоставлении муниципальной услуги "Выдача разрешений на захоронение, (перезахоронение) умершего"</w:t>
      </w: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45"/>
        <w:gridCol w:w="1950"/>
        <w:gridCol w:w="3210"/>
        <w:gridCol w:w="30"/>
        <w:gridCol w:w="30"/>
        <w:gridCol w:w="15"/>
      </w:tblGrid>
      <w:tr w:rsidR="00825BDF" w:rsidRPr="008E1EEB" w:rsidTr="00825BDF">
        <w:trPr>
          <w:gridAfter w:val="1"/>
          <w:wAfter w:w="15" w:type="dxa"/>
          <w:jc w:val="center"/>
        </w:trPr>
        <w:tc>
          <w:tcPr>
            <w:tcW w:w="8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DF" w:rsidRPr="008E1EEB" w:rsidRDefault="00825BDF">
            <w:pPr>
              <w:spacing w:line="256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E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гражданина в администрацию </w:t>
            </w:r>
            <w:proofErr w:type="spellStart"/>
            <w:r w:rsidR="00EE6AAB" w:rsidRPr="00815EBF">
              <w:rPr>
                <w:rFonts w:ascii="Times New Roman" w:hAnsi="Times New Roman" w:cs="Times New Roman"/>
                <w:bCs/>
                <w:sz w:val="24"/>
                <w:szCs w:val="24"/>
              </w:rPr>
              <w:t>Майдаковского</w:t>
            </w:r>
            <w:proofErr w:type="spellEnd"/>
            <w:r w:rsidR="00EE6AAB" w:rsidRPr="00815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Палехского муниципального района Ивановской области</w:t>
            </w:r>
          </w:p>
          <w:p w:rsidR="00825BDF" w:rsidRPr="008E1EEB" w:rsidRDefault="00825BDF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DF" w:rsidRPr="008E1EEB" w:rsidTr="00825BDF">
        <w:trPr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DF" w:rsidRPr="008E1EEB" w:rsidRDefault="00825BDF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E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представленных документов в администрации </w:t>
            </w:r>
            <w:proofErr w:type="spellStart"/>
            <w:r w:rsidR="00EE6AAB" w:rsidRPr="00815EBF">
              <w:rPr>
                <w:rFonts w:ascii="Times New Roman" w:hAnsi="Times New Roman" w:cs="Times New Roman"/>
                <w:bCs/>
                <w:sz w:val="24"/>
                <w:szCs w:val="24"/>
              </w:rPr>
              <w:t>Майдаковского</w:t>
            </w:r>
            <w:proofErr w:type="spellEnd"/>
            <w:r w:rsidR="00EE6AAB" w:rsidRPr="00815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Палехского муниципального района Ивановской области</w:t>
            </w:r>
          </w:p>
          <w:p w:rsidR="00825BDF" w:rsidRPr="008E1EEB" w:rsidRDefault="00825BDF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DF" w:rsidRPr="008E1EEB" w:rsidTr="00825BDF">
        <w:trPr>
          <w:gridAfter w:val="2"/>
          <w:wAfter w:w="45" w:type="dxa"/>
          <w:jc w:val="center"/>
        </w:trPr>
        <w:tc>
          <w:tcPr>
            <w:tcW w:w="8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DF" w:rsidRPr="008E1EEB" w:rsidRDefault="00825BDF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EB">
              <w:rPr>
                <w:rFonts w:ascii="Times New Roman" w:hAnsi="Times New Roman" w:cs="Times New Roman"/>
                <w:sz w:val="24"/>
                <w:szCs w:val="24"/>
              </w:rPr>
              <w:t>Принятие решения и подготовка мотивированного ответа</w:t>
            </w:r>
          </w:p>
          <w:p w:rsidR="00825BDF" w:rsidRPr="008E1EEB" w:rsidRDefault="00825BD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BDF" w:rsidRPr="008E1EEB" w:rsidTr="00825BDF">
        <w:trPr>
          <w:gridAfter w:val="3"/>
          <w:wAfter w:w="75" w:type="dxa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F" w:rsidRPr="008E1EEB" w:rsidRDefault="00825BDF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EB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заявителю на руки письменного разрешения и направление его в специализированную службу по вопросам похоронного дела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BDF" w:rsidRPr="008E1EEB" w:rsidRDefault="00825BDF">
            <w:pPr>
              <w:pStyle w:val="a5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DF" w:rsidRPr="008E1EEB" w:rsidRDefault="00825BDF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EB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заявителю на руки письменного отказа с обоснованием</w:t>
            </w:r>
          </w:p>
        </w:tc>
      </w:tr>
    </w:tbl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РАЗРЕШЕНИЕ</w:t>
      </w:r>
    </w:p>
    <w:p w:rsidR="00825BDF" w:rsidRPr="008E1EEB" w:rsidRDefault="00825BDF" w:rsidP="00825BD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EE6AAB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8E1EEB">
        <w:rPr>
          <w:rFonts w:ascii="Times New Roman" w:hAnsi="Times New Roman" w:cs="Times New Roman"/>
          <w:sz w:val="24"/>
          <w:szCs w:val="24"/>
        </w:rPr>
        <w:t xml:space="preserve"> сельского поселения разрешает гр-ну (</w:t>
      </w:r>
      <w:proofErr w:type="spellStart"/>
      <w:r w:rsidRPr="008E1EEB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8E1EEB">
        <w:rPr>
          <w:rFonts w:ascii="Times New Roman" w:hAnsi="Times New Roman" w:cs="Times New Roman"/>
          <w:sz w:val="24"/>
          <w:szCs w:val="24"/>
        </w:rPr>
        <w:t>)________________________________________________</w:t>
      </w:r>
    </w:p>
    <w:p w:rsidR="00825BDF" w:rsidRPr="008E1EEB" w:rsidRDefault="00825BDF" w:rsidP="00825BD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25BDF" w:rsidRPr="008E1EEB" w:rsidRDefault="00825BDF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(фамилия, имя, отчество, адрес проживания)</w:t>
      </w:r>
    </w:p>
    <w:p w:rsidR="00825BDF" w:rsidRPr="008E1EEB" w:rsidRDefault="00825BDF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произвести ____________________________________________________</w:t>
      </w:r>
    </w:p>
    <w:p w:rsidR="00825BDF" w:rsidRPr="008E1EEB" w:rsidRDefault="00825BDF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(указать нужное: захоронение, перезахоронение)</w:t>
      </w:r>
    </w:p>
    <w:p w:rsidR="00825BDF" w:rsidRPr="008E1EEB" w:rsidRDefault="00825BDF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на __ __________________________________________________________</w:t>
      </w:r>
    </w:p>
    <w:p w:rsidR="00825BDF" w:rsidRPr="008E1EEB" w:rsidRDefault="00825BDF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(указать месторасположения кладбища)</w:t>
      </w:r>
    </w:p>
    <w:p w:rsidR="00825BDF" w:rsidRPr="008E1EEB" w:rsidRDefault="00825BDF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умершего (ей) ___________________________________________________</w:t>
      </w:r>
    </w:p>
    <w:p w:rsidR="00825BDF" w:rsidRPr="008E1EEB" w:rsidRDefault="00825BDF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(указать родственное отношение, Ф.И.О.)</w:t>
      </w:r>
    </w:p>
    <w:p w:rsidR="00825BDF" w:rsidRPr="008E1EEB" w:rsidRDefault="00825BDF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Дата смерти "____" ____________20___г.</w:t>
      </w:r>
    </w:p>
    <w:p w:rsidR="00825BDF" w:rsidRPr="008E1EEB" w:rsidRDefault="00825BDF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Место смерти __________________________________________________</w:t>
      </w:r>
    </w:p>
    <w:p w:rsidR="00825BDF" w:rsidRPr="008E1EEB" w:rsidRDefault="00825BDF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25BDF" w:rsidRPr="008E1EEB" w:rsidRDefault="00825BDF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Свидетельство о смерти N_______ от ______________________________,</w:t>
      </w:r>
    </w:p>
    <w:p w:rsidR="00825BDF" w:rsidRPr="008E1EEB" w:rsidRDefault="00825BDF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выданное _____________________________________________________</w:t>
      </w:r>
    </w:p>
    <w:p w:rsidR="00825BDF" w:rsidRPr="008E1EEB" w:rsidRDefault="00825BDF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 xml:space="preserve">(наименование органа </w:t>
      </w:r>
      <w:proofErr w:type="spellStart"/>
      <w:r w:rsidRPr="008E1EEB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8E1EEB">
        <w:rPr>
          <w:rFonts w:ascii="Times New Roman" w:hAnsi="Times New Roman" w:cs="Times New Roman"/>
          <w:sz w:val="24"/>
          <w:szCs w:val="24"/>
        </w:rPr>
        <w:t>)</w:t>
      </w:r>
    </w:p>
    <w:p w:rsidR="00825BDF" w:rsidRPr="008E1EEB" w:rsidRDefault="00825BDF" w:rsidP="00825BD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825BDF" w:rsidRPr="008E1EEB" w:rsidRDefault="00825BDF" w:rsidP="00825BD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Глава __________ ___________</w:t>
      </w:r>
    </w:p>
    <w:p w:rsidR="00825BDF" w:rsidRPr="008E1EEB" w:rsidRDefault="00825BDF" w:rsidP="00825BD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подпись Ф.И.О.</w:t>
      </w: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РЕШЕНИЕ ОБ ОТКАЗЕ</w:t>
      </w:r>
    </w:p>
    <w:p w:rsidR="00825BDF" w:rsidRPr="008E1EEB" w:rsidRDefault="00825BDF" w:rsidP="00825BDF">
      <w:pPr>
        <w:rPr>
          <w:rFonts w:ascii="Times New Roman" w:hAnsi="Times New Roman" w:cs="Times New Roman"/>
        </w:rPr>
      </w:pPr>
      <w:r w:rsidRPr="008E1EEB">
        <w:rPr>
          <w:rFonts w:ascii="Times New Roman" w:hAnsi="Times New Roman" w:cs="Times New Roman"/>
        </w:rPr>
        <w:t xml:space="preserve">                                           в выдаче разрешения</w:t>
      </w:r>
    </w:p>
    <w:p w:rsidR="00825BDF" w:rsidRPr="008E1EEB" w:rsidRDefault="00825BDF" w:rsidP="00825BDF">
      <w:pPr>
        <w:rPr>
          <w:rFonts w:ascii="Times New Roman" w:hAnsi="Times New Roman" w:cs="Times New Roman"/>
        </w:rPr>
      </w:pPr>
    </w:p>
    <w:p w:rsidR="00825BDF" w:rsidRPr="008E1EEB" w:rsidRDefault="00825BDF" w:rsidP="00825BDF">
      <w:pPr>
        <w:rPr>
          <w:rFonts w:ascii="Times New Roman" w:hAnsi="Times New Roman" w:cs="Times New Roman"/>
        </w:rPr>
      </w:pPr>
    </w:p>
    <w:p w:rsidR="00825BDF" w:rsidRPr="008E1EEB" w:rsidRDefault="00825BDF" w:rsidP="00825B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 xml:space="preserve">Рассмотрев Ваше заявление N________ от ____________________ администрация </w:t>
      </w:r>
      <w:proofErr w:type="spellStart"/>
      <w:r w:rsidR="00EE6AAB" w:rsidRPr="00815EBF">
        <w:rPr>
          <w:rFonts w:ascii="Times New Roman" w:hAnsi="Times New Roman" w:cs="Times New Roman"/>
          <w:bCs/>
          <w:sz w:val="24"/>
          <w:szCs w:val="24"/>
        </w:rPr>
        <w:t>Майдаковского</w:t>
      </w:r>
      <w:proofErr w:type="spellEnd"/>
      <w:r w:rsidR="00EE6AAB" w:rsidRPr="00815EB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Палехского муниципального района Ивановской области</w:t>
      </w:r>
      <w:r w:rsidRPr="008E1EEB">
        <w:rPr>
          <w:rFonts w:ascii="Times New Roman" w:hAnsi="Times New Roman" w:cs="Times New Roman"/>
          <w:sz w:val="24"/>
          <w:szCs w:val="24"/>
        </w:rPr>
        <w:t xml:space="preserve"> сообщает Вам об отказе в выдаче разрешения на</w:t>
      </w:r>
    </w:p>
    <w:p w:rsidR="00825BDF" w:rsidRPr="008E1EEB" w:rsidRDefault="00825BDF" w:rsidP="00825B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25BDF" w:rsidRPr="008E1EEB" w:rsidRDefault="00825BDF" w:rsidP="00825BD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(указать нужное: захоронение, перезахоронение)</w:t>
      </w: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по причине _____________________________________________________</w:t>
      </w:r>
    </w:p>
    <w:p w:rsidR="00825BDF" w:rsidRPr="008E1EEB" w:rsidRDefault="00825BDF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________________ _______________________________________________</w:t>
      </w:r>
    </w:p>
    <w:p w:rsidR="00825BDF" w:rsidRPr="008E1EEB" w:rsidRDefault="00825BDF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(указать причину отказа)</w:t>
      </w: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Глава ___________ ___________</w:t>
      </w:r>
    </w:p>
    <w:p w:rsidR="00825BDF" w:rsidRPr="008E1EEB" w:rsidRDefault="00825BDF" w:rsidP="00825BDF">
      <w:pPr>
        <w:pStyle w:val="a6"/>
        <w:rPr>
          <w:rFonts w:ascii="Times New Roman" w:hAnsi="Times New Roman" w:cs="Times New Roman"/>
          <w:sz w:val="24"/>
          <w:szCs w:val="24"/>
        </w:rPr>
      </w:pPr>
      <w:r w:rsidRPr="008E1EEB">
        <w:rPr>
          <w:rFonts w:ascii="Times New Roman" w:hAnsi="Times New Roman" w:cs="Times New Roman"/>
          <w:sz w:val="24"/>
          <w:szCs w:val="24"/>
        </w:rPr>
        <w:t>(подпись)</w:t>
      </w: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rPr>
          <w:rFonts w:ascii="Times New Roman" w:hAnsi="Times New Roman" w:cs="Times New Roman"/>
          <w:sz w:val="24"/>
          <w:szCs w:val="24"/>
        </w:rPr>
      </w:pPr>
    </w:p>
    <w:p w:rsidR="00825BDF" w:rsidRPr="008E1EEB" w:rsidRDefault="00825BDF" w:rsidP="00825BD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127012" w:rsidRPr="008E1EEB" w:rsidRDefault="00127012">
      <w:pPr>
        <w:rPr>
          <w:rFonts w:ascii="Times New Roman" w:hAnsi="Times New Roman" w:cs="Times New Roman"/>
        </w:rPr>
      </w:pPr>
    </w:p>
    <w:sectPr w:rsidR="00127012" w:rsidRPr="008E1EEB" w:rsidSect="00D4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25BDF"/>
    <w:rsid w:val="00007CD7"/>
    <w:rsid w:val="00127012"/>
    <w:rsid w:val="001364D0"/>
    <w:rsid w:val="001750A2"/>
    <w:rsid w:val="00191D31"/>
    <w:rsid w:val="002C5E40"/>
    <w:rsid w:val="003D0D9A"/>
    <w:rsid w:val="004403C1"/>
    <w:rsid w:val="004E621D"/>
    <w:rsid w:val="00662397"/>
    <w:rsid w:val="00815EBF"/>
    <w:rsid w:val="00824795"/>
    <w:rsid w:val="00825BDF"/>
    <w:rsid w:val="00864D35"/>
    <w:rsid w:val="008E1EEB"/>
    <w:rsid w:val="009068AD"/>
    <w:rsid w:val="009235D1"/>
    <w:rsid w:val="00960FA6"/>
    <w:rsid w:val="00B32FF7"/>
    <w:rsid w:val="00B828BB"/>
    <w:rsid w:val="00BC5ECC"/>
    <w:rsid w:val="00BC7289"/>
    <w:rsid w:val="00CB3AAC"/>
    <w:rsid w:val="00CD5040"/>
    <w:rsid w:val="00D00EBE"/>
    <w:rsid w:val="00D402B8"/>
    <w:rsid w:val="00D70418"/>
    <w:rsid w:val="00D72CF6"/>
    <w:rsid w:val="00EE6AAB"/>
    <w:rsid w:val="00FF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BDF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99"/>
    <w:qFormat/>
    <w:rsid w:val="00825BDF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a5">
    <w:name w:val="Нормальный (таблица)"/>
    <w:basedOn w:val="a"/>
    <w:next w:val="a"/>
    <w:uiPriority w:val="99"/>
    <w:rsid w:val="00825BD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5BDF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CB3A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A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Большесвятцово</dc:creator>
  <cp:lastModifiedBy>HP</cp:lastModifiedBy>
  <cp:revision>2</cp:revision>
  <cp:lastPrinted>2018-09-24T06:31:00Z</cp:lastPrinted>
  <dcterms:created xsi:type="dcterms:W3CDTF">2020-01-20T07:06:00Z</dcterms:created>
  <dcterms:modified xsi:type="dcterms:W3CDTF">2020-01-20T07:06:00Z</dcterms:modified>
</cp:coreProperties>
</file>