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88" w:rsidRPr="001557D2" w:rsidRDefault="000B5688" w:rsidP="001557D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 w:rsidR="000B5688" w:rsidRPr="001557D2" w:rsidRDefault="000B5688" w:rsidP="001557D2">
      <w:pPr>
        <w:pStyle w:val="ConsPlusNonformat"/>
        <w:jc w:val="center"/>
        <w:rPr>
          <w:rFonts w:ascii="Times New Roman" w:hAnsi="Times New Roman" w:cs="Times New Roman"/>
        </w:rPr>
      </w:pPr>
      <w:r w:rsidRPr="001557D2">
        <w:rPr>
          <w:rFonts w:ascii="Times New Roman" w:hAnsi="Times New Roman" w:cs="Times New Roman"/>
        </w:rPr>
        <w:t>об объеме закупок у субъектов малого</w:t>
      </w:r>
    </w:p>
    <w:p w:rsidR="000B5688" w:rsidRPr="001557D2" w:rsidRDefault="000B5688" w:rsidP="001557D2">
      <w:pPr>
        <w:pStyle w:val="ConsPlusNonformat"/>
        <w:jc w:val="center"/>
        <w:rPr>
          <w:rFonts w:ascii="Times New Roman" w:hAnsi="Times New Roman" w:cs="Times New Roman"/>
        </w:rPr>
      </w:pPr>
      <w:r w:rsidRPr="001557D2">
        <w:rPr>
          <w:rFonts w:ascii="Times New Roman" w:hAnsi="Times New Roman" w:cs="Times New Roman"/>
        </w:rPr>
        <w:t>предпринимательства и социально ориентированных</w:t>
      </w:r>
    </w:p>
    <w:p w:rsidR="000B5688" w:rsidRPr="001557D2" w:rsidRDefault="000B5688" w:rsidP="001557D2">
      <w:pPr>
        <w:pStyle w:val="ConsPlusNonformat"/>
        <w:jc w:val="center"/>
        <w:rPr>
          <w:rFonts w:ascii="Times New Roman" w:hAnsi="Times New Roman" w:cs="Times New Roman"/>
        </w:rPr>
      </w:pPr>
      <w:r w:rsidRPr="001557D2">
        <w:rPr>
          <w:rFonts w:ascii="Times New Roman" w:hAnsi="Times New Roman" w:cs="Times New Roman"/>
        </w:rPr>
        <w:t>некоммерческих организаций</w:t>
      </w:r>
    </w:p>
    <w:p w:rsidR="000B5688" w:rsidRPr="001557D2" w:rsidRDefault="000B5688" w:rsidP="001557D2">
      <w:pPr>
        <w:pStyle w:val="ConsPlusNonformat"/>
        <w:jc w:val="center"/>
        <w:rPr>
          <w:rFonts w:ascii="Times New Roman" w:hAnsi="Times New Roman" w:cs="Times New Roman"/>
        </w:rPr>
      </w:pPr>
      <w:r w:rsidRPr="001557D2">
        <w:rPr>
          <w:rFonts w:ascii="Times New Roman" w:hAnsi="Times New Roman" w:cs="Times New Roman"/>
        </w:rPr>
        <w:t>за 201</w:t>
      </w:r>
      <w:r w:rsidR="00931628">
        <w:rPr>
          <w:rFonts w:ascii="Times New Roman" w:hAnsi="Times New Roman" w:cs="Times New Roman"/>
        </w:rPr>
        <w:t>6</w:t>
      </w:r>
      <w:r w:rsidRPr="001557D2">
        <w:rPr>
          <w:rFonts w:ascii="Times New Roman" w:hAnsi="Times New Roman" w:cs="Times New Roman"/>
        </w:rPr>
        <w:t xml:space="preserve"> отчетный год</w:t>
      </w:r>
    </w:p>
    <w:p w:rsidR="000B5688" w:rsidRPr="001557D2" w:rsidRDefault="000B5688" w:rsidP="00E625E1">
      <w:pPr>
        <w:pStyle w:val="ConsPlusNonformat"/>
        <w:jc w:val="both"/>
        <w:rPr>
          <w:rFonts w:ascii="Times New Roman" w:hAnsi="Times New Roman" w:cs="Times New Roman"/>
        </w:rPr>
      </w:pPr>
    </w:p>
    <w:p w:rsidR="000B5688" w:rsidRPr="001557D2" w:rsidRDefault="000B5688" w:rsidP="00FA21DC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109"/>
      <w:bookmarkEnd w:id="0"/>
      <w:r w:rsidRPr="001557D2">
        <w:rPr>
          <w:rFonts w:ascii="Times New Roman" w:hAnsi="Times New Roman" w:cs="Times New Roman"/>
        </w:rPr>
        <w:t>I. Сведения о заказчике: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0B5688" w:rsidRPr="00D01C85" w:rsidTr="00D01C85">
        <w:tc>
          <w:tcPr>
            <w:tcW w:w="1809" w:type="dxa"/>
          </w:tcPr>
          <w:p w:rsidR="000B5688" w:rsidRPr="00D01C85" w:rsidRDefault="000B5688" w:rsidP="00D01C8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1C8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7762" w:type="dxa"/>
          </w:tcPr>
          <w:p w:rsidR="000B5688" w:rsidRPr="008C73D3" w:rsidRDefault="000B5688" w:rsidP="00D01C8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3D3">
              <w:rPr>
                <w:rFonts w:ascii="Times New Roman" w:hAnsi="Times New Roman" w:cs="Times New Roman"/>
              </w:rPr>
              <w:t>АДМИНИСТРАЦИЯ МАЙДАКОВСКОГО СЕЛЬСКОГО ПОСЕЛЕНИЯ ПАЛЕХСКОГО МУНИЦИПАЛЬНОГО РАЙОНА</w:t>
            </w:r>
          </w:p>
        </w:tc>
      </w:tr>
      <w:tr w:rsidR="000B5688" w:rsidRPr="00D01C85" w:rsidTr="00D01C85">
        <w:tc>
          <w:tcPr>
            <w:tcW w:w="1809" w:type="dxa"/>
          </w:tcPr>
          <w:p w:rsidR="000B5688" w:rsidRPr="00D01C85" w:rsidRDefault="000B5688" w:rsidP="00D01C8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1C85">
              <w:rPr>
                <w:rFonts w:ascii="Times New Roman" w:hAnsi="Times New Roman" w:cs="Times New Roman"/>
                <w:color w:val="000000"/>
              </w:rPr>
              <w:t>Организационно-правовая форма</w:t>
            </w:r>
          </w:p>
        </w:tc>
        <w:tc>
          <w:tcPr>
            <w:tcW w:w="7762" w:type="dxa"/>
          </w:tcPr>
          <w:p w:rsidR="000B5688" w:rsidRPr="008146B8" w:rsidRDefault="000B5688" w:rsidP="00D01C8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46B8">
              <w:rPr>
                <w:rFonts w:ascii="Times New Roman" w:hAnsi="Times New Roman" w:cs="Times New Roman"/>
              </w:rPr>
              <w:t>Муниципальное казенное учреждение</w:t>
            </w:r>
          </w:p>
        </w:tc>
      </w:tr>
      <w:tr w:rsidR="000B5688" w:rsidRPr="00D01C85" w:rsidTr="00D01C85">
        <w:tc>
          <w:tcPr>
            <w:tcW w:w="1809" w:type="dxa"/>
          </w:tcPr>
          <w:p w:rsidR="000B5688" w:rsidRPr="00D01C85" w:rsidRDefault="000B5688" w:rsidP="00D01C8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1C85">
              <w:rPr>
                <w:rFonts w:ascii="Times New Roman" w:hAnsi="Times New Roman" w:cs="Times New Roman"/>
                <w:color w:val="000000"/>
              </w:rPr>
              <w:t>Место нахождения (адрес), телефон, адрес электронной почты</w:t>
            </w:r>
          </w:p>
        </w:tc>
        <w:tc>
          <w:tcPr>
            <w:tcW w:w="7762" w:type="dxa"/>
          </w:tcPr>
          <w:p w:rsidR="000B5688" w:rsidRPr="008C73D3" w:rsidRDefault="000B5688" w:rsidP="00D01C8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3D3">
              <w:rPr>
                <w:rFonts w:ascii="Times New Roman" w:hAnsi="Times New Roman" w:cs="Times New Roman"/>
              </w:rPr>
              <w:t xml:space="preserve">Российская Федерация, 155623, Ивановская </w:t>
            </w:r>
            <w:proofErr w:type="spellStart"/>
            <w:r w:rsidRPr="008C73D3">
              <w:rPr>
                <w:rFonts w:ascii="Times New Roman" w:hAnsi="Times New Roman" w:cs="Times New Roman"/>
              </w:rPr>
              <w:t>обл</w:t>
            </w:r>
            <w:proofErr w:type="spellEnd"/>
            <w:r w:rsidRPr="008C73D3">
              <w:rPr>
                <w:rFonts w:ascii="Times New Roman" w:hAnsi="Times New Roman" w:cs="Times New Roman"/>
              </w:rPr>
              <w:t xml:space="preserve">, Палехский р-н, </w:t>
            </w:r>
            <w:proofErr w:type="spellStart"/>
            <w:r w:rsidRPr="008C73D3">
              <w:rPr>
                <w:rFonts w:ascii="Times New Roman" w:hAnsi="Times New Roman" w:cs="Times New Roman"/>
              </w:rPr>
              <w:t>Майдаково</w:t>
            </w:r>
            <w:proofErr w:type="spellEnd"/>
            <w:r w:rsidRPr="008C73D3">
              <w:rPr>
                <w:rFonts w:ascii="Times New Roman" w:hAnsi="Times New Roman" w:cs="Times New Roman"/>
              </w:rPr>
              <w:t xml:space="preserve"> с, Центральная, 28, 8 (49334) 23090, majdakovo_adm@mail.ru</w:t>
            </w:r>
          </w:p>
        </w:tc>
      </w:tr>
      <w:tr w:rsidR="000B5688" w:rsidRPr="00D01C85" w:rsidTr="00D01C85">
        <w:tc>
          <w:tcPr>
            <w:tcW w:w="1809" w:type="dxa"/>
          </w:tcPr>
          <w:p w:rsidR="000B5688" w:rsidRPr="00D01C85" w:rsidRDefault="000B5688" w:rsidP="00D01C8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1C85">
              <w:rPr>
                <w:rFonts w:ascii="Times New Roman" w:hAnsi="Times New Roman" w:cs="Times New Roman"/>
                <w:color w:val="000000"/>
              </w:rPr>
              <w:t>ИНН</w:t>
            </w:r>
          </w:p>
        </w:tc>
        <w:tc>
          <w:tcPr>
            <w:tcW w:w="7762" w:type="dxa"/>
          </w:tcPr>
          <w:p w:rsidR="000B5688" w:rsidRPr="008C73D3" w:rsidRDefault="000B5688" w:rsidP="00D01C8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3D3">
              <w:rPr>
                <w:rFonts w:ascii="Times New Roman" w:hAnsi="Times New Roman" w:cs="Times New Roman"/>
              </w:rPr>
              <w:t>3706017185</w:t>
            </w:r>
          </w:p>
        </w:tc>
      </w:tr>
      <w:tr w:rsidR="000B5688" w:rsidRPr="00D01C85" w:rsidTr="00D01C85">
        <w:tc>
          <w:tcPr>
            <w:tcW w:w="1809" w:type="dxa"/>
          </w:tcPr>
          <w:p w:rsidR="000B5688" w:rsidRPr="00D01C85" w:rsidRDefault="000B5688" w:rsidP="00D01C8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1C85">
              <w:rPr>
                <w:rFonts w:ascii="Times New Roman" w:hAnsi="Times New Roman" w:cs="Times New Roman"/>
                <w:color w:val="000000"/>
              </w:rPr>
              <w:t>КПП</w:t>
            </w:r>
          </w:p>
        </w:tc>
        <w:tc>
          <w:tcPr>
            <w:tcW w:w="7762" w:type="dxa"/>
          </w:tcPr>
          <w:p w:rsidR="000B5688" w:rsidRPr="008C73D3" w:rsidRDefault="000B5688" w:rsidP="00D01C8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3D3">
              <w:rPr>
                <w:rFonts w:ascii="Times New Roman" w:hAnsi="Times New Roman" w:cs="Times New Roman"/>
              </w:rPr>
              <w:t>370601001</w:t>
            </w:r>
          </w:p>
        </w:tc>
      </w:tr>
      <w:tr w:rsidR="000B5688" w:rsidRPr="00D01C85" w:rsidTr="00D01C85">
        <w:tc>
          <w:tcPr>
            <w:tcW w:w="1809" w:type="dxa"/>
          </w:tcPr>
          <w:p w:rsidR="000B5688" w:rsidRPr="00D01C85" w:rsidRDefault="000B5688" w:rsidP="00D01C8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1C85">
              <w:rPr>
                <w:rFonts w:ascii="Times New Roman" w:hAnsi="Times New Roman" w:cs="Times New Roman"/>
                <w:color w:val="000000"/>
              </w:rPr>
              <w:t>по ОКОПФ</w:t>
            </w:r>
          </w:p>
        </w:tc>
        <w:tc>
          <w:tcPr>
            <w:tcW w:w="7762" w:type="dxa"/>
          </w:tcPr>
          <w:p w:rsidR="000B5688" w:rsidRPr="008C73D3" w:rsidRDefault="000B5688" w:rsidP="00D01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3D3">
              <w:rPr>
                <w:rFonts w:ascii="Times New Roman" w:hAnsi="Times New Roman"/>
              </w:rPr>
              <w:t>75404</w:t>
            </w:r>
          </w:p>
        </w:tc>
      </w:tr>
      <w:tr w:rsidR="000B5688" w:rsidRPr="00D01C85" w:rsidTr="00D01C85">
        <w:tc>
          <w:tcPr>
            <w:tcW w:w="1809" w:type="dxa"/>
          </w:tcPr>
          <w:p w:rsidR="000B5688" w:rsidRPr="00D01C85" w:rsidRDefault="000B5688" w:rsidP="00D01C8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1C85">
              <w:rPr>
                <w:rFonts w:ascii="Times New Roman" w:hAnsi="Times New Roman" w:cs="Times New Roman"/>
                <w:color w:val="000000"/>
              </w:rPr>
              <w:t>по ОКПО</w:t>
            </w:r>
          </w:p>
        </w:tc>
        <w:tc>
          <w:tcPr>
            <w:tcW w:w="7762" w:type="dxa"/>
          </w:tcPr>
          <w:p w:rsidR="000B5688" w:rsidRPr="008C73D3" w:rsidRDefault="000B5688" w:rsidP="00D01C8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3D3">
              <w:rPr>
                <w:rFonts w:ascii="Times New Roman" w:hAnsi="Times New Roman" w:cs="Times New Roman"/>
              </w:rPr>
              <w:t>62515973</w:t>
            </w:r>
          </w:p>
        </w:tc>
      </w:tr>
      <w:tr w:rsidR="000B5688" w:rsidRPr="00D01C85" w:rsidTr="00D01C85">
        <w:tc>
          <w:tcPr>
            <w:tcW w:w="1809" w:type="dxa"/>
          </w:tcPr>
          <w:p w:rsidR="000B5688" w:rsidRPr="00D01C85" w:rsidRDefault="000B5688" w:rsidP="00D01C8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1C85">
              <w:rPr>
                <w:rFonts w:ascii="Times New Roman" w:hAnsi="Times New Roman" w:cs="Times New Roman"/>
                <w:color w:val="000000"/>
              </w:rPr>
              <w:t>по ОКТМО</w:t>
            </w:r>
          </w:p>
        </w:tc>
        <w:tc>
          <w:tcPr>
            <w:tcW w:w="7762" w:type="dxa"/>
          </w:tcPr>
          <w:p w:rsidR="000B5688" w:rsidRPr="008C73D3" w:rsidRDefault="000B5688" w:rsidP="00D01C8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3D3">
              <w:rPr>
                <w:rFonts w:ascii="Times New Roman" w:hAnsi="Times New Roman" w:cs="Times New Roman"/>
              </w:rPr>
              <w:t>24617412</w:t>
            </w:r>
          </w:p>
        </w:tc>
      </w:tr>
    </w:tbl>
    <w:p w:rsidR="000B5688" w:rsidRPr="001557D2" w:rsidRDefault="000B5688" w:rsidP="00E625E1">
      <w:pPr>
        <w:pStyle w:val="ConsPlusNonformat"/>
        <w:jc w:val="both"/>
        <w:rPr>
          <w:rFonts w:ascii="Times New Roman" w:hAnsi="Times New Roman" w:cs="Times New Roman"/>
        </w:rPr>
      </w:pPr>
    </w:p>
    <w:p w:rsidR="000B5688" w:rsidRPr="001557D2" w:rsidRDefault="000B5688" w:rsidP="00857D3B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ar120"/>
      <w:bookmarkEnd w:id="1"/>
      <w:r w:rsidRPr="001557D2">
        <w:rPr>
          <w:rFonts w:ascii="Times New Roman" w:hAnsi="Times New Roman" w:cs="Times New Roman"/>
        </w:rPr>
        <w:t>II. Информация об объеме закупок у субъектов малого</w:t>
      </w:r>
    </w:p>
    <w:p w:rsidR="000B5688" w:rsidRPr="001557D2" w:rsidRDefault="000B5688" w:rsidP="00857D3B">
      <w:pPr>
        <w:pStyle w:val="ConsPlusNonformat"/>
        <w:jc w:val="center"/>
        <w:rPr>
          <w:rFonts w:ascii="Times New Roman" w:hAnsi="Times New Roman" w:cs="Times New Roman"/>
        </w:rPr>
      </w:pPr>
      <w:r w:rsidRPr="001557D2">
        <w:rPr>
          <w:rFonts w:ascii="Times New Roman" w:hAnsi="Times New Roman" w:cs="Times New Roman"/>
        </w:rPr>
        <w:t>предпринимательства и социально ориентированных некоммерческих</w:t>
      </w:r>
    </w:p>
    <w:p w:rsidR="000B5688" w:rsidRPr="001557D2" w:rsidRDefault="000B5688" w:rsidP="00857D3B">
      <w:pPr>
        <w:pStyle w:val="ConsPlusNonformat"/>
        <w:jc w:val="center"/>
        <w:rPr>
          <w:rFonts w:ascii="Times New Roman" w:hAnsi="Times New Roman" w:cs="Times New Roman"/>
        </w:rPr>
      </w:pPr>
      <w:r w:rsidRPr="001557D2">
        <w:rPr>
          <w:rFonts w:ascii="Times New Roman" w:hAnsi="Times New Roman" w:cs="Times New Roman"/>
        </w:rPr>
        <w:t>организаций, о несостоявшемся определении поставщиков (подрядчиков,</w:t>
      </w:r>
    </w:p>
    <w:p w:rsidR="000B5688" w:rsidRPr="001557D2" w:rsidRDefault="000B5688" w:rsidP="00857D3B">
      <w:pPr>
        <w:pStyle w:val="ConsPlusNonformat"/>
        <w:jc w:val="center"/>
        <w:rPr>
          <w:rFonts w:ascii="Times New Roman" w:hAnsi="Times New Roman" w:cs="Times New Roman"/>
        </w:rPr>
      </w:pPr>
      <w:r w:rsidRPr="001557D2">
        <w:rPr>
          <w:rFonts w:ascii="Times New Roman" w:hAnsi="Times New Roman" w:cs="Times New Roman"/>
        </w:rPr>
        <w:t>исполнителей) с участием субъектов малого предпринимательства</w:t>
      </w:r>
    </w:p>
    <w:p w:rsidR="000B5688" w:rsidRPr="001557D2" w:rsidRDefault="000B5688" w:rsidP="00857D3B">
      <w:pPr>
        <w:pStyle w:val="ConsPlusNonformat"/>
        <w:jc w:val="center"/>
        <w:rPr>
          <w:rFonts w:ascii="Times New Roman" w:hAnsi="Times New Roman" w:cs="Times New Roman"/>
        </w:rPr>
      </w:pPr>
      <w:r w:rsidRPr="001557D2">
        <w:rPr>
          <w:rFonts w:ascii="Times New Roman" w:hAnsi="Times New Roman" w:cs="Times New Roman"/>
        </w:rPr>
        <w:t>и социально ориентированных некоммерческих организаций</w:t>
      </w:r>
    </w:p>
    <w:p w:rsidR="000B5688" w:rsidRPr="001557D2" w:rsidRDefault="000B5688" w:rsidP="00E625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7088"/>
        <w:gridCol w:w="1924"/>
      </w:tblGrid>
      <w:tr w:rsidR="000B5688" w:rsidRPr="00D01C85" w:rsidTr="00857D3B">
        <w:tc>
          <w:tcPr>
            <w:tcW w:w="7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C85">
              <w:rPr>
                <w:rFonts w:ascii="Times New Roman" w:hAnsi="Times New Roman" w:cs="Times New Roman"/>
              </w:rPr>
              <w:t>Наименование показателя, единица измерения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C85">
              <w:rPr>
                <w:rFonts w:ascii="Times New Roman" w:hAnsi="Times New Roman" w:cs="Times New Roman"/>
              </w:rPr>
              <w:t xml:space="preserve">Величина показателя </w:t>
            </w:r>
          </w:p>
          <w:p w:rsidR="000B5688" w:rsidRPr="00D01C85" w:rsidRDefault="000B5688" w:rsidP="00BB3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C85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0B5688" w:rsidRPr="00D01C85" w:rsidTr="00857D3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2" w:name="Par128"/>
            <w:bookmarkEnd w:id="2"/>
            <w:r w:rsidRPr="00D01C85">
              <w:rPr>
                <w:rFonts w:ascii="Times New Roman" w:hAnsi="Times New Roman" w:cs="Times New Roman"/>
              </w:rPr>
              <w:t>Расчет объема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0B5688" w:rsidRPr="00D01C85" w:rsidTr="002E550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ar129"/>
            <w:bookmarkEnd w:id="3"/>
            <w:r w:rsidRPr="00D01C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rPr>
                <w:rFonts w:ascii="Times New Roman" w:hAnsi="Times New Roman" w:cs="Times New Roman"/>
              </w:rPr>
            </w:pPr>
            <w:r w:rsidRPr="00D01C85">
              <w:rPr>
                <w:rFonts w:ascii="Times New Roman" w:hAnsi="Times New Roman" w:cs="Times New Roman"/>
              </w:rPr>
              <w:t>Совокупный годовой объем закупок, за исключением объема закупок, сведения о которых составляют государственную тайну (тыс. рублей)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8C73D3" w:rsidRDefault="00931628" w:rsidP="00425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6480,382</w:t>
            </w:r>
          </w:p>
        </w:tc>
      </w:tr>
      <w:tr w:rsidR="000B5688" w:rsidRPr="00D01C85" w:rsidTr="009C67D3">
        <w:trPr>
          <w:trHeight w:val="177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ar132"/>
            <w:bookmarkEnd w:id="4"/>
            <w:r w:rsidRPr="00D01C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Default="000B5688" w:rsidP="00BB3040">
            <w:pPr>
              <w:pStyle w:val="ConsPlusNormal"/>
              <w:rPr>
                <w:rFonts w:ascii="Times New Roman" w:hAnsi="Times New Roman" w:cs="Times New Roman"/>
              </w:rPr>
            </w:pPr>
            <w:r w:rsidRPr="00A25761">
              <w:rPr>
                <w:rFonts w:ascii="Times New Roman" w:hAnsi="Times New Roman" w:cs="Times New Roman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"О контрактной системе в сфере закупок товаров, работ, услуг для государственных и муниципальных нужд"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рублей):</w:t>
            </w:r>
          </w:p>
          <w:p w:rsidR="000B5688" w:rsidRPr="00A25761" w:rsidRDefault="000B5688" w:rsidP="00BB30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8C73D3" w:rsidRDefault="00AD1B71" w:rsidP="00425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6480,382</w:t>
            </w:r>
          </w:p>
        </w:tc>
      </w:tr>
      <w:tr w:rsidR="000B5688" w:rsidRPr="00D01C85" w:rsidTr="009C67D3">
        <w:trPr>
          <w:trHeight w:val="3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A25761" w:rsidRDefault="000B5688" w:rsidP="00BB30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финансового обеспечения для оплаты в отчетном году контрактов, заключаемых для обеспечения обороны страны и безопасности государства, </w:t>
            </w:r>
            <w:r w:rsidRPr="00A25761">
              <w:rPr>
                <w:rFonts w:ascii="Times New Roman" w:hAnsi="Times New Roman" w:cs="Times New Roman"/>
              </w:rPr>
              <w:t>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425777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0B5688" w:rsidRPr="00D01C85" w:rsidTr="009C67D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rPr>
                <w:rFonts w:ascii="Times New Roman" w:hAnsi="Times New Roman" w:cs="Times New Roman"/>
              </w:rPr>
            </w:pPr>
            <w:r w:rsidRPr="00D01C85">
              <w:rPr>
                <w:rFonts w:ascii="Times New Roman" w:hAnsi="Times New Roman" w:cs="Times New Roman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</w:t>
            </w:r>
            <w:r>
              <w:rPr>
                <w:rFonts w:ascii="Times New Roman" w:hAnsi="Times New Roman" w:cs="Times New Roman"/>
              </w:rPr>
              <w:t>,</w:t>
            </w:r>
            <w:r w:rsidRPr="00A25761">
              <w:rPr>
                <w:rFonts w:ascii="Times New Roman" w:hAnsi="Times New Roman" w:cs="Times New Roman"/>
              </w:rPr>
              <w:t xml:space="preserve">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  <w:r w:rsidRPr="00D01C85">
              <w:rPr>
                <w:rFonts w:ascii="Times New Roman" w:hAnsi="Times New Roman" w:cs="Times New Roman"/>
              </w:rPr>
              <w:t xml:space="preserve"> (тыс. рублей)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425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5688" w:rsidRPr="00D01C85" w:rsidTr="009C67D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rPr>
                <w:rFonts w:ascii="Times New Roman" w:hAnsi="Times New Roman" w:cs="Times New Roman"/>
              </w:rPr>
            </w:pPr>
            <w:r w:rsidRPr="00D01C85">
              <w:rPr>
                <w:rFonts w:ascii="Times New Roman" w:hAnsi="Times New Roman" w:cs="Times New Roman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статьи 93 Федерального закона "О контрактной системе в сфере закупок товаров, работ, услуг для государственных и </w:t>
            </w:r>
            <w:r w:rsidRPr="00D01C85">
              <w:rPr>
                <w:rFonts w:ascii="Times New Roman" w:hAnsi="Times New Roman" w:cs="Times New Roman"/>
              </w:rPr>
              <w:lastRenderedPageBreak/>
              <w:t>муниципальных нужд" (далее - Федеральный закон)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5761">
              <w:rPr>
                <w:rFonts w:ascii="Times New Roman" w:hAnsi="Times New Roman" w:cs="Times New Roman"/>
              </w:rPr>
              <w:t>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8C73D3" w:rsidRDefault="00AD1B71" w:rsidP="00425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6480,382</w:t>
            </w:r>
          </w:p>
        </w:tc>
      </w:tr>
      <w:tr w:rsidR="000B5688" w:rsidRPr="00D01C85" w:rsidTr="009C67D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rPr>
                <w:rFonts w:ascii="Times New Roman" w:hAnsi="Times New Roman" w:cs="Times New Roman"/>
              </w:rPr>
            </w:pPr>
            <w:r w:rsidRPr="00D01C85">
              <w:rPr>
                <w:rFonts w:ascii="Times New Roman" w:hAnsi="Times New Roman" w:cs="Times New Roman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5761">
              <w:rPr>
                <w:rFonts w:ascii="Times New Roman" w:hAnsi="Times New Roman" w:cs="Times New Roman"/>
              </w:rPr>
              <w:t xml:space="preserve">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425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5688" w:rsidRPr="00D01C85" w:rsidTr="009C67D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rPr>
                <w:rFonts w:ascii="Times New Roman" w:hAnsi="Times New Roman" w:cs="Times New Roman"/>
              </w:rPr>
            </w:pPr>
            <w:r w:rsidRPr="00D01C85">
              <w:rPr>
                <w:rFonts w:ascii="Times New Roman" w:hAnsi="Times New Roman" w:cs="Times New Roman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5761">
              <w:rPr>
                <w:rFonts w:ascii="Times New Roman" w:hAnsi="Times New Roman" w:cs="Times New Roman"/>
              </w:rPr>
              <w:t>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  <w:r w:rsidRPr="00D01C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425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5688" w:rsidRPr="00D01C85" w:rsidTr="00857D3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ar147"/>
            <w:bookmarkEnd w:id="5"/>
            <w:r w:rsidRPr="00D01C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rPr>
                <w:rFonts w:ascii="Times New Roman" w:hAnsi="Times New Roman" w:cs="Times New Roman"/>
              </w:rPr>
            </w:pPr>
            <w:r w:rsidRPr="00D01C85">
              <w:rPr>
                <w:rFonts w:ascii="Times New Roman" w:hAnsi="Times New Roman" w:cs="Times New Roman"/>
              </w:rPr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8C73D3" w:rsidRDefault="00AD1B71" w:rsidP="00425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5688" w:rsidRPr="00D01C85" w:rsidTr="00857D3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ar150"/>
            <w:bookmarkEnd w:id="6"/>
            <w:r w:rsidRPr="00D01C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rPr>
                <w:rFonts w:ascii="Times New Roman" w:hAnsi="Times New Roman" w:cs="Times New Roman"/>
              </w:rPr>
            </w:pPr>
            <w:r w:rsidRPr="00D01C85">
              <w:rPr>
                <w:rFonts w:ascii="Times New Roman" w:hAnsi="Times New Roman" w:cs="Times New Roman"/>
              </w:rPr>
              <w:t>Объем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(тыс. рублей)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8C73D3" w:rsidRDefault="00931628" w:rsidP="00425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5688" w:rsidRPr="00D01C85" w:rsidTr="00425777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7" w:name="Par153"/>
            <w:bookmarkEnd w:id="7"/>
            <w:r w:rsidRPr="00D01C85">
              <w:rPr>
                <w:rFonts w:ascii="Times New Roman" w:hAnsi="Times New Roman" w:cs="Times New Roman"/>
              </w:rP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0B5688" w:rsidRPr="00D01C85" w:rsidTr="004257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ar154"/>
            <w:bookmarkEnd w:id="8"/>
            <w:r w:rsidRPr="00D01C8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rPr>
                <w:rFonts w:ascii="Times New Roman" w:hAnsi="Times New Roman" w:cs="Times New Roman"/>
              </w:rPr>
            </w:pPr>
            <w:r w:rsidRPr="00D01C85">
              <w:rPr>
                <w:rFonts w:ascii="Times New Roman" w:hAnsi="Times New Roman" w:cs="Times New Roman"/>
              </w:rPr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(тыс. рублей)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425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5688" w:rsidRPr="00D01C85" w:rsidTr="004257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ar157"/>
            <w:bookmarkEnd w:id="9"/>
            <w:r w:rsidRPr="00D01C8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rPr>
                <w:rFonts w:ascii="Times New Roman" w:hAnsi="Times New Roman" w:cs="Times New Roman"/>
              </w:rPr>
            </w:pPr>
            <w:r w:rsidRPr="00D01C85">
              <w:rPr>
                <w:rFonts w:ascii="Times New Roman" w:hAnsi="Times New Roman" w:cs="Times New Roman"/>
              </w:rPr>
              <w:t>Объем привлечения в отчетном году субподрядчиков и соисполнителей из числа субъектов малого предпринимательства и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425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5688" w:rsidRPr="00D01C85" w:rsidTr="004257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ar160"/>
            <w:bookmarkEnd w:id="10"/>
            <w:r w:rsidRPr="00D01C8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rPr>
                <w:rFonts w:ascii="Times New Roman" w:hAnsi="Times New Roman" w:cs="Times New Roman"/>
              </w:rPr>
            </w:pPr>
            <w:r w:rsidRPr="00D01C85">
              <w:rPr>
                <w:rFonts w:ascii="Times New Roman" w:hAnsi="Times New Roman" w:cs="Times New Roman"/>
              </w:rP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 (тыс. рублей)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425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5688" w:rsidRPr="00D01C85" w:rsidTr="004257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ar163"/>
            <w:bookmarkEnd w:id="11"/>
            <w:r w:rsidRPr="00D01C8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rPr>
                <w:rFonts w:ascii="Times New Roman" w:hAnsi="Times New Roman" w:cs="Times New Roman"/>
              </w:rPr>
            </w:pPr>
            <w:r w:rsidRPr="00D01C85">
              <w:rPr>
                <w:rFonts w:ascii="Times New Roman" w:hAnsi="Times New Roman" w:cs="Times New Roman"/>
              </w:rPr>
      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за исключением объема закупок, сведения о которых составляют государственную тайну (процентов) и за вычетом закупок, предусмотренных частью 1.1 статьи 30 Федерального закона (процентов)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1557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5688" w:rsidRPr="00D01C85" w:rsidTr="001557D2"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12" w:name="Par167"/>
            <w:bookmarkEnd w:id="12"/>
            <w:r w:rsidRPr="00D01C85">
              <w:rPr>
                <w:rFonts w:ascii="Times New Roman" w:hAnsi="Times New Roman" w:cs="Times New Roman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 и социально ориентированных некоммерческих организаций</w:t>
            </w:r>
          </w:p>
        </w:tc>
      </w:tr>
      <w:tr w:rsidR="000B5688" w:rsidRPr="00D01C85" w:rsidTr="001557D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ar168"/>
            <w:bookmarkEnd w:id="13"/>
            <w:r w:rsidRPr="00D01C8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rPr>
                <w:rFonts w:ascii="Times New Roman" w:hAnsi="Times New Roman" w:cs="Times New Roman"/>
              </w:rPr>
            </w:pPr>
            <w:r w:rsidRPr="00D01C85">
              <w:rPr>
                <w:rFonts w:ascii="Times New Roman" w:hAnsi="Times New Roman" w:cs="Times New Roman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8C73D3" w:rsidRDefault="00AD1B71" w:rsidP="001557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B5688" w:rsidRPr="001557D2" w:rsidRDefault="000B5688" w:rsidP="00E625E1">
      <w:pPr>
        <w:pStyle w:val="ConsPlusNormal"/>
        <w:jc w:val="both"/>
        <w:rPr>
          <w:rFonts w:ascii="Times New Roman" w:hAnsi="Times New Roman" w:cs="Times New Roman"/>
        </w:rPr>
      </w:pPr>
    </w:p>
    <w:p w:rsidR="000B5688" w:rsidRPr="001557D2" w:rsidRDefault="000B5688" w:rsidP="001557D2">
      <w:pPr>
        <w:pStyle w:val="ConsPlusNonformat"/>
        <w:jc w:val="center"/>
        <w:rPr>
          <w:rFonts w:ascii="Times New Roman" w:hAnsi="Times New Roman" w:cs="Times New Roman"/>
        </w:rPr>
      </w:pPr>
      <w:bookmarkStart w:id="14" w:name="Par172"/>
      <w:bookmarkEnd w:id="14"/>
      <w:r w:rsidRPr="001557D2">
        <w:rPr>
          <w:rFonts w:ascii="Times New Roman" w:hAnsi="Times New Roman" w:cs="Times New Roman"/>
        </w:rPr>
        <w:lastRenderedPageBreak/>
        <w:t>III. Информация о заключенных контрактах</w:t>
      </w:r>
    </w:p>
    <w:p w:rsidR="000B5688" w:rsidRPr="001557D2" w:rsidRDefault="000B5688" w:rsidP="00E625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7035"/>
        <w:gridCol w:w="1984"/>
      </w:tblGrid>
      <w:tr w:rsidR="000B5688" w:rsidRPr="00D01C85" w:rsidTr="002E5505">
        <w:tc>
          <w:tcPr>
            <w:tcW w:w="765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C85">
              <w:rPr>
                <w:rFonts w:ascii="Times New Roman" w:hAnsi="Times New Roman" w:cs="Times New Roman"/>
              </w:rPr>
              <w:t>Виды заключенных контрактов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C85">
              <w:rPr>
                <w:rFonts w:ascii="Times New Roman" w:hAnsi="Times New Roman" w:cs="Times New Roman"/>
              </w:rPr>
              <w:t>Уникальные номера реестровых записей из реестра контрактов</w:t>
            </w:r>
          </w:p>
        </w:tc>
      </w:tr>
      <w:tr w:rsidR="000B5688" w:rsidRPr="00D01C85" w:rsidTr="002E5505">
        <w:tc>
          <w:tcPr>
            <w:tcW w:w="620" w:type="dxa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Par176"/>
            <w:bookmarkEnd w:id="15"/>
            <w:r w:rsidRPr="00D01C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rPr>
                <w:rFonts w:ascii="Times New Roman" w:hAnsi="Times New Roman" w:cs="Times New Roman"/>
              </w:rPr>
            </w:pPr>
            <w:r w:rsidRPr="00D01C85">
              <w:rPr>
                <w:rFonts w:ascii="Times New Roman" w:hAnsi="Times New Roman" w:cs="Times New Roman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FC09E8" w:rsidRDefault="000B5688" w:rsidP="00A65E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5688" w:rsidRPr="00D01C85" w:rsidTr="002E5505">
        <w:tc>
          <w:tcPr>
            <w:tcW w:w="6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ar179"/>
            <w:bookmarkEnd w:id="16"/>
            <w:r w:rsidRPr="00D01C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rPr>
                <w:rFonts w:ascii="Times New Roman" w:hAnsi="Times New Roman" w:cs="Times New Roman"/>
              </w:rPr>
            </w:pPr>
            <w:r w:rsidRPr="00D01C85">
              <w:rPr>
                <w:rFonts w:ascii="Times New Roman" w:hAnsi="Times New Roman" w:cs="Times New Roman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A65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5688" w:rsidRPr="00D01C85" w:rsidTr="002E5505">
        <w:tc>
          <w:tcPr>
            <w:tcW w:w="620" w:type="dxa"/>
            <w:tcBorders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ar182"/>
            <w:bookmarkEnd w:id="17"/>
            <w:r w:rsidRPr="00D01C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35" w:type="dxa"/>
            <w:tcBorders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rPr>
                <w:rFonts w:ascii="Times New Roman" w:hAnsi="Times New Roman" w:cs="Times New Roman"/>
              </w:rPr>
            </w:pPr>
            <w:r w:rsidRPr="00D01C85">
              <w:rPr>
                <w:rFonts w:ascii="Times New Roman" w:hAnsi="Times New Roman" w:cs="Times New Roman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1984" w:type="dxa"/>
            <w:tcBorders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A65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5688" w:rsidRPr="00D01C85" w:rsidTr="002E5505">
        <w:tc>
          <w:tcPr>
            <w:tcW w:w="620" w:type="dxa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5" w:type="dxa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rPr>
                <w:rFonts w:ascii="Times New Roman" w:hAnsi="Times New Roman" w:cs="Times New Roman"/>
              </w:rPr>
            </w:pPr>
            <w:r w:rsidRPr="00D01C85">
              <w:rPr>
                <w:rFonts w:ascii="Times New Roman" w:hAnsi="Times New Roman" w:cs="Times New Roman"/>
              </w:rPr>
              <w:t>контракты на оказание услуг по предоставлению кредитов</w:t>
            </w:r>
          </w:p>
        </w:tc>
        <w:tc>
          <w:tcPr>
            <w:tcW w:w="1984" w:type="dxa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A65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5688" w:rsidRPr="00D01C85" w:rsidTr="002E5505">
        <w:trPr>
          <w:trHeight w:val="814"/>
        </w:trPr>
        <w:tc>
          <w:tcPr>
            <w:tcW w:w="620" w:type="dxa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5" w:type="dxa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rPr>
                <w:rFonts w:ascii="Times New Roman" w:hAnsi="Times New Roman" w:cs="Times New Roman"/>
              </w:rPr>
            </w:pPr>
            <w:r w:rsidRPr="00D01C85">
              <w:rPr>
                <w:rFonts w:ascii="Times New Roman" w:hAnsi="Times New Roman" w:cs="Times New Roman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1984" w:type="dxa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A65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5688" w:rsidRPr="00D01C85" w:rsidTr="002E5505">
        <w:tc>
          <w:tcPr>
            <w:tcW w:w="620" w:type="dxa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5" w:type="dxa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rPr>
                <w:rFonts w:ascii="Times New Roman" w:hAnsi="Times New Roman" w:cs="Times New Roman"/>
              </w:rPr>
            </w:pPr>
            <w:r w:rsidRPr="00D01C85">
              <w:rPr>
                <w:rFonts w:ascii="Times New Roman" w:hAnsi="Times New Roman" w:cs="Times New Roman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A65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5688" w:rsidRPr="00D01C85" w:rsidTr="002E5505">
        <w:tc>
          <w:tcPr>
            <w:tcW w:w="620" w:type="dxa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5" w:type="dxa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rPr>
                <w:rFonts w:ascii="Times New Roman" w:hAnsi="Times New Roman" w:cs="Times New Roman"/>
              </w:rPr>
            </w:pPr>
            <w:r w:rsidRPr="00D01C85">
              <w:rPr>
                <w:rFonts w:ascii="Times New Roman" w:hAnsi="Times New Roman" w:cs="Times New Roman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1984" w:type="dxa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A65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B5688" w:rsidRPr="001557D2" w:rsidRDefault="000B5688" w:rsidP="00E625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2477"/>
        <w:gridCol w:w="3154"/>
      </w:tblGrid>
      <w:tr w:rsidR="000B5688" w:rsidRPr="00D01C85" w:rsidTr="00BB3040">
        <w:tc>
          <w:tcPr>
            <w:tcW w:w="40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2E5505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поселения </w:t>
            </w:r>
            <w:r w:rsidRPr="00D01C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B5688" w:rsidRPr="00D01C85" w:rsidRDefault="000B5688" w:rsidP="00BB3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C85">
              <w:rPr>
                <w:rFonts w:ascii="Times New Roman" w:hAnsi="Times New Roman" w:cs="Times New Roman"/>
              </w:rPr>
              <w:t>__________________</w:t>
            </w:r>
          </w:p>
          <w:p w:rsidR="000B5688" w:rsidRPr="00D01C85" w:rsidRDefault="000B5688" w:rsidP="00BB3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C8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5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B5688" w:rsidRPr="00D01C85" w:rsidRDefault="000B5688" w:rsidP="00BB3040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Н.В  Ларина</w:t>
            </w:r>
          </w:p>
          <w:p w:rsidR="000B5688" w:rsidRPr="00D01C85" w:rsidRDefault="000B5688" w:rsidP="00BB3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C8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0B5688" w:rsidRPr="00D01C85" w:rsidTr="00BB3040">
        <w:tc>
          <w:tcPr>
            <w:tcW w:w="40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BB3040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  <w:r w:rsidRPr="00D01C85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7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B5688" w:rsidRPr="00D01C85" w:rsidRDefault="000B5688" w:rsidP="00BB30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B5688" w:rsidRPr="00D01C85" w:rsidRDefault="000B5688" w:rsidP="00BB30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5688" w:rsidRPr="00D01C85" w:rsidTr="00BB3040">
        <w:tc>
          <w:tcPr>
            <w:tcW w:w="40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688" w:rsidRPr="00D01C85" w:rsidRDefault="000B5688" w:rsidP="00AD1B71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  <w:r w:rsidRPr="00D01C85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2</w:t>
            </w:r>
            <w:r w:rsidR="00AD1B71">
              <w:rPr>
                <w:rFonts w:ascii="Times New Roman" w:hAnsi="Times New Roman" w:cs="Times New Roman"/>
              </w:rPr>
              <w:t>2</w:t>
            </w:r>
            <w:r w:rsidRPr="00D01C85">
              <w:rPr>
                <w:rFonts w:ascii="Times New Roman" w:hAnsi="Times New Roman" w:cs="Times New Roman"/>
              </w:rPr>
              <w:t xml:space="preserve">" </w:t>
            </w:r>
            <w:r>
              <w:rPr>
                <w:rFonts w:ascii="Times New Roman" w:hAnsi="Times New Roman" w:cs="Times New Roman"/>
              </w:rPr>
              <w:t xml:space="preserve"> марта</w:t>
            </w:r>
            <w:r w:rsidRPr="00D01C85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</w:t>
            </w:r>
            <w:r w:rsidR="00AD1B71">
              <w:rPr>
                <w:rFonts w:ascii="Times New Roman" w:hAnsi="Times New Roman" w:cs="Times New Roman"/>
              </w:rPr>
              <w:t>7</w:t>
            </w:r>
            <w:r w:rsidRPr="00D01C8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7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B5688" w:rsidRPr="00D01C85" w:rsidRDefault="000B5688" w:rsidP="00BB30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B5688" w:rsidRPr="00D01C85" w:rsidRDefault="000B5688" w:rsidP="00BB30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B5688" w:rsidRPr="001557D2" w:rsidRDefault="000B5688">
      <w:pPr>
        <w:rPr>
          <w:rFonts w:ascii="Times New Roman" w:hAnsi="Times New Roman"/>
          <w:sz w:val="20"/>
          <w:szCs w:val="20"/>
        </w:rPr>
      </w:pPr>
      <w:bookmarkStart w:id="18" w:name="_GoBack"/>
      <w:bookmarkEnd w:id="18"/>
    </w:p>
    <w:sectPr w:rsidR="000B5688" w:rsidRPr="001557D2" w:rsidSect="00AA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5E1"/>
    <w:rsid w:val="000045BE"/>
    <w:rsid w:val="00007369"/>
    <w:rsid w:val="00010A98"/>
    <w:rsid w:val="00012DC2"/>
    <w:rsid w:val="00013FDC"/>
    <w:rsid w:val="000219C9"/>
    <w:rsid w:val="0003055B"/>
    <w:rsid w:val="000377BB"/>
    <w:rsid w:val="00040215"/>
    <w:rsid w:val="000527EB"/>
    <w:rsid w:val="00057756"/>
    <w:rsid w:val="00061B4D"/>
    <w:rsid w:val="00065808"/>
    <w:rsid w:val="00083E3D"/>
    <w:rsid w:val="00084888"/>
    <w:rsid w:val="00091DD7"/>
    <w:rsid w:val="0009289F"/>
    <w:rsid w:val="000B5688"/>
    <w:rsid w:val="000C009D"/>
    <w:rsid w:val="000C0C2A"/>
    <w:rsid w:val="000C0FDC"/>
    <w:rsid w:val="000C66C5"/>
    <w:rsid w:val="000D005A"/>
    <w:rsid w:val="000D66CE"/>
    <w:rsid w:val="000F3964"/>
    <w:rsid w:val="00102B2E"/>
    <w:rsid w:val="00111A46"/>
    <w:rsid w:val="0011523C"/>
    <w:rsid w:val="00117276"/>
    <w:rsid w:val="00124DE5"/>
    <w:rsid w:val="00135475"/>
    <w:rsid w:val="00152A38"/>
    <w:rsid w:val="001557D2"/>
    <w:rsid w:val="00164CDE"/>
    <w:rsid w:val="00176BCF"/>
    <w:rsid w:val="0018297C"/>
    <w:rsid w:val="001844BB"/>
    <w:rsid w:val="00185E76"/>
    <w:rsid w:val="00192E5F"/>
    <w:rsid w:val="001931A6"/>
    <w:rsid w:val="001A04C9"/>
    <w:rsid w:val="001B47A7"/>
    <w:rsid w:val="001C4942"/>
    <w:rsid w:val="001C6CC0"/>
    <w:rsid w:val="001E403E"/>
    <w:rsid w:val="001F0749"/>
    <w:rsid w:val="001F49DA"/>
    <w:rsid w:val="00206C02"/>
    <w:rsid w:val="00221634"/>
    <w:rsid w:val="00224C0E"/>
    <w:rsid w:val="00225372"/>
    <w:rsid w:val="00225490"/>
    <w:rsid w:val="00233A62"/>
    <w:rsid w:val="002417FC"/>
    <w:rsid w:val="0025535C"/>
    <w:rsid w:val="0026259D"/>
    <w:rsid w:val="002656F2"/>
    <w:rsid w:val="00266936"/>
    <w:rsid w:val="00274654"/>
    <w:rsid w:val="00275A4D"/>
    <w:rsid w:val="00280975"/>
    <w:rsid w:val="00293A91"/>
    <w:rsid w:val="002A3B61"/>
    <w:rsid w:val="002A71C8"/>
    <w:rsid w:val="002B2567"/>
    <w:rsid w:val="002C3570"/>
    <w:rsid w:val="002D7190"/>
    <w:rsid w:val="002E1368"/>
    <w:rsid w:val="002E5505"/>
    <w:rsid w:val="002F2781"/>
    <w:rsid w:val="002F4BC1"/>
    <w:rsid w:val="00301141"/>
    <w:rsid w:val="00310078"/>
    <w:rsid w:val="00313A26"/>
    <w:rsid w:val="0032036B"/>
    <w:rsid w:val="0032456A"/>
    <w:rsid w:val="00330E1F"/>
    <w:rsid w:val="00337718"/>
    <w:rsid w:val="00337EF0"/>
    <w:rsid w:val="0037147A"/>
    <w:rsid w:val="00371912"/>
    <w:rsid w:val="003839B0"/>
    <w:rsid w:val="00387C2E"/>
    <w:rsid w:val="003A1D5B"/>
    <w:rsid w:val="003C3DFE"/>
    <w:rsid w:val="003C6479"/>
    <w:rsid w:val="003F1EFD"/>
    <w:rsid w:val="004070AC"/>
    <w:rsid w:val="00410C0A"/>
    <w:rsid w:val="00420CB3"/>
    <w:rsid w:val="00425777"/>
    <w:rsid w:val="004329DE"/>
    <w:rsid w:val="004367BD"/>
    <w:rsid w:val="004424B4"/>
    <w:rsid w:val="00445DF9"/>
    <w:rsid w:val="00455FE7"/>
    <w:rsid w:val="00467AD8"/>
    <w:rsid w:val="00476C62"/>
    <w:rsid w:val="00481D04"/>
    <w:rsid w:val="00483DFE"/>
    <w:rsid w:val="00485421"/>
    <w:rsid w:val="00487A47"/>
    <w:rsid w:val="00490FAF"/>
    <w:rsid w:val="00497572"/>
    <w:rsid w:val="004A2623"/>
    <w:rsid w:val="004A2C96"/>
    <w:rsid w:val="004C039E"/>
    <w:rsid w:val="004D35D0"/>
    <w:rsid w:val="004D7455"/>
    <w:rsid w:val="004D7804"/>
    <w:rsid w:val="004E0DCF"/>
    <w:rsid w:val="004E4D86"/>
    <w:rsid w:val="004F2CEF"/>
    <w:rsid w:val="004F76CA"/>
    <w:rsid w:val="005046D8"/>
    <w:rsid w:val="005213A5"/>
    <w:rsid w:val="0054158C"/>
    <w:rsid w:val="0054356D"/>
    <w:rsid w:val="005501B4"/>
    <w:rsid w:val="0055035A"/>
    <w:rsid w:val="00551A47"/>
    <w:rsid w:val="0055297B"/>
    <w:rsid w:val="00554C8B"/>
    <w:rsid w:val="00561010"/>
    <w:rsid w:val="00562A7A"/>
    <w:rsid w:val="00567EBD"/>
    <w:rsid w:val="00573F6F"/>
    <w:rsid w:val="0057711A"/>
    <w:rsid w:val="00580CEA"/>
    <w:rsid w:val="005854EC"/>
    <w:rsid w:val="00590554"/>
    <w:rsid w:val="00590B66"/>
    <w:rsid w:val="00590EDE"/>
    <w:rsid w:val="00591E63"/>
    <w:rsid w:val="00593587"/>
    <w:rsid w:val="005B09BF"/>
    <w:rsid w:val="005B79B5"/>
    <w:rsid w:val="005C4E51"/>
    <w:rsid w:val="005D5764"/>
    <w:rsid w:val="005F0896"/>
    <w:rsid w:val="00616AD2"/>
    <w:rsid w:val="00632476"/>
    <w:rsid w:val="00632A0E"/>
    <w:rsid w:val="00632FB8"/>
    <w:rsid w:val="006613CD"/>
    <w:rsid w:val="006614EE"/>
    <w:rsid w:val="0066316E"/>
    <w:rsid w:val="00664203"/>
    <w:rsid w:val="0066713D"/>
    <w:rsid w:val="00683CA9"/>
    <w:rsid w:val="006877E4"/>
    <w:rsid w:val="0069125A"/>
    <w:rsid w:val="006962BA"/>
    <w:rsid w:val="00697322"/>
    <w:rsid w:val="006A209C"/>
    <w:rsid w:val="006A3DEF"/>
    <w:rsid w:val="006B56E5"/>
    <w:rsid w:val="006F449A"/>
    <w:rsid w:val="00703912"/>
    <w:rsid w:val="0071539B"/>
    <w:rsid w:val="0073529D"/>
    <w:rsid w:val="007561D0"/>
    <w:rsid w:val="00771E2C"/>
    <w:rsid w:val="007853A8"/>
    <w:rsid w:val="00794042"/>
    <w:rsid w:val="007B3C6D"/>
    <w:rsid w:val="007D12BB"/>
    <w:rsid w:val="007D1CF8"/>
    <w:rsid w:val="007D3315"/>
    <w:rsid w:val="007D641D"/>
    <w:rsid w:val="007F3871"/>
    <w:rsid w:val="008048E8"/>
    <w:rsid w:val="0081445B"/>
    <w:rsid w:val="008146B8"/>
    <w:rsid w:val="008171A4"/>
    <w:rsid w:val="008351A3"/>
    <w:rsid w:val="00845539"/>
    <w:rsid w:val="0084640D"/>
    <w:rsid w:val="0085506D"/>
    <w:rsid w:val="00857D3B"/>
    <w:rsid w:val="00874CCE"/>
    <w:rsid w:val="008853EC"/>
    <w:rsid w:val="00886F05"/>
    <w:rsid w:val="008878E5"/>
    <w:rsid w:val="008879F6"/>
    <w:rsid w:val="00890BB4"/>
    <w:rsid w:val="0089111C"/>
    <w:rsid w:val="00893331"/>
    <w:rsid w:val="008B2B7B"/>
    <w:rsid w:val="008B3809"/>
    <w:rsid w:val="008C5782"/>
    <w:rsid w:val="008C603D"/>
    <w:rsid w:val="008C73D3"/>
    <w:rsid w:val="008D404A"/>
    <w:rsid w:val="008D54B0"/>
    <w:rsid w:val="008E47C9"/>
    <w:rsid w:val="009136C8"/>
    <w:rsid w:val="00913B64"/>
    <w:rsid w:val="00931628"/>
    <w:rsid w:val="00946080"/>
    <w:rsid w:val="00946B74"/>
    <w:rsid w:val="00964F11"/>
    <w:rsid w:val="009659BF"/>
    <w:rsid w:val="009936F9"/>
    <w:rsid w:val="00996A7D"/>
    <w:rsid w:val="009A1890"/>
    <w:rsid w:val="009B4283"/>
    <w:rsid w:val="009C5BD0"/>
    <w:rsid w:val="009C67D3"/>
    <w:rsid w:val="009D5FC9"/>
    <w:rsid w:val="009D6D88"/>
    <w:rsid w:val="009D7AA4"/>
    <w:rsid w:val="00A13111"/>
    <w:rsid w:val="00A22E4B"/>
    <w:rsid w:val="00A25761"/>
    <w:rsid w:val="00A265DC"/>
    <w:rsid w:val="00A65456"/>
    <w:rsid w:val="00A65EFC"/>
    <w:rsid w:val="00A732A3"/>
    <w:rsid w:val="00A91506"/>
    <w:rsid w:val="00A93F78"/>
    <w:rsid w:val="00AA0B37"/>
    <w:rsid w:val="00AB7CC7"/>
    <w:rsid w:val="00AC3566"/>
    <w:rsid w:val="00AD06EC"/>
    <w:rsid w:val="00AD1B71"/>
    <w:rsid w:val="00AD2D50"/>
    <w:rsid w:val="00AD497C"/>
    <w:rsid w:val="00AE76D3"/>
    <w:rsid w:val="00AF3CD5"/>
    <w:rsid w:val="00AF5020"/>
    <w:rsid w:val="00B041F2"/>
    <w:rsid w:val="00B13614"/>
    <w:rsid w:val="00B149BD"/>
    <w:rsid w:val="00B15E32"/>
    <w:rsid w:val="00B22275"/>
    <w:rsid w:val="00B31242"/>
    <w:rsid w:val="00B46D2D"/>
    <w:rsid w:val="00B46D56"/>
    <w:rsid w:val="00B61D4A"/>
    <w:rsid w:val="00B658D6"/>
    <w:rsid w:val="00B73FC5"/>
    <w:rsid w:val="00B826D7"/>
    <w:rsid w:val="00B82B53"/>
    <w:rsid w:val="00B961CF"/>
    <w:rsid w:val="00BB3040"/>
    <w:rsid w:val="00BB5016"/>
    <w:rsid w:val="00BC047D"/>
    <w:rsid w:val="00BC3478"/>
    <w:rsid w:val="00BC3F09"/>
    <w:rsid w:val="00BD18CC"/>
    <w:rsid w:val="00BD4901"/>
    <w:rsid w:val="00BE683D"/>
    <w:rsid w:val="00BE7F54"/>
    <w:rsid w:val="00BF551B"/>
    <w:rsid w:val="00BF701E"/>
    <w:rsid w:val="00C0136A"/>
    <w:rsid w:val="00C04145"/>
    <w:rsid w:val="00C20FC7"/>
    <w:rsid w:val="00C3787C"/>
    <w:rsid w:val="00C603F0"/>
    <w:rsid w:val="00C703DA"/>
    <w:rsid w:val="00C75D8A"/>
    <w:rsid w:val="00C8026B"/>
    <w:rsid w:val="00C82395"/>
    <w:rsid w:val="00CA1009"/>
    <w:rsid w:val="00CA2D85"/>
    <w:rsid w:val="00CB0121"/>
    <w:rsid w:val="00CB2160"/>
    <w:rsid w:val="00CB2215"/>
    <w:rsid w:val="00CB47C6"/>
    <w:rsid w:val="00CC5195"/>
    <w:rsid w:val="00CD03AF"/>
    <w:rsid w:val="00CD1D8E"/>
    <w:rsid w:val="00CD5383"/>
    <w:rsid w:val="00CE18FE"/>
    <w:rsid w:val="00CE5D0B"/>
    <w:rsid w:val="00D01C85"/>
    <w:rsid w:val="00D035C1"/>
    <w:rsid w:val="00D10F9E"/>
    <w:rsid w:val="00D20C47"/>
    <w:rsid w:val="00D319A3"/>
    <w:rsid w:val="00D31AE2"/>
    <w:rsid w:val="00D53F54"/>
    <w:rsid w:val="00D56DEA"/>
    <w:rsid w:val="00D615BF"/>
    <w:rsid w:val="00D65851"/>
    <w:rsid w:val="00D6658C"/>
    <w:rsid w:val="00D8058D"/>
    <w:rsid w:val="00D80F70"/>
    <w:rsid w:val="00DA16DE"/>
    <w:rsid w:val="00DB397D"/>
    <w:rsid w:val="00DC15B4"/>
    <w:rsid w:val="00DE2BD9"/>
    <w:rsid w:val="00E0698F"/>
    <w:rsid w:val="00E108E3"/>
    <w:rsid w:val="00E148B0"/>
    <w:rsid w:val="00E571D8"/>
    <w:rsid w:val="00E625E1"/>
    <w:rsid w:val="00E721C2"/>
    <w:rsid w:val="00E72562"/>
    <w:rsid w:val="00E80F3B"/>
    <w:rsid w:val="00E94582"/>
    <w:rsid w:val="00E964ED"/>
    <w:rsid w:val="00E9784C"/>
    <w:rsid w:val="00EA17F4"/>
    <w:rsid w:val="00EA54A8"/>
    <w:rsid w:val="00ED3EAC"/>
    <w:rsid w:val="00EE42F4"/>
    <w:rsid w:val="00EE53D1"/>
    <w:rsid w:val="00EF01C1"/>
    <w:rsid w:val="00EF0DCE"/>
    <w:rsid w:val="00F03C35"/>
    <w:rsid w:val="00F06BB3"/>
    <w:rsid w:val="00F3363C"/>
    <w:rsid w:val="00F468EC"/>
    <w:rsid w:val="00F52668"/>
    <w:rsid w:val="00F6494A"/>
    <w:rsid w:val="00F7004F"/>
    <w:rsid w:val="00F8034C"/>
    <w:rsid w:val="00F830B9"/>
    <w:rsid w:val="00F91D7B"/>
    <w:rsid w:val="00F93EF0"/>
    <w:rsid w:val="00F9461A"/>
    <w:rsid w:val="00FA21DC"/>
    <w:rsid w:val="00FB1E78"/>
    <w:rsid w:val="00FB33B5"/>
    <w:rsid w:val="00FC09E8"/>
    <w:rsid w:val="00FC390F"/>
    <w:rsid w:val="00FD64DE"/>
    <w:rsid w:val="00FF39DB"/>
    <w:rsid w:val="00F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E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5E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625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E62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E625E1"/>
    <w:rPr>
      <w:rFonts w:cs="Times New Roman"/>
      <w:color w:val="0000FF"/>
      <w:u w:val="single"/>
    </w:rPr>
  </w:style>
  <w:style w:type="paragraph" w:customStyle="1" w:styleId="1">
    <w:name w:val="Название1"/>
    <w:basedOn w:val="a"/>
    <w:uiPriority w:val="99"/>
    <w:rsid w:val="008146B8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sz w:val="40"/>
      <w:szCs w:val="40"/>
    </w:rPr>
  </w:style>
  <w:style w:type="paragraph" w:customStyle="1" w:styleId="parametervalue">
    <w:name w:val="parametervalue"/>
    <w:basedOn w:val="a"/>
    <w:uiPriority w:val="99"/>
    <w:rsid w:val="008146B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0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0198090</cp:lastModifiedBy>
  <cp:revision>17</cp:revision>
  <cp:lastPrinted>2016-03-23T08:29:00Z</cp:lastPrinted>
  <dcterms:created xsi:type="dcterms:W3CDTF">2015-03-25T06:28:00Z</dcterms:created>
  <dcterms:modified xsi:type="dcterms:W3CDTF">2017-03-22T10:37:00Z</dcterms:modified>
</cp:coreProperties>
</file>