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D0" w:rsidRDefault="00E519D0" w:rsidP="00E519D0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 xml:space="preserve">представленные депутатом </w:t>
      </w:r>
      <w:r w:rsidR="00BC4960">
        <w:rPr>
          <w:b/>
        </w:rPr>
        <w:t xml:space="preserve"> Совета </w:t>
      </w:r>
      <w:r>
        <w:rPr>
          <w:b/>
        </w:rPr>
        <w:t xml:space="preserve">Майдаковского сельского поселения </w:t>
      </w:r>
    </w:p>
    <w:p w:rsidR="00E519D0" w:rsidRDefault="000F0B29" w:rsidP="00E519D0">
      <w:pPr>
        <w:jc w:val="center"/>
        <w:rPr>
          <w:b/>
        </w:rPr>
      </w:pPr>
      <w:r>
        <w:rPr>
          <w:b/>
        </w:rPr>
        <w:t>Виноградовой Еленой Александровной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>за</w:t>
      </w:r>
      <w:r w:rsidR="00CE3D2B">
        <w:rPr>
          <w:b/>
        </w:rPr>
        <w:t xml:space="preserve"> отчетный период с 1 января 201</w:t>
      </w:r>
      <w:r w:rsidR="00603C16">
        <w:rPr>
          <w:b/>
        </w:rPr>
        <w:t>9</w:t>
      </w:r>
      <w:r w:rsidR="00CE3D2B">
        <w:rPr>
          <w:b/>
        </w:rPr>
        <w:t xml:space="preserve"> года по 31 декабря 201</w:t>
      </w:r>
      <w:r w:rsidR="00603C16">
        <w:rPr>
          <w:b/>
        </w:rPr>
        <w:t>9</w:t>
      </w:r>
      <w:r w:rsidR="00993894">
        <w:rPr>
          <w:b/>
        </w:rPr>
        <w:t xml:space="preserve"> </w:t>
      </w:r>
      <w:r>
        <w:rPr>
          <w:b/>
        </w:rPr>
        <w:t>года</w:t>
      </w:r>
    </w:p>
    <w:p w:rsidR="00E519D0" w:rsidRDefault="00E519D0" w:rsidP="00E519D0">
      <w:pPr>
        <w:jc w:val="center"/>
        <w:rPr>
          <w:b/>
        </w:rPr>
      </w:pPr>
    </w:p>
    <w:p w:rsidR="00E519D0" w:rsidRDefault="00E519D0" w:rsidP="00E519D0">
      <w:pPr>
        <w:tabs>
          <w:tab w:val="left" w:pos="9720"/>
        </w:tabs>
        <w:jc w:val="center"/>
        <w:rPr>
          <w:b/>
        </w:rPr>
      </w:pPr>
    </w:p>
    <w:tbl>
      <w:tblPr>
        <w:tblW w:w="11210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842"/>
        <w:gridCol w:w="1276"/>
        <w:gridCol w:w="2126"/>
        <w:gridCol w:w="1276"/>
        <w:gridCol w:w="850"/>
        <w:gridCol w:w="2127"/>
        <w:gridCol w:w="47"/>
      </w:tblGrid>
      <w:tr w:rsidR="00603C16" w:rsidTr="000F0B29">
        <w:trPr>
          <w:gridAfter w:val="1"/>
          <w:wAfter w:w="47" w:type="dxa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2019 год (руб.)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3C16" w:rsidTr="000F0B29">
        <w:trPr>
          <w:gridAfter w:val="1"/>
          <w:wAfter w:w="47" w:type="dxa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</w:tr>
      <w:tr w:rsidR="00603C16" w:rsidTr="000F0B29">
        <w:trPr>
          <w:trHeight w:val="149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Виноградова Елена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0F0B29" w:rsidP="00603C16">
            <w:pPr>
              <w:spacing w:line="276" w:lineRule="auto"/>
              <w:ind w:right="-392"/>
              <w:rPr>
                <w:lang w:eastAsia="en-US"/>
              </w:rPr>
            </w:pPr>
            <w:r>
              <w:rPr>
                <w:lang w:eastAsia="en-US"/>
              </w:rPr>
              <w:t>МКОУ «Майдаковский сельский клуб» - художественный руководитель</w:t>
            </w:r>
            <w:r w:rsidR="00603C16">
              <w:rPr>
                <w:lang w:eastAsia="en-US"/>
              </w:rPr>
              <w:t xml:space="preserve">, Депутат Совета </w:t>
            </w:r>
          </w:p>
          <w:p w:rsidR="00603C16" w:rsidRDefault="00603C16" w:rsidP="00603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0F0B29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330527,52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03C16" w:rsidRDefault="00603C16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(безвозмездное бессрочное пользование)</w:t>
            </w:r>
          </w:p>
          <w:p w:rsidR="00603C16" w:rsidRDefault="00603C16" w:rsidP="00D067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F0B29">
              <w:rPr>
                <w:lang w:eastAsia="en-US"/>
              </w:rPr>
              <w:t>47,7</w:t>
            </w: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</w:tr>
      <w:tr w:rsidR="00603C16" w:rsidTr="000F0B29">
        <w:trPr>
          <w:trHeight w:val="2629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603C16" w:rsidRDefault="00603C16" w:rsidP="00925C0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(безвозмездное бессрочное пользование)</w:t>
            </w:r>
          </w:p>
          <w:p w:rsidR="00603C16" w:rsidRDefault="00603C16" w:rsidP="0010034F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10034F">
            <w:pPr>
              <w:spacing w:line="276" w:lineRule="auto"/>
              <w:rPr>
                <w:lang w:eastAsia="en-US"/>
              </w:rPr>
            </w:pPr>
          </w:p>
          <w:p w:rsidR="00603C16" w:rsidRDefault="000F0B29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997,0</w:t>
            </w:r>
          </w:p>
          <w:p w:rsidR="00603C16" w:rsidRDefault="00603C16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</w:tr>
      <w:tr w:rsidR="00603C16" w:rsidTr="000F0B29">
        <w:trPr>
          <w:trHeight w:val="144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Виноградов Дмитрий Витальевич - 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0F0B29" w:rsidP="00603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Балябкин</w:t>
            </w:r>
            <w:proofErr w:type="spellEnd"/>
            <w:r>
              <w:rPr>
                <w:lang w:eastAsia="en-US"/>
              </w:rPr>
              <w:t xml:space="preserve"> О. Е. – начальник цеха деревообработки</w:t>
            </w:r>
            <w:r w:rsidR="00603C1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  <w:r w:rsidR="000F0B29">
              <w:rPr>
                <w:lang w:eastAsia="en-US"/>
              </w:rPr>
              <w:t xml:space="preserve"> долевая собственность  ½ доли</w:t>
            </w: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0F0B29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2B208B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C16" w:rsidRPr="000F0B29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ФОРД </w:t>
            </w:r>
            <w:r>
              <w:rPr>
                <w:lang w:val="en-US" w:eastAsia="en-US"/>
              </w:rPr>
              <w:t>ESCAPE 2008</w:t>
            </w:r>
            <w:r>
              <w:rPr>
                <w:lang w:eastAsia="en-US"/>
              </w:rPr>
              <w:t xml:space="preserve"> г.</w:t>
            </w:r>
          </w:p>
        </w:tc>
      </w:tr>
      <w:tr w:rsidR="00603C16" w:rsidTr="000F0B29">
        <w:trPr>
          <w:trHeight w:val="2361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603C16" w:rsidP="00D06786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0F0B29">
              <w:rPr>
                <w:lang w:eastAsia="en-US"/>
              </w:rPr>
              <w:t xml:space="preserve"> долевая собственность ½ 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rPr>
                <w:lang w:eastAsia="en-US"/>
              </w:rPr>
            </w:pPr>
          </w:p>
          <w:p w:rsidR="00603C16" w:rsidRDefault="000F0B29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997,0</w:t>
            </w:r>
          </w:p>
          <w:p w:rsidR="00603C16" w:rsidRDefault="00603C16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0B29" w:rsidTr="00433CC1">
        <w:trPr>
          <w:trHeight w:val="2361"/>
        </w:trPr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B29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Виноградов Савелий Дмитриевич - 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B29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«</w:t>
            </w:r>
            <w:proofErr w:type="spellStart"/>
            <w:r>
              <w:rPr>
                <w:lang w:eastAsia="en-US"/>
              </w:rPr>
              <w:t>Майдаковская</w:t>
            </w:r>
            <w:proofErr w:type="spellEnd"/>
            <w:r>
              <w:rPr>
                <w:lang w:eastAsia="en-US"/>
              </w:rPr>
              <w:t xml:space="preserve"> средняя школа» - учащийся 6 класса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B29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</w:p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долевая собственность  </w:t>
            </w:r>
            <w:r>
              <w:rPr>
                <w:lang w:eastAsia="en-US"/>
              </w:rPr>
              <w:t xml:space="preserve">¼ </w:t>
            </w:r>
            <w:r>
              <w:rPr>
                <w:lang w:eastAsia="en-US"/>
              </w:rPr>
              <w:t xml:space="preserve"> доли</w:t>
            </w:r>
          </w:p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</w:p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</w:p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</w:p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</w:p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</w:p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9" w:rsidRDefault="000F0B29">
            <w:r w:rsidRPr="00736D12"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B29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0B29" w:rsidTr="000F0B29">
        <w:trPr>
          <w:trHeight w:val="2361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9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9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9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</w:p>
          <w:p w:rsidR="000F0B29" w:rsidRDefault="000F0B29" w:rsidP="000F0B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долевая собственность </w:t>
            </w:r>
            <w:r>
              <w:rPr>
                <w:lang w:eastAsia="en-US"/>
              </w:rPr>
              <w:t xml:space="preserve">¼ </w:t>
            </w:r>
            <w:r>
              <w:rPr>
                <w:lang w:eastAsia="en-US"/>
              </w:rPr>
              <w:t xml:space="preserve"> 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</w:p>
          <w:p w:rsidR="000F0B29" w:rsidRDefault="000F0B29" w:rsidP="00C920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997,0</w:t>
            </w:r>
          </w:p>
          <w:p w:rsidR="000F0B29" w:rsidRDefault="000F0B29" w:rsidP="00C920F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9" w:rsidRDefault="000F0B29">
            <w:r w:rsidRPr="00736D12"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29" w:rsidRDefault="000F0B29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519D0" w:rsidRDefault="00E519D0" w:rsidP="00E519D0">
      <w:pPr>
        <w:jc w:val="center"/>
        <w:rPr>
          <w:b/>
        </w:rPr>
      </w:pPr>
    </w:p>
    <w:p w:rsidR="00E519D0" w:rsidRDefault="00E519D0" w:rsidP="00E519D0"/>
    <w:p w:rsidR="004C40AA" w:rsidRDefault="004C40AA"/>
    <w:sectPr w:rsidR="004C40AA" w:rsidSect="00CC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0C8"/>
    <w:rsid w:val="000F0B29"/>
    <w:rsid w:val="0010034F"/>
    <w:rsid w:val="001A30C8"/>
    <w:rsid w:val="002A363A"/>
    <w:rsid w:val="002B208B"/>
    <w:rsid w:val="004C40AA"/>
    <w:rsid w:val="005940FE"/>
    <w:rsid w:val="00603C16"/>
    <w:rsid w:val="006A4519"/>
    <w:rsid w:val="006E0F1D"/>
    <w:rsid w:val="00925C0D"/>
    <w:rsid w:val="00993894"/>
    <w:rsid w:val="00BC4960"/>
    <w:rsid w:val="00CC1101"/>
    <w:rsid w:val="00CE3D2B"/>
    <w:rsid w:val="00E23A65"/>
    <w:rsid w:val="00E5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15</cp:revision>
  <dcterms:created xsi:type="dcterms:W3CDTF">2016-04-29T07:54:00Z</dcterms:created>
  <dcterms:modified xsi:type="dcterms:W3CDTF">2021-01-19T12:19:00Z</dcterms:modified>
</cp:coreProperties>
</file>