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BC4960">
        <w:rPr>
          <w:b/>
        </w:rPr>
        <w:t xml:space="preserve"> Совета </w:t>
      </w:r>
      <w:r>
        <w:rPr>
          <w:b/>
        </w:rPr>
        <w:t xml:space="preserve">Майдаковского сельского поселения </w:t>
      </w:r>
    </w:p>
    <w:p w:rsidR="00E519D0" w:rsidRDefault="00C15780" w:rsidP="00E519D0">
      <w:pPr>
        <w:jc w:val="center"/>
        <w:rPr>
          <w:b/>
        </w:rPr>
      </w:pPr>
      <w:r>
        <w:rPr>
          <w:b/>
        </w:rPr>
        <w:t>Удаловой Татьяной Михайловной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>за</w:t>
      </w:r>
      <w:r w:rsidR="00CE3D2B">
        <w:rPr>
          <w:b/>
        </w:rPr>
        <w:t xml:space="preserve"> отчетный период с 1 января 201</w:t>
      </w:r>
      <w:r w:rsidR="00603C16">
        <w:rPr>
          <w:b/>
        </w:rPr>
        <w:t>9</w:t>
      </w:r>
      <w:r w:rsidR="00CE3D2B">
        <w:rPr>
          <w:b/>
        </w:rPr>
        <w:t xml:space="preserve"> года по 31 декабря 201</w:t>
      </w:r>
      <w:r w:rsidR="00603C16">
        <w:rPr>
          <w:b/>
        </w:rPr>
        <w:t>9</w:t>
      </w:r>
      <w:r w:rsidR="00993894">
        <w:rPr>
          <w:b/>
        </w:rPr>
        <w:t xml:space="preserve"> </w:t>
      </w:r>
      <w:r>
        <w:rPr>
          <w:b/>
        </w:rPr>
        <w:t>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1210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701"/>
        <w:gridCol w:w="1276"/>
        <w:gridCol w:w="2126"/>
        <w:gridCol w:w="1276"/>
        <w:gridCol w:w="850"/>
        <w:gridCol w:w="2127"/>
        <w:gridCol w:w="47"/>
      </w:tblGrid>
      <w:tr w:rsidR="00603C16" w:rsidTr="001C38DD">
        <w:trPr>
          <w:gridAfter w:val="1"/>
          <w:wAfter w:w="47" w:type="dxa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2019 год (руб.)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3C16" w:rsidTr="001C38DD">
        <w:trPr>
          <w:gridAfter w:val="1"/>
          <w:wAfter w:w="47" w:type="dxa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1C38DD" w:rsidTr="001C38DD">
        <w:trPr>
          <w:trHeight w:val="149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Удалова Татьяна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C38DD" w:rsidRDefault="001C38DD" w:rsidP="00C15780">
            <w:pPr>
              <w:spacing w:line="276" w:lineRule="auto"/>
              <w:ind w:right="33"/>
              <w:rPr>
                <w:lang w:eastAsia="en-US"/>
              </w:rPr>
            </w:pPr>
            <w:r>
              <w:rPr>
                <w:lang w:eastAsia="en-US"/>
              </w:rPr>
              <w:t xml:space="preserve">ИП, Депутат Совета </w:t>
            </w:r>
          </w:p>
          <w:p w:rsidR="001C38DD" w:rsidRDefault="001C38DD" w:rsidP="00C15780">
            <w:pPr>
              <w:spacing w:line="276" w:lineRule="auto"/>
              <w:ind w:right="33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222948,00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C38DD" w:rsidRDefault="001C38DD" w:rsidP="00D067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53,00</w:t>
            </w: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8DD" w:rsidRDefault="001C38DD" w:rsidP="00D06786">
            <w:pPr>
              <w:rPr>
                <w:b/>
                <w:lang w:eastAsia="en-US"/>
              </w:rPr>
            </w:pPr>
          </w:p>
        </w:tc>
      </w:tr>
      <w:tr w:rsidR="001C38DD" w:rsidTr="001C38DD">
        <w:trPr>
          <w:trHeight w:val="1775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1C38DD" w:rsidRDefault="001C38DD" w:rsidP="00925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обслуживания магазина</w:t>
            </w:r>
          </w:p>
          <w:p w:rsidR="001C38DD" w:rsidRDefault="001C38DD" w:rsidP="00D06786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10034F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718,00</w:t>
            </w:r>
          </w:p>
          <w:p w:rsidR="001C38DD" w:rsidRDefault="001C38DD" w:rsidP="0010034F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10034F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10034F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8DD" w:rsidRDefault="001C38DD" w:rsidP="00D06786">
            <w:pPr>
              <w:rPr>
                <w:b/>
                <w:lang w:eastAsia="en-US"/>
              </w:rPr>
            </w:pPr>
          </w:p>
        </w:tc>
      </w:tr>
      <w:tr w:rsidR="001C38DD" w:rsidTr="001C38DD">
        <w:trPr>
          <w:trHeight w:val="83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335,1</w:t>
            </w:r>
          </w:p>
          <w:p w:rsidR="001C38DD" w:rsidRDefault="001C38DD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DD" w:rsidRDefault="001C38DD" w:rsidP="00D06786">
            <w:pPr>
              <w:rPr>
                <w:b/>
                <w:lang w:eastAsia="en-US"/>
              </w:rPr>
            </w:pPr>
          </w:p>
        </w:tc>
      </w:tr>
      <w:tr w:rsidR="00603C16" w:rsidTr="001C38DD">
        <w:trPr>
          <w:trHeight w:val="144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Удалов Иван Владимирович </w:t>
            </w:r>
            <w:r w:rsidR="00603C16">
              <w:rPr>
                <w:lang w:eastAsia="en-US"/>
              </w:rPr>
              <w:t>- 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603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«Майдаковский завод» -</w:t>
            </w:r>
          </w:p>
          <w:p w:rsidR="00603C16" w:rsidRDefault="001C38DD" w:rsidP="004B5E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Слесарь - </w:t>
            </w:r>
            <w:r w:rsidR="004B5E86">
              <w:rPr>
                <w:lang w:eastAsia="en-US"/>
              </w:rPr>
              <w:t>ремонтник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208009,15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603C16" w:rsidRDefault="001C38D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1C38D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53,00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2B208B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ШКОДА</w:t>
            </w:r>
            <w:proofErr w:type="gramEnd"/>
            <w:r>
              <w:rPr>
                <w:lang w:eastAsia="en-US"/>
              </w:rPr>
              <w:t xml:space="preserve"> ОКТАВИЯ 2010 г.</w:t>
            </w:r>
          </w:p>
        </w:tc>
      </w:tr>
      <w:tr w:rsidR="00603C16" w:rsidTr="001C38DD">
        <w:trPr>
          <w:trHeight w:val="2361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1C38DD" w:rsidP="00D067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 - </w:t>
            </w:r>
            <w:proofErr w:type="gramStart"/>
            <w:r>
              <w:rPr>
                <w:lang w:eastAsia="en-US"/>
              </w:rPr>
              <w:t>социальный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1C38D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33,6</w:t>
            </w:r>
          </w:p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519D0" w:rsidRDefault="00E519D0" w:rsidP="00E519D0">
      <w:pPr>
        <w:jc w:val="center"/>
        <w:rPr>
          <w:b/>
        </w:rPr>
      </w:pPr>
    </w:p>
    <w:p w:rsidR="004C40AA" w:rsidRDefault="004C40AA"/>
    <w:sectPr w:rsidR="004C40AA" w:rsidSect="00CC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0C8"/>
    <w:rsid w:val="0010034F"/>
    <w:rsid w:val="001A30C8"/>
    <w:rsid w:val="001C38DD"/>
    <w:rsid w:val="002A363A"/>
    <w:rsid w:val="002B208B"/>
    <w:rsid w:val="003B75E5"/>
    <w:rsid w:val="004B5E86"/>
    <w:rsid w:val="004C40AA"/>
    <w:rsid w:val="0051115F"/>
    <w:rsid w:val="00603C16"/>
    <w:rsid w:val="006A4519"/>
    <w:rsid w:val="006E0F1D"/>
    <w:rsid w:val="00925C0D"/>
    <w:rsid w:val="00993894"/>
    <w:rsid w:val="00BC4960"/>
    <w:rsid w:val="00C15780"/>
    <w:rsid w:val="00CC1101"/>
    <w:rsid w:val="00CE3D2B"/>
    <w:rsid w:val="00E23A65"/>
    <w:rsid w:val="00E5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16</cp:revision>
  <dcterms:created xsi:type="dcterms:W3CDTF">2016-04-29T07:54:00Z</dcterms:created>
  <dcterms:modified xsi:type="dcterms:W3CDTF">2021-01-19T11:43:00Z</dcterms:modified>
</cp:coreProperties>
</file>