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0" w:rsidRDefault="00E519D0" w:rsidP="00E519D0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 xml:space="preserve">представленные депутатом </w:t>
      </w:r>
      <w:r w:rsidR="00BC4960">
        <w:rPr>
          <w:b/>
        </w:rPr>
        <w:t xml:space="preserve"> Совета </w:t>
      </w:r>
      <w:r>
        <w:rPr>
          <w:b/>
        </w:rPr>
        <w:t xml:space="preserve">Майдаковского сельского поселения </w:t>
      </w:r>
    </w:p>
    <w:p w:rsidR="00E519D0" w:rsidRDefault="001429A8" w:rsidP="00E519D0">
      <w:pPr>
        <w:jc w:val="center"/>
        <w:rPr>
          <w:b/>
        </w:rPr>
      </w:pPr>
      <w:r>
        <w:rPr>
          <w:b/>
        </w:rPr>
        <w:t>Архиповой Татьяной Вениаминовной</w:t>
      </w:r>
    </w:p>
    <w:p w:rsidR="00E519D0" w:rsidRDefault="00E519D0" w:rsidP="00E519D0">
      <w:pPr>
        <w:jc w:val="center"/>
        <w:rPr>
          <w:b/>
        </w:rPr>
      </w:pPr>
      <w:r>
        <w:rPr>
          <w:b/>
        </w:rPr>
        <w:t>за</w:t>
      </w:r>
      <w:r w:rsidR="00CE3D2B">
        <w:rPr>
          <w:b/>
        </w:rPr>
        <w:t xml:space="preserve"> отчетный период с 1 января 201</w:t>
      </w:r>
      <w:r w:rsidR="00603C16">
        <w:rPr>
          <w:b/>
        </w:rPr>
        <w:t>9</w:t>
      </w:r>
      <w:r w:rsidR="00CE3D2B">
        <w:rPr>
          <w:b/>
        </w:rPr>
        <w:t xml:space="preserve"> года по 31 декабря 201</w:t>
      </w:r>
      <w:r w:rsidR="00603C16">
        <w:rPr>
          <w:b/>
        </w:rPr>
        <w:t>9</w:t>
      </w:r>
      <w:r w:rsidR="00993894">
        <w:rPr>
          <w:b/>
        </w:rPr>
        <w:t xml:space="preserve"> </w:t>
      </w:r>
      <w:r>
        <w:rPr>
          <w:b/>
        </w:rPr>
        <w:t>года</w:t>
      </w:r>
    </w:p>
    <w:p w:rsidR="00E519D0" w:rsidRDefault="00E519D0" w:rsidP="00E519D0">
      <w:pPr>
        <w:jc w:val="center"/>
        <w:rPr>
          <w:b/>
        </w:rPr>
      </w:pPr>
    </w:p>
    <w:p w:rsidR="00E519D0" w:rsidRDefault="00E519D0" w:rsidP="00E519D0">
      <w:pPr>
        <w:tabs>
          <w:tab w:val="left" w:pos="9720"/>
        </w:tabs>
        <w:jc w:val="center"/>
        <w:rPr>
          <w:b/>
        </w:rPr>
      </w:pPr>
    </w:p>
    <w:tbl>
      <w:tblPr>
        <w:tblW w:w="11210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701"/>
        <w:gridCol w:w="1276"/>
        <w:gridCol w:w="2126"/>
        <w:gridCol w:w="1276"/>
        <w:gridCol w:w="850"/>
        <w:gridCol w:w="2127"/>
        <w:gridCol w:w="47"/>
      </w:tblGrid>
      <w:tr w:rsidR="00603C16" w:rsidTr="001C38DD">
        <w:trPr>
          <w:gridAfter w:val="1"/>
          <w:wAfter w:w="47" w:type="dxa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2019 год (руб.)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03C16" w:rsidTr="001C38DD">
        <w:trPr>
          <w:gridAfter w:val="1"/>
          <w:wAfter w:w="47" w:type="dxa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16" w:rsidRDefault="00603C16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C16" w:rsidRDefault="00603C16" w:rsidP="00D06786">
            <w:pPr>
              <w:rPr>
                <w:b/>
                <w:lang w:eastAsia="en-US"/>
              </w:rPr>
            </w:pPr>
          </w:p>
        </w:tc>
      </w:tr>
      <w:tr w:rsidR="001C38DD" w:rsidTr="001429A8">
        <w:trPr>
          <w:trHeight w:val="105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C38DD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Архипова Татьяна Вениаминовна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429A8" w:rsidRDefault="00473E26" w:rsidP="00C15780">
            <w:pPr>
              <w:spacing w:line="276" w:lineRule="auto"/>
              <w:ind w:right="33"/>
              <w:rPr>
                <w:lang w:eastAsia="en-US"/>
              </w:rPr>
            </w:pPr>
            <w:r>
              <w:rPr>
                <w:lang w:eastAsia="en-US"/>
              </w:rPr>
              <w:t xml:space="preserve">ООО «Система Альфа» </w:t>
            </w:r>
            <w:proofErr w:type="gramStart"/>
            <w:r>
              <w:rPr>
                <w:lang w:eastAsia="en-US"/>
              </w:rPr>
              <w:t>-</w:t>
            </w:r>
            <w:r w:rsidR="001429A8">
              <w:rPr>
                <w:lang w:eastAsia="en-US"/>
              </w:rPr>
              <w:t>н</w:t>
            </w:r>
            <w:proofErr w:type="gramEnd"/>
            <w:r w:rsidR="001429A8">
              <w:rPr>
                <w:lang w:eastAsia="en-US"/>
              </w:rPr>
              <w:t>ачальник котельной,</w:t>
            </w:r>
          </w:p>
          <w:p w:rsidR="001C38DD" w:rsidRDefault="001C38DD" w:rsidP="00C15780">
            <w:pPr>
              <w:spacing w:line="276" w:lineRule="auto"/>
              <w:ind w:right="33"/>
              <w:rPr>
                <w:lang w:eastAsia="en-US"/>
              </w:rPr>
            </w:pPr>
            <w:r>
              <w:rPr>
                <w:lang w:eastAsia="en-US"/>
              </w:rPr>
              <w:t xml:space="preserve">Депутат Совета </w:t>
            </w:r>
          </w:p>
          <w:p w:rsidR="001C38DD" w:rsidRDefault="001C38DD" w:rsidP="00C15780">
            <w:pPr>
              <w:spacing w:line="276" w:lineRule="auto"/>
              <w:ind w:right="33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 Палехского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429A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431850,53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1429A8">
              <w:rPr>
                <w:lang w:eastAsia="en-US"/>
              </w:rPr>
              <w:t xml:space="preserve"> общая долевая  собственность </w:t>
            </w:r>
            <w:r w:rsidR="00473E26">
              <w:rPr>
                <w:lang w:eastAsia="en-US"/>
              </w:rPr>
              <w:t>½ доли</w:t>
            </w:r>
          </w:p>
          <w:p w:rsidR="001C38DD" w:rsidRDefault="001C38DD" w:rsidP="00D0678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429A8">
              <w:rPr>
                <w:lang w:eastAsia="en-US"/>
              </w:rPr>
              <w:t>50,9</w:t>
            </w: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DD" w:rsidRDefault="001C38DD" w:rsidP="00D06786">
            <w:pPr>
              <w:rPr>
                <w:b/>
                <w:lang w:eastAsia="en-US"/>
              </w:rPr>
            </w:pPr>
          </w:p>
        </w:tc>
      </w:tr>
      <w:tr w:rsidR="001C38DD" w:rsidTr="001429A8">
        <w:trPr>
          <w:trHeight w:val="91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spacing w:line="276" w:lineRule="auto"/>
              <w:jc w:val="both"/>
              <w:rPr>
                <w:lang w:eastAsia="en-US"/>
              </w:rPr>
            </w:pPr>
          </w:p>
          <w:p w:rsidR="001429A8" w:rsidRDefault="001C38DD" w:rsidP="001429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="001429A8">
              <w:rPr>
                <w:lang w:eastAsia="en-US"/>
              </w:rPr>
              <w:t>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10034F">
            <w:pPr>
              <w:spacing w:line="276" w:lineRule="auto"/>
              <w:rPr>
                <w:lang w:eastAsia="en-US"/>
              </w:rPr>
            </w:pPr>
          </w:p>
          <w:p w:rsidR="001C38DD" w:rsidRDefault="001429A8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  <w:p w:rsidR="001C38DD" w:rsidRDefault="001C38DD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DD" w:rsidRDefault="001C38DD" w:rsidP="00D067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8DD" w:rsidRDefault="001C38DD" w:rsidP="00D06786">
            <w:pPr>
              <w:rPr>
                <w:b/>
                <w:lang w:eastAsia="en-US"/>
              </w:rPr>
            </w:pPr>
          </w:p>
        </w:tc>
      </w:tr>
      <w:tr w:rsidR="001429A8" w:rsidTr="001429A8">
        <w:trPr>
          <w:trHeight w:val="653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8" w:rsidRDefault="001429A8" w:rsidP="001429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8" w:rsidRDefault="001429A8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1429A8" w:rsidRDefault="001429A8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8" w:rsidRDefault="001429A8">
            <w:r w:rsidRPr="0041527E"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A8" w:rsidRDefault="001429A8" w:rsidP="00D06786">
            <w:pPr>
              <w:rPr>
                <w:b/>
                <w:lang w:eastAsia="en-US"/>
              </w:rPr>
            </w:pPr>
          </w:p>
        </w:tc>
      </w:tr>
      <w:tr w:rsidR="001429A8" w:rsidTr="001429A8">
        <w:trPr>
          <w:trHeight w:val="619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8" w:rsidRDefault="001429A8" w:rsidP="001429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8" w:rsidRDefault="001429A8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  <w:p w:rsidR="001429A8" w:rsidRDefault="001429A8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A8" w:rsidRDefault="001429A8">
            <w:r w:rsidRPr="0041527E">
              <w:rPr>
                <w:lang w:eastAsia="en-US"/>
              </w:rPr>
              <w:t>РФ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A8" w:rsidRDefault="001429A8" w:rsidP="00D06786">
            <w:pPr>
              <w:rPr>
                <w:b/>
                <w:lang w:eastAsia="en-US"/>
              </w:rPr>
            </w:pPr>
          </w:p>
        </w:tc>
      </w:tr>
      <w:tr w:rsidR="001429A8" w:rsidTr="001429A8">
        <w:trPr>
          <w:trHeight w:val="796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A8" w:rsidRDefault="001429A8" w:rsidP="00D0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A8" w:rsidRDefault="001429A8" w:rsidP="001429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  <w:p w:rsidR="001429A8" w:rsidRDefault="001429A8" w:rsidP="00D06786">
            <w:pPr>
              <w:jc w:val="both"/>
              <w:rPr>
                <w:lang w:eastAsia="en-US"/>
              </w:rPr>
            </w:pPr>
          </w:p>
          <w:p w:rsidR="001429A8" w:rsidRDefault="001429A8" w:rsidP="00D06786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A8" w:rsidRDefault="001429A8" w:rsidP="00100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  <w:p w:rsidR="001429A8" w:rsidRDefault="001429A8" w:rsidP="00D06786">
            <w:pPr>
              <w:rPr>
                <w:lang w:eastAsia="en-US"/>
              </w:rPr>
            </w:pPr>
          </w:p>
          <w:p w:rsidR="001429A8" w:rsidRDefault="001429A8" w:rsidP="00D0678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A8" w:rsidRDefault="001429A8">
            <w:r w:rsidRPr="0041527E">
              <w:rPr>
                <w:lang w:eastAsia="en-US"/>
              </w:rPr>
              <w:t>РФ</w:t>
            </w:r>
          </w:p>
          <w:p w:rsidR="001429A8" w:rsidRDefault="001429A8" w:rsidP="00D06786">
            <w:pPr>
              <w:jc w:val="center"/>
              <w:rPr>
                <w:lang w:eastAsia="en-US"/>
              </w:rPr>
            </w:pPr>
          </w:p>
          <w:p w:rsidR="001429A8" w:rsidRDefault="001429A8" w:rsidP="00D06786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A8" w:rsidRDefault="001429A8" w:rsidP="00D06786">
            <w:pPr>
              <w:rPr>
                <w:b/>
                <w:lang w:eastAsia="en-US"/>
              </w:rPr>
            </w:pPr>
          </w:p>
        </w:tc>
      </w:tr>
      <w:tr w:rsidR="00B65661" w:rsidTr="001E7894">
        <w:trPr>
          <w:trHeight w:val="395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Архипов Юрий Александрович -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603C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«Тепловые сети» -</w:t>
            </w:r>
          </w:p>
          <w:p w:rsidR="00B65661" w:rsidRDefault="00B65661" w:rsidP="00142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слесарь - ремонтник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501719,68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1429A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B65661" w:rsidRDefault="00B65661" w:rsidP="002B208B">
            <w:pPr>
              <w:spacing w:line="276" w:lineRule="auto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B65661" w:rsidRDefault="00B65661" w:rsidP="00D06786">
            <w:pPr>
              <w:jc w:val="center"/>
              <w:rPr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ШЕВРОЛЕ ТРАКЕР 2015 г.</w:t>
            </w:r>
          </w:p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B65661" w:rsidRDefault="00B65661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НИССАН НОУТ 1,6 2007 г.</w:t>
            </w:r>
          </w:p>
        </w:tc>
      </w:tr>
    </w:tbl>
    <w:p w:rsidR="00E519D0" w:rsidRDefault="00E519D0" w:rsidP="00E519D0">
      <w:pPr>
        <w:jc w:val="center"/>
        <w:rPr>
          <w:b/>
        </w:rPr>
      </w:pPr>
    </w:p>
    <w:p w:rsidR="004C40AA" w:rsidRDefault="004C40AA"/>
    <w:sectPr w:rsidR="004C40AA" w:rsidSect="00C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0C8"/>
    <w:rsid w:val="0010034F"/>
    <w:rsid w:val="001429A8"/>
    <w:rsid w:val="001A30C8"/>
    <w:rsid w:val="001C38DD"/>
    <w:rsid w:val="002A363A"/>
    <w:rsid w:val="002B208B"/>
    <w:rsid w:val="00356241"/>
    <w:rsid w:val="003B75E5"/>
    <w:rsid w:val="00473E26"/>
    <w:rsid w:val="004C40AA"/>
    <w:rsid w:val="00603C16"/>
    <w:rsid w:val="006A4519"/>
    <w:rsid w:val="006E0F1D"/>
    <w:rsid w:val="00925C0D"/>
    <w:rsid w:val="00993894"/>
    <w:rsid w:val="00B65661"/>
    <w:rsid w:val="00BC4960"/>
    <w:rsid w:val="00C15780"/>
    <w:rsid w:val="00C639BC"/>
    <w:rsid w:val="00CC1101"/>
    <w:rsid w:val="00CE3D2B"/>
    <w:rsid w:val="00E23A65"/>
    <w:rsid w:val="00E5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dcterms:created xsi:type="dcterms:W3CDTF">2016-04-29T07:54:00Z</dcterms:created>
  <dcterms:modified xsi:type="dcterms:W3CDTF">2021-01-19T12:27:00Z</dcterms:modified>
</cp:coreProperties>
</file>