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EB" w:rsidRDefault="00BB25EB"/>
    <w:p w:rsidR="00236887" w:rsidRDefault="00236887" w:rsidP="00236887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236887" w:rsidRDefault="00236887" w:rsidP="00236887">
      <w:pPr>
        <w:jc w:val="center"/>
        <w:rPr>
          <w:b/>
        </w:rPr>
      </w:pPr>
      <w:r>
        <w:rPr>
          <w:b/>
        </w:rPr>
        <w:t xml:space="preserve"> представленные зам. Главы Администрации  Майдаковского сельского поселения Палехского муниципального района</w:t>
      </w:r>
    </w:p>
    <w:p w:rsidR="00236887" w:rsidRDefault="00236887" w:rsidP="00236887">
      <w:pPr>
        <w:jc w:val="center"/>
        <w:rPr>
          <w:b/>
        </w:rPr>
      </w:pPr>
      <w:r>
        <w:rPr>
          <w:b/>
        </w:rPr>
        <w:t>за отчетный период с 1 января 2017 года по 31 декабря 2017 года</w:t>
      </w:r>
    </w:p>
    <w:p w:rsidR="00236887" w:rsidRDefault="00236887" w:rsidP="00236887">
      <w:pPr>
        <w:jc w:val="center"/>
        <w:rPr>
          <w:b/>
        </w:rPr>
      </w:pPr>
    </w:p>
    <w:p w:rsidR="00236887" w:rsidRDefault="00236887" w:rsidP="00236887">
      <w:pPr>
        <w:tabs>
          <w:tab w:val="left" w:pos="9720"/>
        </w:tabs>
        <w:jc w:val="center"/>
        <w:rPr>
          <w:b/>
        </w:rPr>
      </w:pPr>
    </w:p>
    <w:tbl>
      <w:tblPr>
        <w:tblW w:w="1098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478"/>
        <w:gridCol w:w="1820"/>
        <w:gridCol w:w="1716"/>
        <w:gridCol w:w="19"/>
        <w:gridCol w:w="1497"/>
        <w:gridCol w:w="1316"/>
        <w:gridCol w:w="1743"/>
      </w:tblGrid>
      <w:tr w:rsidR="00236887" w:rsidRPr="004A656A" w:rsidTr="000C430B"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0C430B">
            <w:pPr>
              <w:jc w:val="center"/>
              <w:rPr>
                <w:b/>
              </w:rPr>
            </w:pPr>
            <w:r w:rsidRPr="004A656A">
              <w:rPr>
                <w:b/>
              </w:rPr>
              <w:t>Фамилия, имя, отчество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0C430B">
            <w:pPr>
              <w:jc w:val="center"/>
              <w:rPr>
                <w:b/>
              </w:rPr>
            </w:pPr>
            <w:r w:rsidRPr="004A656A">
              <w:rPr>
                <w:b/>
              </w:rPr>
              <w:t xml:space="preserve">Должность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236887">
            <w:pPr>
              <w:jc w:val="center"/>
              <w:rPr>
                <w:b/>
              </w:rPr>
            </w:pPr>
            <w:r w:rsidRPr="004A656A">
              <w:rPr>
                <w:b/>
              </w:rPr>
              <w:t>Общая сумма декларированного годового дохода за 201</w:t>
            </w:r>
            <w:r>
              <w:rPr>
                <w:b/>
              </w:rPr>
              <w:t>7</w:t>
            </w:r>
            <w:bookmarkStart w:id="0" w:name="_GoBack"/>
            <w:bookmarkEnd w:id="0"/>
            <w:r w:rsidRPr="004A656A">
              <w:rPr>
                <w:b/>
              </w:rPr>
              <w:t xml:space="preserve"> год (руб.)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0C430B">
            <w:pPr>
              <w:jc w:val="center"/>
              <w:rPr>
                <w:b/>
              </w:rPr>
            </w:pPr>
            <w:r w:rsidRPr="004A656A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0C430B">
            <w:pPr>
              <w:jc w:val="center"/>
              <w:rPr>
                <w:b/>
              </w:rPr>
            </w:pPr>
            <w:r w:rsidRPr="004A656A">
              <w:rPr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36887" w:rsidRPr="004A656A" w:rsidTr="000C430B"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Pr="004A656A" w:rsidRDefault="00236887" w:rsidP="000C430B">
            <w:pPr>
              <w:rPr>
                <w:b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Pr="004A656A" w:rsidRDefault="00236887" w:rsidP="000C430B">
            <w:pPr>
              <w:rPr>
                <w:b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Pr="004A656A" w:rsidRDefault="00236887" w:rsidP="000C430B">
            <w:pPr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0C430B">
            <w:pPr>
              <w:jc w:val="center"/>
              <w:rPr>
                <w:b/>
              </w:rPr>
            </w:pPr>
            <w:r w:rsidRPr="004A656A">
              <w:rPr>
                <w:b/>
              </w:rPr>
              <w:t>Вид объектов недвижимос-ти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0C430B">
            <w:pPr>
              <w:jc w:val="center"/>
              <w:rPr>
                <w:b/>
              </w:rPr>
            </w:pPr>
            <w:r w:rsidRPr="004A656A">
              <w:rPr>
                <w:b/>
              </w:rPr>
              <w:t>Площадь (кв.м)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0C430B">
            <w:pPr>
              <w:jc w:val="center"/>
              <w:rPr>
                <w:b/>
              </w:rPr>
            </w:pPr>
            <w:r w:rsidRPr="004A656A">
              <w:rPr>
                <w:b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Pr="004A656A" w:rsidRDefault="00236887" w:rsidP="000C430B">
            <w:pPr>
              <w:rPr>
                <w:b/>
              </w:rPr>
            </w:pPr>
          </w:p>
        </w:tc>
      </w:tr>
      <w:tr w:rsidR="00236887" w:rsidRPr="004A656A" w:rsidTr="000C430B">
        <w:trPr>
          <w:trHeight w:val="460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Клюкви-</w:t>
            </w:r>
          </w:p>
          <w:p w:rsidR="00236887" w:rsidRDefault="00236887" w:rsidP="000C430B">
            <w:pPr>
              <w:jc w:val="center"/>
            </w:pPr>
            <w:r>
              <w:t>на</w:t>
            </w:r>
          </w:p>
          <w:p w:rsidR="00236887" w:rsidRDefault="00236887" w:rsidP="000C430B">
            <w:pPr>
              <w:jc w:val="center"/>
            </w:pPr>
            <w:r>
              <w:t>Ольга</w:t>
            </w:r>
          </w:p>
          <w:p w:rsidR="00236887" w:rsidRDefault="00236887" w:rsidP="000C430B">
            <w:pPr>
              <w:jc w:val="center"/>
            </w:pPr>
            <w:r>
              <w:t>Борисов</w:t>
            </w:r>
          </w:p>
          <w:p w:rsidR="00236887" w:rsidRDefault="00236887" w:rsidP="000C430B">
            <w:pPr>
              <w:jc w:val="center"/>
            </w:pPr>
            <w:r>
              <w:t>на</w:t>
            </w:r>
          </w:p>
          <w:p w:rsidR="00236887" w:rsidRDefault="00236887" w:rsidP="000C430B">
            <w:pPr>
              <w:jc w:val="center"/>
            </w:pPr>
          </w:p>
          <w:p w:rsidR="00236887" w:rsidRDefault="00236887" w:rsidP="000C430B">
            <w:pPr>
              <w:jc w:val="center"/>
            </w:pPr>
          </w:p>
          <w:p w:rsidR="00236887" w:rsidRDefault="00236887" w:rsidP="000C430B">
            <w:pPr>
              <w:jc w:val="center"/>
            </w:pPr>
          </w:p>
          <w:p w:rsidR="00236887" w:rsidRDefault="00236887" w:rsidP="000C430B">
            <w:pPr>
              <w:jc w:val="center"/>
            </w:pPr>
          </w:p>
          <w:p w:rsidR="00236887" w:rsidRDefault="00236887" w:rsidP="000C430B">
            <w:pPr>
              <w:jc w:val="center"/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Зам. Главы администрации Майдаковс-</w:t>
            </w:r>
          </w:p>
          <w:p w:rsidR="00236887" w:rsidRDefault="00236887" w:rsidP="000C430B">
            <w:pPr>
              <w:jc w:val="center"/>
            </w:pPr>
            <w:r>
              <w:t>кого сельского поселения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575038,43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both"/>
            </w:pPr>
            <w:r>
              <w:t xml:space="preserve"> Земельный участок ВЛПХ 2/3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2518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РФ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both"/>
            </w:pPr>
            <w:r>
              <w:t xml:space="preserve">1.Легковой автомобиль </w:t>
            </w:r>
          </w:p>
          <w:p w:rsidR="00236887" w:rsidRDefault="00236887" w:rsidP="000C430B">
            <w:pPr>
              <w:jc w:val="both"/>
            </w:pPr>
            <w:r>
              <w:t>«</w:t>
            </w:r>
            <w:r w:rsidRPr="004A656A">
              <w:rPr>
                <w:lang w:val="en-US"/>
              </w:rPr>
              <w:t>DEO</w:t>
            </w:r>
            <w:r w:rsidRPr="00A23847">
              <w:t xml:space="preserve"> </w:t>
            </w:r>
            <w:r w:rsidRPr="004A656A">
              <w:rPr>
                <w:lang w:val="en-US"/>
              </w:rPr>
              <w:t>MATIZ</w:t>
            </w:r>
            <w:r>
              <w:t>»</w:t>
            </w:r>
          </w:p>
          <w:p w:rsidR="00236887" w:rsidRDefault="00236887" w:rsidP="000C430B">
            <w:pPr>
              <w:jc w:val="both"/>
            </w:pPr>
            <w:r>
              <w:t xml:space="preserve">2.Легковой автомобиль </w:t>
            </w:r>
          </w:p>
          <w:p w:rsidR="00236887" w:rsidRPr="00486A8D" w:rsidRDefault="00236887" w:rsidP="000C430B">
            <w:pPr>
              <w:jc w:val="both"/>
            </w:pPr>
            <w:r>
              <w:t>«</w:t>
            </w:r>
            <w:r>
              <w:rPr>
                <w:lang w:val="en-US"/>
              </w:rPr>
              <w:t>VOLKSWAGEN POLO</w:t>
            </w:r>
            <w:r>
              <w:t>»</w:t>
            </w:r>
          </w:p>
          <w:p w:rsidR="00236887" w:rsidRDefault="00236887" w:rsidP="000C430B">
            <w:pPr>
              <w:jc w:val="both"/>
            </w:pPr>
          </w:p>
        </w:tc>
      </w:tr>
      <w:tr w:rsidR="00236887" w:rsidRPr="004A656A" w:rsidTr="000C430B">
        <w:trPr>
          <w:trHeight w:val="2630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/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/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/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both"/>
            </w:pPr>
            <w:r>
              <w:t>Жилой дом 2/3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48,2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РФ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>
            <w:pPr>
              <w:jc w:val="both"/>
            </w:pPr>
          </w:p>
        </w:tc>
      </w:tr>
      <w:tr w:rsidR="00236887" w:rsidRPr="004A656A" w:rsidTr="000C430B">
        <w:trPr>
          <w:trHeight w:val="148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>
            <w:pPr>
              <w:jc w:val="center"/>
            </w:pPr>
          </w:p>
          <w:p w:rsidR="00236887" w:rsidRDefault="00236887" w:rsidP="000C430B">
            <w:pPr>
              <w:jc w:val="center"/>
            </w:pPr>
            <w:r>
              <w:t>Муж</w:t>
            </w:r>
          </w:p>
          <w:p w:rsidR="00236887" w:rsidRDefault="00236887" w:rsidP="000C430B">
            <w:pPr>
              <w:jc w:val="center"/>
            </w:pPr>
          </w:p>
          <w:p w:rsidR="00236887" w:rsidRDefault="00236887" w:rsidP="000C430B">
            <w:pPr>
              <w:jc w:val="center"/>
            </w:pPr>
          </w:p>
          <w:p w:rsidR="00236887" w:rsidRDefault="00236887" w:rsidP="000C430B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>
            <w:pPr>
              <w:jc w:val="center"/>
            </w:pPr>
            <w:r>
              <w:t>пенсионер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>
            <w:pPr>
              <w:jc w:val="center"/>
            </w:pPr>
            <w:r>
              <w:t>230293,49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both"/>
            </w:pPr>
            <w:r>
              <w:t>Квартира</w:t>
            </w:r>
          </w:p>
          <w:p w:rsidR="00236887" w:rsidRDefault="00236887" w:rsidP="000C430B">
            <w:pPr>
              <w:jc w:val="both"/>
            </w:pPr>
            <w:r>
              <w:t>1/4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66,7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>
            <w:pPr>
              <w:jc w:val="center"/>
            </w:pPr>
            <w:r>
              <w:t>-</w:t>
            </w:r>
          </w:p>
        </w:tc>
      </w:tr>
      <w:tr w:rsidR="00236887" w:rsidRPr="004A656A" w:rsidTr="000C430B">
        <w:trPr>
          <w:trHeight w:val="705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Сын</w:t>
            </w:r>
          </w:p>
          <w:p w:rsidR="00236887" w:rsidRDefault="00236887" w:rsidP="000C430B">
            <w:pPr>
              <w:jc w:val="center"/>
            </w:pPr>
          </w:p>
          <w:p w:rsidR="00236887" w:rsidRDefault="00236887" w:rsidP="000C430B">
            <w:pPr>
              <w:jc w:val="center"/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школьник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r>
              <w:t>Земельный участок ВЛПХ 1/6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2518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РФ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-</w:t>
            </w:r>
          </w:p>
        </w:tc>
      </w:tr>
      <w:tr w:rsidR="00236887" w:rsidRPr="004A656A" w:rsidTr="000C430B">
        <w:trPr>
          <w:trHeight w:val="675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/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/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/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r>
              <w:t>Жилой дом 1/6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48,2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/>
        </w:tc>
      </w:tr>
      <w:tr w:rsidR="00236887" w:rsidRPr="004A656A" w:rsidTr="000C430B">
        <w:trPr>
          <w:trHeight w:val="795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Сын</w:t>
            </w:r>
          </w:p>
          <w:p w:rsidR="00236887" w:rsidRDefault="00236887" w:rsidP="000C430B">
            <w:pPr>
              <w:jc w:val="center"/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школьник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r>
              <w:t>Земельный участок ВЛПХ 1/6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2518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РФ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-</w:t>
            </w:r>
          </w:p>
        </w:tc>
      </w:tr>
      <w:tr w:rsidR="00236887" w:rsidRPr="004A656A" w:rsidTr="000C430B">
        <w:trPr>
          <w:trHeight w:val="585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/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/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/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r>
              <w:t>Жилой дом 1/6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48,2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/>
        </w:tc>
      </w:tr>
    </w:tbl>
    <w:p w:rsidR="00236887" w:rsidRDefault="00236887" w:rsidP="00236887">
      <w:pPr>
        <w:jc w:val="center"/>
        <w:rPr>
          <w:b/>
        </w:rPr>
      </w:pPr>
    </w:p>
    <w:p w:rsidR="00236887" w:rsidRDefault="00236887" w:rsidP="00236887"/>
    <w:p w:rsidR="00236887" w:rsidRDefault="00236887" w:rsidP="00236887"/>
    <w:p w:rsidR="00236887" w:rsidRDefault="00236887" w:rsidP="00236887"/>
    <w:p w:rsidR="00236887" w:rsidRDefault="00236887" w:rsidP="00236887"/>
    <w:p w:rsidR="00236887" w:rsidRDefault="00236887" w:rsidP="00236887"/>
    <w:p w:rsidR="00236887" w:rsidRDefault="00236887" w:rsidP="00236887"/>
    <w:p w:rsidR="00236887" w:rsidRDefault="00236887" w:rsidP="00236887"/>
    <w:p w:rsidR="00236887" w:rsidRDefault="00236887" w:rsidP="00236887"/>
    <w:p w:rsidR="00236887" w:rsidRDefault="00236887" w:rsidP="00236887"/>
    <w:p w:rsidR="00BB25EB" w:rsidRDefault="00BB25EB" w:rsidP="00236887">
      <w:pPr>
        <w:jc w:val="center"/>
      </w:pPr>
    </w:p>
    <w:sectPr w:rsidR="00BB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86"/>
    <w:rsid w:val="00236887"/>
    <w:rsid w:val="003D1BBF"/>
    <w:rsid w:val="0070306A"/>
    <w:rsid w:val="00BB25EB"/>
    <w:rsid w:val="00BF6F86"/>
    <w:rsid w:val="00CA5DD6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B2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B2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903</Characters>
  <Application>Microsoft Office Word</Application>
  <DocSecurity>0</DocSecurity>
  <Lines>7</Lines>
  <Paragraphs>2</Paragraphs>
  <ScaleCrop>false</ScaleCrop>
  <Company>*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dcterms:created xsi:type="dcterms:W3CDTF">2016-04-28T08:09:00Z</dcterms:created>
  <dcterms:modified xsi:type="dcterms:W3CDTF">2018-05-14T12:59:00Z</dcterms:modified>
</cp:coreProperties>
</file>