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106" w:rsidRDefault="00F7771E" w:rsidP="00F7771E">
      <w:pPr>
        <w:jc w:val="center"/>
        <w:rPr>
          <w:b/>
          <w:sz w:val="28"/>
          <w:szCs w:val="28"/>
        </w:rPr>
      </w:pPr>
      <w:r w:rsidRPr="00AE4106">
        <w:rPr>
          <w:b/>
          <w:sz w:val="28"/>
          <w:szCs w:val="28"/>
        </w:rPr>
        <w:t xml:space="preserve">Сведения о доходах, имуществе и </w:t>
      </w:r>
    </w:p>
    <w:p w:rsidR="00F7771E" w:rsidRPr="00AE4106" w:rsidRDefault="00F7771E" w:rsidP="00F7771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E4106">
        <w:rPr>
          <w:b/>
          <w:sz w:val="28"/>
          <w:szCs w:val="28"/>
        </w:rPr>
        <w:t>обязательствах имущественного характера,</w:t>
      </w:r>
    </w:p>
    <w:p w:rsidR="00F7771E" w:rsidRPr="00AE4106" w:rsidRDefault="00F7771E" w:rsidP="00F7771E">
      <w:pPr>
        <w:jc w:val="center"/>
        <w:rPr>
          <w:b/>
          <w:sz w:val="28"/>
          <w:szCs w:val="28"/>
        </w:rPr>
      </w:pPr>
      <w:r w:rsidRPr="00AE4106">
        <w:rPr>
          <w:b/>
          <w:sz w:val="28"/>
          <w:szCs w:val="28"/>
        </w:rPr>
        <w:t xml:space="preserve"> </w:t>
      </w:r>
      <w:proofErr w:type="gramStart"/>
      <w:r w:rsidRPr="00AE4106">
        <w:rPr>
          <w:b/>
          <w:sz w:val="28"/>
          <w:szCs w:val="28"/>
        </w:rPr>
        <w:t xml:space="preserve">представленные депутатом Майдаковского сельского поселения </w:t>
      </w:r>
      <w:proofErr w:type="gramEnd"/>
    </w:p>
    <w:p w:rsidR="00F7771E" w:rsidRPr="00AE4106" w:rsidRDefault="00F7771E" w:rsidP="00F7771E">
      <w:pPr>
        <w:jc w:val="center"/>
        <w:rPr>
          <w:b/>
          <w:sz w:val="28"/>
          <w:szCs w:val="28"/>
        </w:rPr>
      </w:pPr>
      <w:r w:rsidRPr="00AE4106">
        <w:rPr>
          <w:b/>
          <w:sz w:val="28"/>
          <w:szCs w:val="28"/>
        </w:rPr>
        <w:t>Новожиловой Натальи Владимировны</w:t>
      </w:r>
    </w:p>
    <w:p w:rsidR="00F7771E" w:rsidRPr="00AE4106" w:rsidRDefault="00F7771E" w:rsidP="00F7771E">
      <w:pPr>
        <w:jc w:val="center"/>
        <w:rPr>
          <w:b/>
          <w:sz w:val="28"/>
          <w:szCs w:val="28"/>
        </w:rPr>
      </w:pPr>
      <w:r w:rsidRPr="00AE4106">
        <w:rPr>
          <w:b/>
          <w:sz w:val="28"/>
          <w:szCs w:val="28"/>
        </w:rPr>
        <w:t>за</w:t>
      </w:r>
      <w:r w:rsidR="00AE4106">
        <w:rPr>
          <w:b/>
          <w:sz w:val="28"/>
          <w:szCs w:val="28"/>
        </w:rPr>
        <w:t xml:space="preserve"> отчетный период с 1 января 2016 года по 31 декабря 2016</w:t>
      </w:r>
      <w:r w:rsidRPr="00AE4106">
        <w:rPr>
          <w:b/>
          <w:sz w:val="28"/>
          <w:szCs w:val="28"/>
        </w:rPr>
        <w:t xml:space="preserve"> года</w:t>
      </w:r>
    </w:p>
    <w:p w:rsidR="00F7771E" w:rsidRPr="00AE4106" w:rsidRDefault="00F7771E" w:rsidP="00F7771E">
      <w:pPr>
        <w:jc w:val="center"/>
        <w:rPr>
          <w:b/>
          <w:sz w:val="28"/>
          <w:szCs w:val="28"/>
        </w:rPr>
      </w:pPr>
    </w:p>
    <w:p w:rsidR="00F7771E" w:rsidRPr="00AE4106" w:rsidRDefault="00F7771E" w:rsidP="00F7771E">
      <w:pPr>
        <w:tabs>
          <w:tab w:val="left" w:pos="9720"/>
        </w:tabs>
        <w:jc w:val="center"/>
        <w:rPr>
          <w:b/>
          <w:sz w:val="28"/>
          <w:szCs w:val="28"/>
        </w:rPr>
      </w:pPr>
    </w:p>
    <w:tbl>
      <w:tblPr>
        <w:tblW w:w="10785" w:type="dxa"/>
        <w:tblInd w:w="-1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6"/>
        <w:gridCol w:w="2029"/>
        <w:gridCol w:w="1559"/>
        <w:gridCol w:w="1426"/>
        <w:gridCol w:w="19"/>
        <w:gridCol w:w="1497"/>
        <w:gridCol w:w="1316"/>
        <w:gridCol w:w="1743"/>
      </w:tblGrid>
      <w:tr w:rsidR="00F7771E" w:rsidRPr="00AE4106" w:rsidTr="003D1646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1E" w:rsidRPr="00AE4106" w:rsidRDefault="00F7771E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E4106">
              <w:rPr>
                <w:b/>
                <w:sz w:val="28"/>
                <w:szCs w:val="28"/>
                <w:lang w:eastAsia="en-US"/>
              </w:rPr>
              <w:t>Фамилия, имя, отчество</w:t>
            </w:r>
          </w:p>
          <w:p w:rsidR="00F7771E" w:rsidRPr="00AE4106" w:rsidRDefault="00F7771E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7771E" w:rsidRPr="00AE4106" w:rsidRDefault="00F7771E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7771E" w:rsidRPr="00AE4106" w:rsidRDefault="00F7771E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7771E" w:rsidRPr="00AE4106" w:rsidRDefault="00F7771E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1E" w:rsidRPr="00AE4106" w:rsidRDefault="00F7771E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E4106">
              <w:rPr>
                <w:b/>
                <w:sz w:val="28"/>
                <w:szCs w:val="28"/>
                <w:lang w:eastAsia="en-US"/>
              </w:rPr>
              <w:t xml:space="preserve">Должность </w:t>
            </w:r>
          </w:p>
          <w:p w:rsidR="00F7771E" w:rsidRPr="00AE4106" w:rsidRDefault="00F7771E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7771E" w:rsidRPr="00AE4106" w:rsidRDefault="00F7771E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7771E" w:rsidRPr="00AE4106" w:rsidRDefault="00F7771E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7771E" w:rsidRPr="00AE4106" w:rsidRDefault="00F7771E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7771E" w:rsidRPr="00AE4106" w:rsidRDefault="00F7771E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7771E" w:rsidRPr="00AE4106" w:rsidRDefault="00F7771E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1E" w:rsidRPr="00AE4106" w:rsidRDefault="00F7771E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E4106">
              <w:rPr>
                <w:b/>
                <w:sz w:val="28"/>
                <w:szCs w:val="28"/>
                <w:lang w:eastAsia="en-US"/>
              </w:rPr>
              <w:t>Общая сумма декларир</w:t>
            </w:r>
            <w:r w:rsidR="00AE4106">
              <w:rPr>
                <w:b/>
                <w:sz w:val="28"/>
                <w:szCs w:val="28"/>
                <w:lang w:eastAsia="en-US"/>
              </w:rPr>
              <w:t>ованного годового дохода за 2016</w:t>
            </w:r>
            <w:r w:rsidRPr="00AE4106">
              <w:rPr>
                <w:b/>
                <w:sz w:val="28"/>
                <w:szCs w:val="28"/>
                <w:lang w:eastAsia="en-US"/>
              </w:rPr>
              <w:t xml:space="preserve"> год (руб.)</w:t>
            </w:r>
          </w:p>
          <w:p w:rsidR="00F7771E" w:rsidRPr="00AE4106" w:rsidRDefault="00F7771E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7771E" w:rsidRPr="00AE4106" w:rsidRDefault="00F7771E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1E" w:rsidRPr="00AE4106" w:rsidRDefault="00F7771E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E4106">
              <w:rPr>
                <w:b/>
                <w:sz w:val="28"/>
                <w:szCs w:val="28"/>
                <w:lang w:eastAsia="en-US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1E" w:rsidRPr="00AE4106" w:rsidRDefault="00F7771E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E4106">
              <w:rPr>
                <w:b/>
                <w:sz w:val="28"/>
                <w:szCs w:val="28"/>
                <w:lang w:eastAsia="en-US"/>
              </w:rPr>
              <w:t>Перечень транспортных средств, принадлежащих на праве собственности (вид, марка)</w:t>
            </w:r>
          </w:p>
          <w:p w:rsidR="00F7771E" w:rsidRPr="00AE4106" w:rsidRDefault="00F7771E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7771E" w:rsidRPr="00AE4106" w:rsidRDefault="00F7771E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AE4106" w:rsidRPr="00AE4106" w:rsidRDefault="00AE4106" w:rsidP="00AE410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E4106">
              <w:rPr>
                <w:sz w:val="28"/>
                <w:szCs w:val="28"/>
                <w:lang w:eastAsia="en-US"/>
              </w:rPr>
              <w:t>Автомобиль легковой</w:t>
            </w:r>
          </w:p>
          <w:p w:rsidR="00F7771E" w:rsidRPr="00AE4106" w:rsidRDefault="00AE4106" w:rsidP="00AE410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E4106">
              <w:rPr>
                <w:sz w:val="28"/>
                <w:szCs w:val="28"/>
                <w:lang w:eastAsia="en-US"/>
              </w:rPr>
              <w:t>ВАЗ 2115</w:t>
            </w:r>
          </w:p>
          <w:p w:rsidR="00F7771E" w:rsidRPr="00AE4106" w:rsidRDefault="00F7771E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7771E" w:rsidRPr="00AE4106" w:rsidTr="003D1646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1E" w:rsidRPr="00AE4106" w:rsidRDefault="00F7771E" w:rsidP="003D164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1E" w:rsidRPr="00AE4106" w:rsidRDefault="00F7771E" w:rsidP="003D1646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1E" w:rsidRPr="00AE4106" w:rsidRDefault="00F7771E" w:rsidP="003D1646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1E" w:rsidRPr="00AE4106" w:rsidRDefault="00F7771E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E4106">
              <w:rPr>
                <w:b/>
                <w:sz w:val="28"/>
                <w:szCs w:val="28"/>
                <w:lang w:eastAsia="en-US"/>
              </w:rPr>
              <w:t>Вид объектов недвижимости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1E" w:rsidRPr="00AE4106" w:rsidRDefault="00F7771E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E4106">
              <w:rPr>
                <w:b/>
                <w:sz w:val="28"/>
                <w:szCs w:val="28"/>
                <w:lang w:eastAsia="en-US"/>
              </w:rPr>
              <w:t>Площадь (</w:t>
            </w:r>
            <w:proofErr w:type="spellStart"/>
            <w:r w:rsidRPr="00AE4106">
              <w:rPr>
                <w:b/>
                <w:sz w:val="28"/>
                <w:szCs w:val="28"/>
                <w:lang w:eastAsia="en-US"/>
              </w:rPr>
              <w:t>кв</w:t>
            </w:r>
            <w:proofErr w:type="gramStart"/>
            <w:r w:rsidRPr="00AE4106">
              <w:rPr>
                <w:b/>
                <w:sz w:val="28"/>
                <w:szCs w:val="28"/>
                <w:lang w:eastAsia="en-US"/>
              </w:rPr>
              <w:t>.м</w:t>
            </w:r>
            <w:proofErr w:type="spellEnd"/>
            <w:proofErr w:type="gramEnd"/>
            <w:r w:rsidRPr="00AE4106">
              <w:rPr>
                <w:b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1E" w:rsidRPr="00AE4106" w:rsidRDefault="00F7771E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E4106">
              <w:rPr>
                <w:b/>
                <w:sz w:val="28"/>
                <w:szCs w:val="28"/>
                <w:lang w:eastAsia="en-US"/>
              </w:rPr>
              <w:t xml:space="preserve">Страна </w:t>
            </w: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1E" w:rsidRPr="00AE4106" w:rsidRDefault="00F7771E" w:rsidP="003D1646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F7771E" w:rsidRPr="00AE4106" w:rsidTr="003D1646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1E" w:rsidRPr="00AE4106" w:rsidRDefault="00F7771E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7771E" w:rsidRPr="00AE4106" w:rsidRDefault="00F7771E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E4106">
              <w:rPr>
                <w:sz w:val="28"/>
                <w:szCs w:val="28"/>
                <w:lang w:eastAsia="en-US"/>
              </w:rPr>
              <w:t>Новожилова Наталья Владимировна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1E" w:rsidRPr="00AE4106" w:rsidRDefault="00F7771E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7771E" w:rsidRPr="00AE4106" w:rsidRDefault="00F7771E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E4106">
              <w:rPr>
                <w:sz w:val="28"/>
                <w:szCs w:val="28"/>
                <w:lang w:eastAsia="en-US"/>
              </w:rPr>
              <w:t xml:space="preserve">Депутат </w:t>
            </w:r>
          </w:p>
          <w:p w:rsidR="00F7771E" w:rsidRPr="00AE4106" w:rsidRDefault="00F7771E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E4106">
              <w:rPr>
                <w:sz w:val="28"/>
                <w:szCs w:val="28"/>
                <w:lang w:eastAsia="en-US"/>
              </w:rPr>
              <w:t>Майдаковского сельск</w:t>
            </w:r>
            <w:r w:rsidR="008129A5" w:rsidRPr="00AE4106">
              <w:rPr>
                <w:sz w:val="28"/>
                <w:szCs w:val="28"/>
                <w:lang w:eastAsia="en-US"/>
              </w:rPr>
              <w:t>о</w:t>
            </w:r>
            <w:r w:rsidRPr="00AE4106">
              <w:rPr>
                <w:sz w:val="28"/>
                <w:szCs w:val="28"/>
                <w:lang w:eastAsia="en-US"/>
              </w:rPr>
              <w:t>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1E" w:rsidRPr="00AE4106" w:rsidRDefault="00F7771E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7771E" w:rsidRPr="00AE4106" w:rsidRDefault="00AE4106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482869,64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1E" w:rsidRPr="00AE4106" w:rsidRDefault="00EB12C5" w:rsidP="003D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E4106">
              <w:rPr>
                <w:sz w:val="28"/>
                <w:szCs w:val="28"/>
                <w:lang w:eastAsia="en-US"/>
              </w:rPr>
              <w:t>Жилой дом (находится в пользовании)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1E" w:rsidRPr="00AE4106" w:rsidRDefault="00F7771E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B12C5" w:rsidRPr="00AE4106" w:rsidRDefault="00FD1FE3" w:rsidP="00EB12C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E4106"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1E" w:rsidRPr="00AE4106" w:rsidRDefault="00A237EA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E4106">
              <w:rPr>
                <w:sz w:val="28"/>
                <w:szCs w:val="28"/>
                <w:lang w:eastAsia="en-US"/>
              </w:rPr>
              <w:t>РФ</w:t>
            </w: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1E" w:rsidRPr="00AE4106" w:rsidRDefault="00F7771E" w:rsidP="003D1646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F7771E" w:rsidRPr="00AE4106" w:rsidTr="003D1646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1E" w:rsidRPr="00AE4106" w:rsidRDefault="00EB12C5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E4106">
              <w:rPr>
                <w:sz w:val="28"/>
                <w:szCs w:val="28"/>
                <w:lang w:eastAsia="en-US"/>
              </w:rPr>
              <w:t>Новожилов Сергей Леонидови</w:t>
            </w:r>
            <w:proofErr w:type="gramStart"/>
            <w:r w:rsidRPr="00AE4106">
              <w:rPr>
                <w:sz w:val="28"/>
                <w:szCs w:val="28"/>
                <w:lang w:eastAsia="en-US"/>
              </w:rPr>
              <w:t>ч-</w:t>
            </w:r>
            <w:proofErr w:type="gramEnd"/>
            <w:r w:rsidRPr="00AE4106">
              <w:rPr>
                <w:sz w:val="28"/>
                <w:szCs w:val="28"/>
                <w:lang w:eastAsia="en-US"/>
              </w:rPr>
              <w:t xml:space="preserve"> супруг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1E" w:rsidRPr="00AE4106" w:rsidRDefault="00F7771E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1E" w:rsidRPr="00AE4106" w:rsidRDefault="00AE4106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233926,0</w:t>
            </w:r>
            <w:r w:rsidR="00EB12C5" w:rsidRPr="00AE4106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1E" w:rsidRPr="00AE4106" w:rsidRDefault="00EB12C5" w:rsidP="003D164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E4106">
              <w:rPr>
                <w:sz w:val="28"/>
                <w:szCs w:val="28"/>
                <w:lang w:eastAsia="en-US"/>
              </w:rPr>
              <w:t>Жилой дом</w:t>
            </w:r>
          </w:p>
          <w:p w:rsidR="00EB12C5" w:rsidRPr="00AE4106" w:rsidRDefault="00EB12C5" w:rsidP="003D164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AE4106">
              <w:rPr>
                <w:sz w:val="28"/>
                <w:szCs w:val="28"/>
                <w:lang w:eastAsia="en-US"/>
              </w:rPr>
              <w:t>(находится в пользовании</w:t>
            </w:r>
            <w:proofErr w:type="gramEnd"/>
          </w:p>
          <w:p w:rsidR="00EB12C5" w:rsidRPr="00AE4106" w:rsidRDefault="00EB12C5" w:rsidP="003D164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B12C5" w:rsidRPr="00AE4106" w:rsidRDefault="00EB12C5" w:rsidP="003D164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E4106">
              <w:rPr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5" w:rsidRPr="00AE4106" w:rsidRDefault="00EB12C5" w:rsidP="003D164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7771E" w:rsidRPr="00AE4106" w:rsidRDefault="00FD1FE3" w:rsidP="003D164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E4106">
              <w:rPr>
                <w:sz w:val="28"/>
                <w:szCs w:val="28"/>
                <w:lang w:eastAsia="en-US"/>
              </w:rPr>
              <w:t>70</w:t>
            </w:r>
          </w:p>
          <w:p w:rsidR="00EB12C5" w:rsidRPr="00AE4106" w:rsidRDefault="00EB12C5" w:rsidP="003D164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B12C5" w:rsidRPr="00AE4106" w:rsidRDefault="00EB12C5" w:rsidP="003D164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B12C5" w:rsidRPr="00AE4106" w:rsidRDefault="00EB12C5" w:rsidP="003D164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B12C5" w:rsidRPr="00AE4106" w:rsidRDefault="00EB12C5" w:rsidP="003D164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B12C5" w:rsidRPr="00AE4106" w:rsidRDefault="00EB12C5" w:rsidP="003D164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E4106">
              <w:rPr>
                <w:sz w:val="28"/>
                <w:szCs w:val="28"/>
                <w:lang w:eastAsia="en-US"/>
              </w:rPr>
              <w:t>30</w:t>
            </w:r>
            <w:r w:rsidR="00A237EA" w:rsidRPr="00AE4106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1E" w:rsidRPr="00AE4106" w:rsidRDefault="00F7771E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237EA" w:rsidRPr="00AE4106" w:rsidRDefault="00A237EA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E4106">
              <w:rPr>
                <w:sz w:val="28"/>
                <w:szCs w:val="28"/>
                <w:lang w:eastAsia="en-US"/>
              </w:rPr>
              <w:t>РФ</w:t>
            </w:r>
          </w:p>
          <w:p w:rsidR="00A237EA" w:rsidRPr="00AE4106" w:rsidRDefault="00A237EA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237EA" w:rsidRPr="00AE4106" w:rsidRDefault="00A237EA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237EA" w:rsidRPr="00AE4106" w:rsidRDefault="00A237EA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237EA" w:rsidRPr="00AE4106" w:rsidRDefault="00A237EA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237EA" w:rsidRPr="00AE4106" w:rsidRDefault="00A237EA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E4106">
              <w:rPr>
                <w:sz w:val="28"/>
                <w:szCs w:val="28"/>
                <w:lang w:eastAsia="en-US"/>
              </w:rPr>
              <w:t>РФ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1E" w:rsidRPr="00AE4106" w:rsidRDefault="00F7771E" w:rsidP="00EB12C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E4106">
              <w:rPr>
                <w:sz w:val="28"/>
                <w:szCs w:val="28"/>
                <w:lang w:eastAsia="en-US"/>
              </w:rPr>
              <w:t>Автомобиль легковой</w:t>
            </w:r>
          </w:p>
          <w:p w:rsidR="00F7771E" w:rsidRPr="00AE4106" w:rsidRDefault="00F7771E" w:rsidP="00EB12C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E4106">
              <w:rPr>
                <w:sz w:val="28"/>
                <w:szCs w:val="28"/>
                <w:lang w:eastAsia="en-US"/>
              </w:rPr>
              <w:t>ВАЗ 2115</w:t>
            </w:r>
          </w:p>
        </w:tc>
      </w:tr>
    </w:tbl>
    <w:p w:rsidR="00F7771E" w:rsidRPr="00AE4106" w:rsidRDefault="00F7771E" w:rsidP="00F7771E">
      <w:pPr>
        <w:jc w:val="center"/>
        <w:rPr>
          <w:b/>
          <w:sz w:val="28"/>
          <w:szCs w:val="28"/>
        </w:rPr>
      </w:pPr>
    </w:p>
    <w:p w:rsidR="00F7771E" w:rsidRPr="00AE4106" w:rsidRDefault="00F7771E" w:rsidP="00F7771E">
      <w:pPr>
        <w:rPr>
          <w:sz w:val="28"/>
          <w:szCs w:val="28"/>
        </w:rPr>
      </w:pPr>
    </w:p>
    <w:p w:rsidR="00F7771E" w:rsidRPr="00AE4106" w:rsidRDefault="00F7771E" w:rsidP="00F7771E">
      <w:pPr>
        <w:jc w:val="center"/>
        <w:rPr>
          <w:b/>
          <w:sz w:val="28"/>
          <w:szCs w:val="28"/>
        </w:rPr>
      </w:pPr>
    </w:p>
    <w:p w:rsidR="00F7771E" w:rsidRPr="00AE4106" w:rsidRDefault="00F7771E" w:rsidP="00F7771E">
      <w:pPr>
        <w:jc w:val="center"/>
        <w:rPr>
          <w:b/>
          <w:sz w:val="28"/>
          <w:szCs w:val="28"/>
        </w:rPr>
      </w:pPr>
    </w:p>
    <w:p w:rsidR="00F7771E" w:rsidRPr="00AE4106" w:rsidRDefault="00F7771E" w:rsidP="00F7771E">
      <w:pPr>
        <w:jc w:val="center"/>
        <w:rPr>
          <w:b/>
          <w:sz w:val="28"/>
          <w:szCs w:val="28"/>
        </w:rPr>
      </w:pPr>
    </w:p>
    <w:p w:rsidR="00F7771E" w:rsidRPr="00AE4106" w:rsidRDefault="00F7771E" w:rsidP="00F7771E">
      <w:pPr>
        <w:rPr>
          <w:sz w:val="28"/>
          <w:szCs w:val="28"/>
        </w:rPr>
      </w:pPr>
    </w:p>
    <w:p w:rsidR="00F7771E" w:rsidRPr="00AE4106" w:rsidRDefault="00F7771E" w:rsidP="00F7771E">
      <w:pPr>
        <w:rPr>
          <w:sz w:val="28"/>
          <w:szCs w:val="28"/>
        </w:rPr>
      </w:pPr>
    </w:p>
    <w:p w:rsidR="00F7771E" w:rsidRPr="00AE4106" w:rsidRDefault="00F7771E" w:rsidP="00F7771E">
      <w:pPr>
        <w:rPr>
          <w:sz w:val="28"/>
          <w:szCs w:val="28"/>
        </w:rPr>
      </w:pPr>
    </w:p>
    <w:p w:rsidR="00CA5DD6" w:rsidRDefault="00CA5DD6"/>
    <w:sectPr w:rsidR="00CA5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7D3"/>
    <w:rsid w:val="008129A5"/>
    <w:rsid w:val="00A237EA"/>
    <w:rsid w:val="00A33C92"/>
    <w:rsid w:val="00AE4106"/>
    <w:rsid w:val="00C727D3"/>
    <w:rsid w:val="00CA5DD6"/>
    <w:rsid w:val="00EB12C5"/>
    <w:rsid w:val="00F7771E"/>
    <w:rsid w:val="00FD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7</cp:revision>
  <dcterms:created xsi:type="dcterms:W3CDTF">2016-04-28T08:26:00Z</dcterms:created>
  <dcterms:modified xsi:type="dcterms:W3CDTF">2017-04-27T07:30:00Z</dcterms:modified>
</cp:coreProperties>
</file>