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1E" w:rsidRDefault="0098551E" w:rsidP="0098551E">
      <w:pPr>
        <w:jc w:val="center"/>
        <w:rPr>
          <w:b/>
        </w:rPr>
      </w:pPr>
      <w:r>
        <w:rPr>
          <w:b/>
        </w:rPr>
        <w:t>Сведения о доходах, имуществе и обязательствах имущественного характера,</w:t>
      </w:r>
    </w:p>
    <w:p w:rsidR="0098551E" w:rsidRDefault="0098551E" w:rsidP="0098551E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представленные депутатом Майдаковского сельского поселения </w:t>
      </w:r>
      <w:proofErr w:type="gramEnd"/>
    </w:p>
    <w:p w:rsidR="0098551E" w:rsidRDefault="003B5172" w:rsidP="0098551E">
      <w:pPr>
        <w:jc w:val="center"/>
        <w:rPr>
          <w:b/>
        </w:rPr>
      </w:pPr>
      <w:r>
        <w:rPr>
          <w:b/>
        </w:rPr>
        <w:t>Киселевой Ольги Владимировны</w:t>
      </w:r>
    </w:p>
    <w:p w:rsidR="0098551E" w:rsidRDefault="0098551E" w:rsidP="0098551E">
      <w:pPr>
        <w:jc w:val="center"/>
        <w:rPr>
          <w:b/>
        </w:rPr>
      </w:pPr>
      <w:r>
        <w:rPr>
          <w:b/>
        </w:rPr>
        <w:t>за</w:t>
      </w:r>
      <w:r w:rsidR="00544EB1">
        <w:rPr>
          <w:b/>
        </w:rPr>
        <w:t xml:space="preserve"> отчетный период с 1 января 2016 года по 31 декабря 2016</w:t>
      </w:r>
      <w:r>
        <w:rPr>
          <w:b/>
        </w:rPr>
        <w:t xml:space="preserve"> года</w:t>
      </w:r>
    </w:p>
    <w:p w:rsidR="0098551E" w:rsidRDefault="0098551E" w:rsidP="0098551E">
      <w:pPr>
        <w:jc w:val="center"/>
        <w:rPr>
          <w:b/>
        </w:rPr>
      </w:pPr>
    </w:p>
    <w:p w:rsidR="0098551E" w:rsidRDefault="0098551E" w:rsidP="0098551E">
      <w:pPr>
        <w:tabs>
          <w:tab w:val="left" w:pos="9720"/>
        </w:tabs>
        <w:jc w:val="center"/>
        <w:rPr>
          <w:b/>
        </w:rPr>
      </w:pPr>
    </w:p>
    <w:tbl>
      <w:tblPr>
        <w:tblW w:w="10785" w:type="dxa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1701"/>
        <w:gridCol w:w="1559"/>
        <w:gridCol w:w="1426"/>
        <w:gridCol w:w="19"/>
        <w:gridCol w:w="1497"/>
        <w:gridCol w:w="1316"/>
        <w:gridCol w:w="1743"/>
      </w:tblGrid>
      <w:tr w:rsidR="0098551E" w:rsidTr="0030562F"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имя, отчество</w:t>
            </w:r>
          </w:p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8551E" w:rsidRDefault="0098551E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98551E" w:rsidRDefault="0098551E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98551E" w:rsidRDefault="0098551E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Должность </w:t>
            </w:r>
          </w:p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8551E" w:rsidRDefault="0098551E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98551E" w:rsidRDefault="0098551E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Общая сумма декларир</w:t>
            </w:r>
            <w:r w:rsidR="00C6507F">
              <w:rPr>
                <w:b/>
                <w:lang w:eastAsia="en-US"/>
              </w:rPr>
              <w:t>ованного годового дохода за 2016</w:t>
            </w:r>
            <w:bookmarkStart w:id="0" w:name="_GoBack"/>
            <w:bookmarkEnd w:id="0"/>
            <w:r>
              <w:rPr>
                <w:b/>
                <w:lang w:eastAsia="en-US"/>
              </w:rPr>
              <w:t xml:space="preserve"> год (руб.)</w:t>
            </w:r>
          </w:p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8551E" w:rsidTr="0030562F"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1E" w:rsidRDefault="0098551E" w:rsidP="003D1646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1E" w:rsidRDefault="0098551E" w:rsidP="003D1646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1E" w:rsidRDefault="0098551E" w:rsidP="003D1646">
            <w:pPr>
              <w:rPr>
                <w:b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объектов недвижимости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Площадь (</w:t>
            </w:r>
            <w:proofErr w:type="spellStart"/>
            <w:r>
              <w:rPr>
                <w:b/>
                <w:lang w:eastAsia="en-US"/>
              </w:rPr>
              <w:t>кв</w:t>
            </w:r>
            <w:proofErr w:type="gramStart"/>
            <w:r>
              <w:rPr>
                <w:b/>
                <w:lang w:eastAsia="en-US"/>
              </w:rPr>
              <w:t>.м</w:t>
            </w:r>
            <w:proofErr w:type="spellEnd"/>
            <w:proofErr w:type="gramEnd"/>
            <w:r>
              <w:rPr>
                <w:b/>
                <w:lang w:eastAsia="en-US"/>
              </w:rPr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Страна 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1E" w:rsidRDefault="0098551E" w:rsidP="003D1646">
            <w:pPr>
              <w:rPr>
                <w:b/>
                <w:lang w:eastAsia="en-US"/>
              </w:rPr>
            </w:pPr>
          </w:p>
        </w:tc>
      </w:tr>
      <w:tr w:rsidR="0098551E" w:rsidTr="0030562F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E" w:rsidRDefault="0098551E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98551E" w:rsidRDefault="003B5172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Киселева Ольга Владимировны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E" w:rsidRDefault="0098551E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98551E" w:rsidRDefault="0098551E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Депутат </w:t>
            </w:r>
          </w:p>
          <w:p w:rsidR="0098551E" w:rsidRDefault="0098551E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Майдаковского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E" w:rsidRDefault="0098551E" w:rsidP="003D1646">
            <w:pPr>
              <w:spacing w:line="276" w:lineRule="auto"/>
              <w:rPr>
                <w:lang w:eastAsia="en-US"/>
              </w:rPr>
            </w:pPr>
          </w:p>
          <w:p w:rsidR="003B5172" w:rsidRDefault="00544EB1" w:rsidP="003D1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103875,97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2F" w:rsidRDefault="0030562F" w:rsidP="003D16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98551E" w:rsidRDefault="0030562F" w:rsidP="003D16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(находится в пользовании)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E" w:rsidRDefault="0098551E" w:rsidP="003D1646">
            <w:pPr>
              <w:spacing w:line="276" w:lineRule="auto"/>
              <w:rPr>
                <w:lang w:eastAsia="en-US"/>
              </w:rPr>
            </w:pPr>
          </w:p>
          <w:p w:rsidR="0030562F" w:rsidRDefault="0030562F" w:rsidP="003D1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56,5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E" w:rsidRDefault="00E22AB3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1E" w:rsidRDefault="0098551E" w:rsidP="003D1646">
            <w:pPr>
              <w:rPr>
                <w:b/>
                <w:lang w:eastAsia="en-US"/>
              </w:rPr>
            </w:pPr>
          </w:p>
        </w:tc>
      </w:tr>
      <w:tr w:rsidR="0098551E" w:rsidTr="0030562F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E" w:rsidRDefault="003B5172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Киселев</w:t>
            </w:r>
          </w:p>
          <w:p w:rsidR="0030562F" w:rsidRDefault="0030562F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Алексей Валерьеви</w:t>
            </w:r>
            <w:proofErr w:type="gramStart"/>
            <w:r>
              <w:rPr>
                <w:lang w:eastAsia="en-US"/>
              </w:rPr>
              <w:t>ч-</w:t>
            </w:r>
            <w:proofErr w:type="gramEnd"/>
            <w:r>
              <w:rPr>
                <w:lang w:eastAsia="en-US"/>
              </w:rPr>
              <w:t xml:space="preserve"> 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E" w:rsidRDefault="0098551E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30562F" w:rsidRDefault="0030562F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2F" w:rsidRDefault="0030562F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98551E" w:rsidRDefault="00544EB1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156180,93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2F" w:rsidRDefault="0030562F" w:rsidP="003D1646">
            <w:pPr>
              <w:spacing w:line="276" w:lineRule="auto"/>
              <w:rPr>
                <w:lang w:eastAsia="en-US"/>
              </w:rPr>
            </w:pPr>
          </w:p>
          <w:p w:rsidR="0098551E" w:rsidRDefault="0030562F" w:rsidP="003D1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E22AB3" w:rsidRDefault="00E22AB3" w:rsidP="003D1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долевая собственность 2\3</w:t>
            </w:r>
          </w:p>
          <w:p w:rsidR="00E22AB3" w:rsidRDefault="00E22AB3" w:rsidP="003D1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2F" w:rsidRDefault="0030562F" w:rsidP="003D1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98551E" w:rsidRDefault="0030562F" w:rsidP="003D1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56,5</w:t>
            </w:r>
          </w:p>
          <w:p w:rsidR="00E22AB3" w:rsidRDefault="00E22AB3" w:rsidP="003D1646">
            <w:pPr>
              <w:spacing w:line="276" w:lineRule="auto"/>
              <w:rPr>
                <w:lang w:eastAsia="en-US"/>
              </w:rPr>
            </w:pPr>
          </w:p>
          <w:p w:rsidR="00E22AB3" w:rsidRDefault="00E22AB3" w:rsidP="003D1646">
            <w:pPr>
              <w:spacing w:line="276" w:lineRule="auto"/>
              <w:rPr>
                <w:lang w:eastAsia="en-US"/>
              </w:rPr>
            </w:pPr>
          </w:p>
          <w:p w:rsidR="00544EB1" w:rsidRDefault="00544EB1" w:rsidP="003D1646">
            <w:pPr>
              <w:spacing w:line="276" w:lineRule="auto"/>
              <w:rPr>
                <w:lang w:eastAsia="en-US"/>
              </w:rPr>
            </w:pPr>
          </w:p>
          <w:p w:rsidR="00544EB1" w:rsidRDefault="00544EB1" w:rsidP="003D1646">
            <w:pPr>
              <w:spacing w:line="276" w:lineRule="auto"/>
              <w:rPr>
                <w:lang w:eastAsia="en-US"/>
              </w:rPr>
            </w:pPr>
          </w:p>
          <w:p w:rsidR="00544EB1" w:rsidRDefault="00544EB1" w:rsidP="003D1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E" w:rsidRDefault="0098551E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E22AB3" w:rsidRDefault="00E22AB3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E22AB3" w:rsidRDefault="00E22AB3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E22AB3" w:rsidRDefault="00E22AB3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E" w:rsidRDefault="0098551E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600EA" w:rsidTr="0030562F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EA" w:rsidRDefault="002600EA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Киселев Дмитрий Алексеевич -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EA" w:rsidRDefault="002600EA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EA" w:rsidRDefault="00C6507F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3044,45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EA" w:rsidRDefault="002600EA" w:rsidP="002600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2600EA" w:rsidRDefault="00E22AB3" w:rsidP="00E22A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Общая долевая собственность 1\3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EA" w:rsidRDefault="002600EA" w:rsidP="003D1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EA" w:rsidRDefault="00E22AB3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EA" w:rsidRDefault="002600EA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22AB3" w:rsidTr="0030562F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B3" w:rsidRDefault="00E22AB3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Киселев  Иван Алексеевич -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B3" w:rsidRDefault="00E22AB3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B3" w:rsidRDefault="00C6507F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2124,00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B3" w:rsidRDefault="00E22AB3" w:rsidP="00D067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E22AB3" w:rsidRDefault="00E22AB3" w:rsidP="00D067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(находится в пользовании)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B3" w:rsidRDefault="00E22AB3" w:rsidP="003D1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B3" w:rsidRDefault="00E22AB3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B3" w:rsidRDefault="00E22AB3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8551E" w:rsidRDefault="0098551E" w:rsidP="0098551E">
      <w:pPr>
        <w:jc w:val="center"/>
        <w:rPr>
          <w:b/>
        </w:rPr>
      </w:pPr>
    </w:p>
    <w:p w:rsidR="0098551E" w:rsidRDefault="0098551E" w:rsidP="0098551E"/>
    <w:p w:rsidR="0098551E" w:rsidRDefault="0098551E" w:rsidP="0098551E">
      <w:pPr>
        <w:jc w:val="center"/>
        <w:rPr>
          <w:b/>
        </w:rPr>
      </w:pPr>
    </w:p>
    <w:p w:rsidR="0098551E" w:rsidRDefault="0098551E" w:rsidP="0098551E">
      <w:pPr>
        <w:jc w:val="center"/>
        <w:rPr>
          <w:b/>
        </w:rPr>
      </w:pPr>
    </w:p>
    <w:p w:rsidR="0098551E" w:rsidRDefault="0098551E" w:rsidP="0098551E">
      <w:pPr>
        <w:jc w:val="center"/>
        <w:rPr>
          <w:b/>
        </w:rPr>
      </w:pPr>
    </w:p>
    <w:p w:rsidR="0098551E" w:rsidRDefault="0098551E" w:rsidP="0098551E"/>
    <w:p w:rsidR="0098551E" w:rsidRDefault="0098551E" w:rsidP="0098551E"/>
    <w:p w:rsidR="00CA5DD6" w:rsidRDefault="00CA5DD6"/>
    <w:sectPr w:rsidR="00CA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5E"/>
    <w:rsid w:val="002600EA"/>
    <w:rsid w:val="0030562F"/>
    <w:rsid w:val="003B5172"/>
    <w:rsid w:val="00544EB1"/>
    <w:rsid w:val="0098551E"/>
    <w:rsid w:val="009F555E"/>
    <w:rsid w:val="00C6507F"/>
    <w:rsid w:val="00CA5DD6"/>
    <w:rsid w:val="00E2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8</cp:revision>
  <dcterms:created xsi:type="dcterms:W3CDTF">2016-04-28T09:07:00Z</dcterms:created>
  <dcterms:modified xsi:type="dcterms:W3CDTF">2017-04-27T06:42:00Z</dcterms:modified>
</cp:coreProperties>
</file>