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6E" w:rsidRDefault="0046396E" w:rsidP="004639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46396E" w:rsidRDefault="0046396E" w:rsidP="0046396E">
      <w:pPr>
        <w:jc w:val="center"/>
        <w:rPr>
          <w:b/>
        </w:rPr>
      </w:pPr>
      <w:proofErr w:type="spellStart"/>
      <w:r>
        <w:rPr>
          <w:b/>
        </w:rPr>
        <w:t>Прусовым</w:t>
      </w:r>
      <w:proofErr w:type="spellEnd"/>
      <w:r>
        <w:rPr>
          <w:b/>
        </w:rPr>
        <w:t xml:space="preserve"> Сергеем Валерьевичем</w:t>
      </w:r>
    </w:p>
    <w:p w:rsidR="0046396E" w:rsidRDefault="0046396E" w:rsidP="0046396E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46396E" w:rsidRDefault="0046396E" w:rsidP="0046396E">
      <w:pPr>
        <w:jc w:val="center"/>
        <w:rPr>
          <w:b/>
        </w:rPr>
      </w:pPr>
    </w:p>
    <w:p w:rsidR="0046396E" w:rsidRDefault="0046396E" w:rsidP="0046396E">
      <w:pPr>
        <w:tabs>
          <w:tab w:val="left" w:pos="9720"/>
        </w:tabs>
        <w:jc w:val="center"/>
        <w:rPr>
          <w:b/>
        </w:rPr>
      </w:pPr>
    </w:p>
    <w:tbl>
      <w:tblPr>
        <w:tblW w:w="10879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560"/>
        <w:gridCol w:w="1709"/>
        <w:gridCol w:w="19"/>
        <w:gridCol w:w="1497"/>
        <w:gridCol w:w="1027"/>
        <w:gridCol w:w="2126"/>
      </w:tblGrid>
      <w:tr w:rsidR="0046396E" w:rsidTr="001E62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Автомобили легковые</w:t>
            </w:r>
          </w:p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  <w:r w:rsidRPr="004B0BA8">
              <w:rPr>
                <w:lang w:eastAsia="en-US"/>
              </w:rPr>
              <w:t>21210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21093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3962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КОРОЛЛА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ГАЗ24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МИЦУБИСИ ЛАНСЕР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,6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ВАЗ21093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ШЕВРОЛЕ ЛАНОС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ВАЗ21043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ВАЗ21051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ПАТФАЙНДЕР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 БЕНЦ Е240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ПАССАТ 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ТОЙОТА КОРОЛЛА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B0BA8">
              <w:rPr>
                <w:b/>
                <w:lang w:eastAsia="en-US"/>
              </w:rPr>
              <w:t>Автомобили грузовые</w:t>
            </w:r>
          </w:p>
          <w:p w:rsidR="004B0BA8" w:rsidRP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 w:rsidRPr="004B0BA8">
              <w:rPr>
                <w:lang w:eastAsia="en-US"/>
              </w:rPr>
              <w:t xml:space="preserve">ФОЛЬКСВАГЕН </w:t>
            </w:r>
            <w:r w:rsidRPr="004B0BA8">
              <w:rPr>
                <w:lang w:val="en-US" w:eastAsia="en-US"/>
              </w:rPr>
              <w:t>LT40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МАЗ5551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гусеничный ДТ-75М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Т-16М</w:t>
            </w: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 КИА БОНГО 3</w:t>
            </w:r>
          </w:p>
          <w:p w:rsidR="004B0BA8" w:rsidRPr="004B0BA8" w:rsidRDefault="004B0B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6E" w:rsidRDefault="0046396E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Прусов Сергей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6482637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Здание, строение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Механический цех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Производственный корпус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Вальцетокарная  мастерская</w:t>
            </w:r>
          </w:p>
          <w:p w:rsidR="0046396E" w:rsidRDefault="0046396E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211029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8367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4110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280,3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698,2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449,2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442,2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315,1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B0BA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46396E">
              <w:rPr>
                <w:lang w:eastAsia="en-US"/>
              </w:rPr>
              <w:t>5,7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216,7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3049,9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463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6E" w:rsidRDefault="0046396E" w:rsidP="00D06786">
            <w:pPr>
              <w:rPr>
                <w:b/>
                <w:lang w:eastAsia="en-US"/>
              </w:rPr>
            </w:pPr>
          </w:p>
        </w:tc>
      </w:tr>
      <w:tr w:rsidR="0046396E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Прусова</w:t>
            </w:r>
            <w:proofErr w:type="spellEnd"/>
            <w:r>
              <w:rPr>
                <w:lang w:eastAsia="en-US"/>
              </w:rPr>
              <w:t xml:space="preserve"> Ирина Анатольевн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20614336,70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46396E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2939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30,8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162,7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214,1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138,1</w:t>
            </w: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rPr>
                <w:lang w:eastAsia="en-US"/>
              </w:rPr>
            </w:pPr>
          </w:p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E" w:rsidRDefault="0046396E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46396E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СУБАРУ </w:t>
            </w:r>
            <w:r w:rsidR="005969EF">
              <w:rPr>
                <w:lang w:eastAsia="en-US"/>
              </w:rPr>
              <w:t>В</w:t>
            </w:r>
            <w:proofErr w:type="gramStart"/>
            <w:r w:rsidR="005969EF">
              <w:rPr>
                <w:lang w:eastAsia="en-US"/>
              </w:rPr>
              <w:t>9</w:t>
            </w:r>
            <w:proofErr w:type="gramEnd"/>
            <w:r w:rsidR="005969EF">
              <w:rPr>
                <w:lang w:eastAsia="en-US"/>
              </w:rPr>
              <w:t xml:space="preserve"> ТРИБЕКА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LD-</w:t>
            </w:r>
            <w:r>
              <w:rPr>
                <w:lang w:eastAsia="en-US"/>
              </w:rPr>
              <w:t>45</w:t>
            </w:r>
          </w:p>
          <w:p w:rsid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6286" w:rsidRPr="001E6286" w:rsidRDefault="001E628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Мотоцикл СОВА200ЗДК5.103</w:t>
            </w:r>
          </w:p>
        </w:tc>
      </w:tr>
      <w:tr w:rsidR="005969EF" w:rsidTr="001E62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Прусов Глеб </w:t>
            </w:r>
            <w:proofErr w:type="spellStart"/>
            <w:r>
              <w:rPr>
                <w:lang w:eastAsia="en-US"/>
              </w:rPr>
              <w:t>Сергеви</w:t>
            </w:r>
            <w:proofErr w:type="gramStart"/>
            <w:r>
              <w:rPr>
                <w:lang w:eastAsia="en-US"/>
              </w:rPr>
              <w:t>ч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сын</w:t>
            </w:r>
          </w:p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 находится в пользовании)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F" w:rsidRDefault="005969EF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6396E" w:rsidRDefault="0046396E" w:rsidP="0046396E">
      <w:pPr>
        <w:jc w:val="center"/>
        <w:rPr>
          <w:b/>
        </w:rPr>
      </w:pPr>
    </w:p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7"/>
    <w:rsid w:val="001E6286"/>
    <w:rsid w:val="0046396E"/>
    <w:rsid w:val="004B0BA8"/>
    <w:rsid w:val="004C40AA"/>
    <w:rsid w:val="005969EF"/>
    <w:rsid w:val="009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2016-04-29T08:39:00Z</dcterms:created>
  <dcterms:modified xsi:type="dcterms:W3CDTF">2016-04-29T09:13:00Z</dcterms:modified>
</cp:coreProperties>
</file>