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27.07. 2020 года                                                                                                            16.00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1CA" w:rsidRDefault="001201CA" w:rsidP="001201CA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1CA" w:rsidRDefault="001201CA" w:rsidP="001201CA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1201CA" w:rsidRDefault="001201CA" w:rsidP="001201CA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1201CA" w:rsidRDefault="001201CA" w:rsidP="001201CA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1201CA" w:rsidRDefault="001201CA" w:rsidP="001201C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1201CA" w:rsidRDefault="001201CA" w:rsidP="001201C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1.Ажгибисова М. В. – ведущий специалист по земельным и имущественным отношениям Администрации Майдаковского сельского поселения 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1201CA" w:rsidRDefault="001201CA" w:rsidP="00120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принятии в казну Майдаковского сельского поселения Палехского муниципального района недвижимого имущества.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1201CA" w:rsidRDefault="001201CA" w:rsidP="0012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1201CA" w:rsidRDefault="001201CA" w:rsidP="0012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– председателя  комиссии</w:t>
      </w:r>
    </w:p>
    <w:p w:rsidR="001201CA" w:rsidRDefault="001201CA" w:rsidP="0012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1201CA" w:rsidRDefault="001201CA" w:rsidP="001201CA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1201CA" w:rsidRDefault="001201CA" w:rsidP="001201CA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1201CA" w:rsidRDefault="001201CA" w:rsidP="001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1201CA" w:rsidRDefault="001201CA" w:rsidP="001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 – ведущего специалиста по земельным и имущественным отношениям</w:t>
      </w:r>
    </w:p>
    <w:p w:rsidR="001201CA" w:rsidRDefault="001201CA" w:rsidP="00120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в казну Майдаковского сельского поселения Палехского муниципального района недвижимого имущества.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1201CA" w:rsidRDefault="001201CA" w:rsidP="00120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принять в  </w:t>
      </w:r>
      <w:r>
        <w:rPr>
          <w:rFonts w:ascii="Times New Roman" w:hAnsi="Times New Roman" w:cs="Times New Roman"/>
          <w:sz w:val="24"/>
          <w:szCs w:val="24"/>
        </w:rPr>
        <w:t>казну Майдаковского сельского поселения Палехского муниципального района недвижимое имущество.</w:t>
      </w:r>
    </w:p>
    <w:p w:rsidR="001201CA" w:rsidRDefault="001201CA" w:rsidP="001201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201CA" w:rsidRDefault="001201CA" w:rsidP="001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201CA" w:rsidRDefault="001201CA" w:rsidP="001201C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1C784E" w:rsidRDefault="001C784E"/>
    <w:sectPr w:rsidR="001C784E" w:rsidSect="001370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CA"/>
    <w:rsid w:val="001201CA"/>
    <w:rsid w:val="001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201CA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01C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201CA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201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>Org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2020-10-27T03:51:00Z</cp:lastPrinted>
  <dcterms:created xsi:type="dcterms:W3CDTF">2020-10-27T03:49:00Z</dcterms:created>
  <dcterms:modified xsi:type="dcterms:W3CDTF">2020-10-27T03:51:00Z</dcterms:modified>
</cp:coreProperties>
</file>