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A3" w:rsidRDefault="008875A3" w:rsidP="008875A3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8875A3" w:rsidRDefault="008875A3" w:rsidP="00887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8875A3" w:rsidRDefault="008875A3" w:rsidP="00887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8875A3" w:rsidRDefault="008875A3" w:rsidP="00887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8875A3" w:rsidRDefault="008875A3" w:rsidP="00887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8875A3" w:rsidRDefault="008875A3" w:rsidP="008875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5A3" w:rsidRDefault="008875A3" w:rsidP="008875A3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8875A3" w:rsidRDefault="008875A3" w:rsidP="008875A3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8875A3" w:rsidRDefault="008875A3" w:rsidP="008875A3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A3" w:rsidRDefault="008875A3" w:rsidP="00887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28.09. 2020 года                                                                                                            16.00</w:t>
      </w:r>
    </w:p>
    <w:p w:rsidR="008875A3" w:rsidRDefault="008875A3" w:rsidP="0088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8875A3" w:rsidRDefault="008875A3" w:rsidP="00887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75A3" w:rsidRDefault="008875A3" w:rsidP="008875A3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5A3" w:rsidRDefault="008875A3" w:rsidP="008875A3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8875A3" w:rsidRDefault="008875A3" w:rsidP="008875A3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8875A3" w:rsidRDefault="008875A3" w:rsidP="008875A3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8875A3" w:rsidRDefault="008875A3" w:rsidP="008875A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8875A3" w:rsidRDefault="008875A3" w:rsidP="008875A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75A3" w:rsidRDefault="008875A3" w:rsidP="00887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8875A3" w:rsidRPr="00B03CC0" w:rsidRDefault="008875A3" w:rsidP="0088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C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03CC0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Pr="00B03CC0">
        <w:rPr>
          <w:rFonts w:ascii="Times New Roman" w:hAnsi="Times New Roman" w:cs="Times New Roman"/>
          <w:sz w:val="24"/>
          <w:szCs w:val="24"/>
        </w:rPr>
        <w:t xml:space="preserve"> И. Г.  -  Глава Майдаковского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75A3" w:rsidRDefault="008875A3" w:rsidP="00887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8875A3" w:rsidRDefault="008875A3" w:rsidP="008875A3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 избрании Председателя, заместителя Председателя, секретаря Совета Майдаковского сельского поселения Палехского муниципального района</w:t>
      </w:r>
    </w:p>
    <w:p w:rsidR="008875A3" w:rsidRDefault="008875A3" w:rsidP="008875A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Докладчик: Мельникова Т.В.</w:t>
      </w:r>
    </w:p>
    <w:p w:rsidR="008875A3" w:rsidRDefault="008875A3" w:rsidP="008875A3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CC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избрании депутатов Совета Майдаковского сельского поселения Палехского муниципального района в Совет Палехского муниципального района.</w:t>
      </w:r>
    </w:p>
    <w:p w:rsidR="008875A3" w:rsidRDefault="008875A3" w:rsidP="008875A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Докладчик: Мельникова Т. В.</w:t>
      </w:r>
    </w:p>
    <w:p w:rsidR="008875A3" w:rsidRDefault="008875A3" w:rsidP="008875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96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Об утверждении решений постоянных комиссий о выборе   председателя, заместителя председателя и секретаря.</w:t>
      </w:r>
    </w:p>
    <w:p w:rsidR="008875A3" w:rsidRDefault="008875A3" w:rsidP="008875A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Докладчик: Мельникова Т. В.</w:t>
      </w:r>
    </w:p>
    <w:p w:rsidR="008875A3" w:rsidRDefault="008875A3" w:rsidP="008875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03CC0">
        <w:rPr>
          <w:rFonts w:ascii="Times New Roman" w:hAnsi="Times New Roman" w:cs="Times New Roman"/>
          <w:sz w:val="24"/>
          <w:szCs w:val="24"/>
        </w:rPr>
        <w:t>. О внесении изменений в решение Совета Майдаковского сельского поселения Палехского муниципального района от 30.10.2013 № 30 «Об утверждении Положения о системе оплаты труда муниципальных служащих Майдаковского сельского поселения Палехского муниципального района Ивановской области.</w:t>
      </w:r>
    </w:p>
    <w:p w:rsidR="008875A3" w:rsidRDefault="008875A3" w:rsidP="008875A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C0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B03CC0"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 w:rsidRPr="00B03CC0">
        <w:rPr>
          <w:rFonts w:ascii="Times New Roman" w:hAnsi="Times New Roman" w:cs="Times New Roman"/>
          <w:b/>
          <w:sz w:val="24"/>
          <w:szCs w:val="24"/>
        </w:rPr>
        <w:t xml:space="preserve"> И. Г.</w:t>
      </w:r>
    </w:p>
    <w:p w:rsidR="008875A3" w:rsidRDefault="008875A3" w:rsidP="008875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03CC0">
        <w:rPr>
          <w:rFonts w:ascii="Times New Roman" w:hAnsi="Times New Roman" w:cs="Times New Roman"/>
          <w:sz w:val="24"/>
          <w:szCs w:val="24"/>
        </w:rPr>
        <w:t>. О регистрации депутатского объединения  - фракции «Единая Россия» в Совете Майдаковского сельского поселения Палехского муниципального района.</w:t>
      </w:r>
    </w:p>
    <w:p w:rsidR="008875A3" w:rsidRDefault="008875A3" w:rsidP="008875A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Докладчик: Мельникова Т. В.</w:t>
      </w:r>
    </w:p>
    <w:p w:rsidR="008875A3" w:rsidRDefault="009B772F" w:rsidP="008875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75A3" w:rsidRPr="00B03CC0">
        <w:rPr>
          <w:rFonts w:ascii="Times New Roman" w:hAnsi="Times New Roman" w:cs="Times New Roman"/>
          <w:sz w:val="24"/>
          <w:szCs w:val="24"/>
        </w:rPr>
        <w:t>. О внесении изменений</w:t>
      </w:r>
      <w:r w:rsidR="008875A3">
        <w:rPr>
          <w:rFonts w:ascii="Times New Roman" w:hAnsi="Times New Roman" w:cs="Times New Roman"/>
          <w:sz w:val="24"/>
          <w:szCs w:val="24"/>
        </w:rPr>
        <w:t xml:space="preserve"> </w:t>
      </w:r>
      <w:r w:rsidR="008875A3" w:rsidRPr="00B03CC0">
        <w:rPr>
          <w:rFonts w:ascii="Times New Roman" w:hAnsi="Times New Roman" w:cs="Times New Roman"/>
          <w:sz w:val="24"/>
          <w:szCs w:val="24"/>
        </w:rPr>
        <w:t>в решение Совета Майдаковского сельского поселения Палехского муниципального района от 09.01.2018 года № 6-1 «Об утверждении Положения  об оплате труда работников, занимающих должности,  не отнесенные к муниципальным должностям, осуществляющих техническое обеспечение деятельности в органах местного самоуправления Майдаковского сельского поселения».</w:t>
      </w:r>
    </w:p>
    <w:p w:rsidR="008875A3" w:rsidRDefault="008875A3" w:rsidP="008875A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</w:t>
      </w:r>
    </w:p>
    <w:p w:rsidR="008875A3" w:rsidRPr="00B03CC0" w:rsidRDefault="009B772F" w:rsidP="008875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75A3" w:rsidRPr="00B03CC0">
        <w:rPr>
          <w:rFonts w:ascii="Times New Roman" w:hAnsi="Times New Roman" w:cs="Times New Roman"/>
          <w:sz w:val="24"/>
          <w:szCs w:val="24"/>
        </w:rPr>
        <w:t xml:space="preserve">.О внесении изменений в Решение Совета Майдаковского сельского поселения Палехского муниципального района от 09.11.2015 г. № 18 «Об утверждении Положения об оплате труда выборных должностных лиц органов местного самоуправления, осуществляющих свои полномочия на постоянной основе в Майдаковского сельском поселении Палехского муниципального района» </w:t>
      </w:r>
    </w:p>
    <w:p w:rsidR="008875A3" w:rsidRDefault="008875A3" w:rsidP="008875A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</w:t>
      </w:r>
    </w:p>
    <w:p w:rsidR="008875A3" w:rsidRDefault="008875A3" w:rsidP="00887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Слушали: </w:t>
      </w:r>
    </w:p>
    <w:p w:rsidR="008875A3" w:rsidRDefault="008875A3" w:rsidP="008875A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Мельникову Т. В.  – депутата Совета  Майдаковского сельского поселения</w:t>
      </w:r>
    </w:p>
    <w:p w:rsidR="008875A3" w:rsidRDefault="008875A3" w:rsidP="008875A3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избрании Председателя, заместителя Председателя, секретаря Совета Майдаковского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сельского поселения Палехского муниципального района</w:t>
      </w:r>
    </w:p>
    <w:p w:rsidR="008875A3" w:rsidRDefault="008875A3" w:rsidP="008875A3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72F">
        <w:rPr>
          <w:rFonts w:ascii="Times New Roman" w:hAnsi="Times New Roman" w:cs="Times New Roman"/>
          <w:sz w:val="24"/>
          <w:szCs w:val="24"/>
        </w:rPr>
        <w:t>рекомендовать Совету Майдаковского сельского поселения  Палехского муниципального района  избрать  Председателя, заместителя Председателя, секретаря Совета Майдаковского сельского поселения Палехского муниципального района.</w:t>
      </w:r>
    </w:p>
    <w:p w:rsidR="008875A3" w:rsidRDefault="008875A3" w:rsidP="008875A3">
      <w:pPr>
        <w:tabs>
          <w:tab w:val="left" w:pos="7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9B77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133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«воздержались» - нет, «против» - нет.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75A3" w:rsidRDefault="008875A3" w:rsidP="008875A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Слушали:</w:t>
      </w:r>
    </w:p>
    <w:p w:rsidR="008875A3" w:rsidRDefault="008875A3" w:rsidP="008875A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Мельникову Т. В.  – депутата Совета Майдаковского сельского поселения</w:t>
      </w:r>
    </w:p>
    <w:p w:rsidR="008875A3" w:rsidRDefault="008875A3" w:rsidP="008875A3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избрании депутатов Совета Майдаковского сельского поселения Палехского муниципального района в Совет Палехского муниципального района.</w:t>
      </w:r>
    </w:p>
    <w:p w:rsidR="006C07FE" w:rsidRDefault="008875A3" w:rsidP="006C07F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7FE">
        <w:rPr>
          <w:rFonts w:ascii="Times New Roman" w:hAnsi="Times New Roman" w:cs="Times New Roman"/>
          <w:sz w:val="24"/>
          <w:szCs w:val="24"/>
        </w:rPr>
        <w:t>рекомендовать Совету Майдаковского сельского поселения  Палехского муниципального района  избрать  депутатов Совета Майдаковского сельского поселения Палехского муниципального района в Совет Палехского муниципального района.</w:t>
      </w:r>
    </w:p>
    <w:p w:rsidR="008875A3" w:rsidRDefault="008875A3" w:rsidP="006C07F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6C07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133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«воздержались» - нет, «против» - нет.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75A3" w:rsidRDefault="008875A3" w:rsidP="008875A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63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875A3" w:rsidRDefault="008875A3" w:rsidP="008875A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Мельникову Т. В.  – депутата Совета Майдаковского сельского поселения</w:t>
      </w:r>
    </w:p>
    <w:p w:rsidR="008875A3" w:rsidRDefault="008875A3" w:rsidP="008875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решений постоянных комиссий о выборе   председателя, заместителя председателя и секретаря.</w:t>
      </w:r>
    </w:p>
    <w:p w:rsidR="006C07FE" w:rsidRDefault="008875A3" w:rsidP="006C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7FE">
        <w:rPr>
          <w:rFonts w:ascii="Times New Roman" w:hAnsi="Times New Roman" w:cs="Times New Roman"/>
          <w:sz w:val="24"/>
          <w:szCs w:val="24"/>
        </w:rPr>
        <w:t xml:space="preserve">рекомендовать Совету Майдаковского сельского поселения  Палехского муниципального района утвердить решение постоянной  комиссии </w:t>
      </w:r>
      <w:r w:rsidR="006C07FE" w:rsidRPr="006C07FE">
        <w:rPr>
          <w:rFonts w:ascii="Times New Roman" w:hAnsi="Times New Roman" w:cs="Times New Roman"/>
          <w:sz w:val="24"/>
          <w:szCs w:val="24"/>
        </w:rPr>
        <w:t xml:space="preserve">по  социальной политике, законности и местному самоуправлению  </w:t>
      </w:r>
      <w:r w:rsidR="006C07FE">
        <w:rPr>
          <w:rFonts w:ascii="Times New Roman" w:hAnsi="Times New Roman" w:cs="Times New Roman"/>
          <w:sz w:val="24"/>
          <w:szCs w:val="24"/>
        </w:rPr>
        <w:t xml:space="preserve"> о выборе   председателя, заместителя председателя и секретаря.</w:t>
      </w:r>
    </w:p>
    <w:p w:rsidR="008875A3" w:rsidRDefault="008875A3" w:rsidP="008875A3">
      <w:pPr>
        <w:tabs>
          <w:tab w:val="left" w:pos="7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6C07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133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«воздержались» - нет, «против» - нет.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75A3" w:rsidRDefault="008875A3" w:rsidP="008875A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Слушали:</w:t>
      </w:r>
    </w:p>
    <w:p w:rsidR="008875A3" w:rsidRDefault="008875A3" w:rsidP="008875A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  – Главу Майдаковского сельского поселения </w:t>
      </w:r>
    </w:p>
    <w:p w:rsidR="008875A3" w:rsidRDefault="008875A3" w:rsidP="008875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CC0">
        <w:rPr>
          <w:rFonts w:ascii="Times New Roman" w:hAnsi="Times New Roman" w:cs="Times New Roman"/>
          <w:sz w:val="24"/>
          <w:szCs w:val="24"/>
        </w:rPr>
        <w:t>О внесении изменений в решение Совета Майдаковского сельского поселения Палехского муниципального района от 30.10.2013 № 30 «Об утверждении Положения о системе оплаты труда муниципальных служащих Майдаковского сельского поселения Палехского муниципального района Ивановской области.</w:t>
      </w:r>
    </w:p>
    <w:p w:rsidR="00B1338A" w:rsidRDefault="008875A3" w:rsidP="00B1338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38A">
        <w:rPr>
          <w:rFonts w:ascii="Times New Roman" w:hAnsi="Times New Roman" w:cs="Times New Roman"/>
          <w:sz w:val="24"/>
          <w:szCs w:val="24"/>
        </w:rPr>
        <w:t xml:space="preserve">рекомендовать Совету Майдаковского сельского поселения  Палехского муниципального района внести изменения  </w:t>
      </w:r>
      <w:r w:rsidR="00B1338A" w:rsidRPr="00B03CC0">
        <w:rPr>
          <w:rFonts w:ascii="Times New Roman" w:hAnsi="Times New Roman" w:cs="Times New Roman"/>
          <w:sz w:val="24"/>
          <w:szCs w:val="24"/>
        </w:rPr>
        <w:t>в решение Совета Майдаковского сельского поселения Палехского муниципального района от 30.10.2013 № 30 «Об утверждении Положения о системе оплаты труда муниципальных служащих Майдаковского сельского поселения Палехского муниципального района Ивановской области.</w:t>
      </w:r>
    </w:p>
    <w:p w:rsidR="008875A3" w:rsidRDefault="00B1338A" w:rsidP="008875A3">
      <w:pPr>
        <w:tabs>
          <w:tab w:val="left" w:pos="7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</w:t>
      </w:r>
      <w:r w:rsidR="008875A3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75A3">
        <w:rPr>
          <w:rFonts w:ascii="Times New Roman" w:hAnsi="Times New Roman" w:cs="Times New Roman"/>
          <w:sz w:val="24"/>
          <w:szCs w:val="24"/>
        </w:rPr>
        <w:t>, «воздержались» - нет, «против» - нет.</w:t>
      </w:r>
      <w:r w:rsidR="008875A3">
        <w:rPr>
          <w:rFonts w:ascii="Times New Roman" w:hAnsi="Times New Roman" w:cs="Times New Roman"/>
          <w:sz w:val="24"/>
          <w:szCs w:val="24"/>
        </w:rPr>
        <w:tab/>
      </w:r>
    </w:p>
    <w:p w:rsidR="008875A3" w:rsidRPr="00B03CC0" w:rsidRDefault="008875A3" w:rsidP="008875A3">
      <w:pPr>
        <w:tabs>
          <w:tab w:val="left" w:pos="74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03CC0"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Мельникову Т. В. – депутата Совета Майдаковского сельского поселения</w:t>
      </w:r>
    </w:p>
    <w:p w:rsidR="008875A3" w:rsidRDefault="008875A3" w:rsidP="008875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CC0">
        <w:rPr>
          <w:rFonts w:ascii="Times New Roman" w:hAnsi="Times New Roman" w:cs="Times New Roman"/>
          <w:sz w:val="24"/>
          <w:szCs w:val="24"/>
        </w:rPr>
        <w:t>О регистрации депутатского объединения  - фракции «Единая Россия» в Совете Майдаковского сельского поселения Палехского муниципального района.</w:t>
      </w:r>
    </w:p>
    <w:p w:rsidR="008875A3" w:rsidRDefault="008875A3" w:rsidP="008875A3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38A">
        <w:rPr>
          <w:rFonts w:ascii="Times New Roman" w:hAnsi="Times New Roman" w:cs="Times New Roman"/>
          <w:sz w:val="24"/>
          <w:szCs w:val="24"/>
        </w:rPr>
        <w:t xml:space="preserve"> рекомендовать Совету Майдаковского сельского поселения  Палехского муниципального района зарегистрировать депутатское объединение – фракции «Единая Россия»</w:t>
      </w:r>
      <w:r w:rsidR="000E0855">
        <w:rPr>
          <w:rFonts w:ascii="Times New Roman" w:hAnsi="Times New Roman" w:cs="Times New Roman"/>
          <w:sz w:val="24"/>
          <w:szCs w:val="24"/>
        </w:rPr>
        <w:t>.</w:t>
      </w:r>
    </w:p>
    <w:p w:rsidR="008875A3" w:rsidRDefault="008875A3" w:rsidP="008875A3">
      <w:pPr>
        <w:tabs>
          <w:tab w:val="left" w:pos="7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0E08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E08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«воздержались» - нет, «против» - нет.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75A3" w:rsidRDefault="000E0855" w:rsidP="008875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875A3" w:rsidRPr="00B03C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Слушали:  </w:t>
      </w:r>
      <w:proofErr w:type="spellStart"/>
      <w:r w:rsidR="008875A3" w:rsidRPr="00B03CC0">
        <w:rPr>
          <w:rFonts w:ascii="Times New Roman" w:hAnsi="Times New Roman" w:cs="Times New Roman"/>
          <w:b/>
          <w:sz w:val="24"/>
          <w:szCs w:val="24"/>
        </w:rPr>
        <w:t>Мусатову</w:t>
      </w:r>
      <w:proofErr w:type="spellEnd"/>
      <w:r w:rsidR="008875A3" w:rsidRPr="00B03CC0">
        <w:rPr>
          <w:rFonts w:ascii="Times New Roman" w:hAnsi="Times New Roman" w:cs="Times New Roman"/>
          <w:b/>
          <w:sz w:val="24"/>
          <w:szCs w:val="24"/>
        </w:rPr>
        <w:t xml:space="preserve"> И. Г.  – Главу Майдаковского сельского поселения</w:t>
      </w:r>
    </w:p>
    <w:p w:rsidR="008875A3" w:rsidRDefault="008875A3" w:rsidP="008875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CC0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CC0">
        <w:rPr>
          <w:rFonts w:ascii="Times New Roman" w:hAnsi="Times New Roman" w:cs="Times New Roman"/>
          <w:sz w:val="24"/>
          <w:szCs w:val="24"/>
        </w:rPr>
        <w:t>в решение Совета Майдаковского сельского поселения Палехского муниципального района от 09.01.2018 года № 6-1 «Об утверждении Положения  об оплате труда работников, занимающих должности,  не отнесенные к муниципальным должностям, осуществляющих техническое обеспечение деятельности в органах местного самоуправления Майдаковского сельского поселения».</w:t>
      </w:r>
    </w:p>
    <w:p w:rsidR="000E0855" w:rsidRDefault="008875A3" w:rsidP="000E08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855">
        <w:rPr>
          <w:rFonts w:ascii="Times New Roman" w:hAnsi="Times New Roman" w:cs="Times New Roman"/>
          <w:sz w:val="24"/>
          <w:szCs w:val="24"/>
        </w:rPr>
        <w:t xml:space="preserve"> рекомендовать Совету Майдаковского сельского поселения  Палехского муниципального района внести изменения </w:t>
      </w:r>
      <w:r w:rsidR="000E0855" w:rsidRPr="00B03CC0">
        <w:rPr>
          <w:rFonts w:ascii="Times New Roman" w:hAnsi="Times New Roman" w:cs="Times New Roman"/>
          <w:sz w:val="24"/>
          <w:szCs w:val="24"/>
        </w:rPr>
        <w:t xml:space="preserve">в решение Совета Майдаковского сельского поселения Палехского муниципального района от 09.01.2018 года № 6-1 «Об утверждении Положения  об оплате труда работников, занимающих должности,  не отнесенные к </w:t>
      </w:r>
      <w:r w:rsidR="000E0855" w:rsidRPr="00B03CC0">
        <w:rPr>
          <w:rFonts w:ascii="Times New Roman" w:hAnsi="Times New Roman" w:cs="Times New Roman"/>
          <w:sz w:val="24"/>
          <w:szCs w:val="24"/>
        </w:rPr>
        <w:lastRenderedPageBreak/>
        <w:t>муниципальным должностям, осуществляющих техническое обеспечение деятельности в органах местного самоуправления Майдаковского сельского поселения».</w:t>
      </w:r>
    </w:p>
    <w:p w:rsidR="008875A3" w:rsidRDefault="008875A3" w:rsidP="008875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0E08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E08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«воздержались» - нет, «против» - нет.</w:t>
      </w:r>
    </w:p>
    <w:p w:rsidR="008875A3" w:rsidRDefault="000E0855" w:rsidP="008875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875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875A3">
        <w:rPr>
          <w:rFonts w:ascii="Times New Roman" w:hAnsi="Times New Roman" w:cs="Times New Roman"/>
          <w:b/>
          <w:sz w:val="24"/>
          <w:szCs w:val="24"/>
        </w:rPr>
        <w:t>Мусатову</w:t>
      </w:r>
      <w:proofErr w:type="spellEnd"/>
      <w:r w:rsidR="008875A3">
        <w:rPr>
          <w:rFonts w:ascii="Times New Roman" w:hAnsi="Times New Roman" w:cs="Times New Roman"/>
          <w:b/>
          <w:sz w:val="24"/>
          <w:szCs w:val="24"/>
        </w:rPr>
        <w:t xml:space="preserve"> И. Г. – Главу Майдаковского сельского поселения</w:t>
      </w:r>
    </w:p>
    <w:p w:rsidR="008875A3" w:rsidRPr="00B03CC0" w:rsidRDefault="008875A3" w:rsidP="008875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CC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Майдаковского сельского поселения Палехского муниципального района от 09.11.2015 г. № 18 «Об утверждении Положения об оплате труда выборных должностных лиц органов местного самоуправления, осуществляющих свои полномочия на постоянной основе в Майдаковского сельском поселении Палехского муниципального района» </w:t>
      </w:r>
    </w:p>
    <w:p w:rsidR="000E0855" w:rsidRPr="00B03CC0" w:rsidRDefault="008875A3" w:rsidP="000E08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855">
        <w:rPr>
          <w:rFonts w:ascii="Times New Roman" w:hAnsi="Times New Roman" w:cs="Times New Roman"/>
          <w:sz w:val="24"/>
          <w:szCs w:val="24"/>
        </w:rPr>
        <w:t xml:space="preserve">рекомендовать Совету Майдаковского сельского поселения  Палехского муниципального района внести изменения </w:t>
      </w:r>
      <w:r w:rsidR="000E0855" w:rsidRPr="00B03CC0">
        <w:rPr>
          <w:rFonts w:ascii="Times New Roman" w:hAnsi="Times New Roman" w:cs="Times New Roman"/>
          <w:sz w:val="24"/>
          <w:szCs w:val="24"/>
        </w:rPr>
        <w:t>в решение</w:t>
      </w:r>
      <w:r w:rsidR="000E0855">
        <w:rPr>
          <w:rFonts w:ascii="Times New Roman" w:hAnsi="Times New Roman" w:cs="Times New Roman"/>
          <w:sz w:val="24"/>
          <w:szCs w:val="24"/>
        </w:rPr>
        <w:t xml:space="preserve"> </w:t>
      </w:r>
      <w:r w:rsidR="000E0855" w:rsidRPr="00B03CC0">
        <w:rPr>
          <w:rFonts w:ascii="Times New Roman" w:hAnsi="Times New Roman" w:cs="Times New Roman"/>
          <w:sz w:val="24"/>
          <w:szCs w:val="24"/>
        </w:rPr>
        <w:t>Совета Майдаковского сельского поселения Палехского муниципального района от 09.11.2015 г. № 18 «Об утверждении Положения об оплате труда выборных должностных лиц органов местного самоуправления, осуществляющих свои полномочия на постоянной основе в Майдаковского сельском поселении Палехского муниципального района»</w:t>
      </w:r>
      <w:r w:rsidR="000E0855">
        <w:rPr>
          <w:rFonts w:ascii="Times New Roman" w:hAnsi="Times New Roman" w:cs="Times New Roman"/>
          <w:sz w:val="24"/>
          <w:szCs w:val="24"/>
        </w:rPr>
        <w:t>.</w:t>
      </w:r>
      <w:r w:rsidR="000E0855" w:rsidRPr="00B03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5A3" w:rsidRDefault="000E0855" w:rsidP="000E08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CC0">
        <w:rPr>
          <w:rFonts w:ascii="Times New Roman" w:hAnsi="Times New Roman" w:cs="Times New Roman"/>
          <w:sz w:val="24"/>
          <w:szCs w:val="24"/>
        </w:rPr>
        <w:t xml:space="preserve"> </w:t>
      </w:r>
      <w:r w:rsidR="008875A3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8875A3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75A3">
        <w:rPr>
          <w:rFonts w:ascii="Times New Roman" w:hAnsi="Times New Roman" w:cs="Times New Roman"/>
          <w:sz w:val="24"/>
          <w:szCs w:val="24"/>
        </w:rPr>
        <w:t>, «воздержались» - нет, «против» - нет.</w:t>
      </w:r>
    </w:p>
    <w:p w:rsidR="008875A3" w:rsidRDefault="008875A3" w:rsidP="008875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5A3" w:rsidRDefault="008875A3" w:rsidP="008875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855" w:rsidRDefault="000E0855" w:rsidP="000E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0E0855" w:rsidRDefault="000E0855" w:rsidP="000E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59369F" w:rsidRDefault="000E0855" w:rsidP="000E0855"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sectPr w:rsidR="0059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5A3"/>
    <w:rsid w:val="000E0855"/>
    <w:rsid w:val="0059369F"/>
    <w:rsid w:val="006C07FE"/>
    <w:rsid w:val="0070491F"/>
    <w:rsid w:val="008875A3"/>
    <w:rsid w:val="009B772F"/>
    <w:rsid w:val="00B1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875A3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75A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887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2005-01-03T23:17:00Z</cp:lastPrinted>
  <dcterms:created xsi:type="dcterms:W3CDTF">2005-01-03T22:27:00Z</dcterms:created>
  <dcterms:modified xsi:type="dcterms:W3CDTF">2005-01-03T23:21:00Z</dcterms:modified>
</cp:coreProperties>
</file>