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E8" w:rsidRDefault="009806E8" w:rsidP="00980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02.09.2019 год </w:t>
      </w:r>
    </w:p>
    <w:p w:rsidR="009806E8" w:rsidRDefault="009806E8" w:rsidP="0098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9806E8" w:rsidRDefault="009806E8" w:rsidP="00980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9806E8" w:rsidRDefault="009806E8" w:rsidP="00980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9806E8" w:rsidRDefault="009806E8" w:rsidP="00980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30.08.2019 № 27  «Об арендной плате за пользование земельными участками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находящимися в собственности Майдаковского сельского поселения Палехского муниципального района на территории Майдаковского сельского поселения»</w:t>
      </w:r>
    </w:p>
    <w:p w:rsidR="009806E8" w:rsidRDefault="009806E8" w:rsidP="009806E8">
      <w:pPr>
        <w:jc w:val="both"/>
        <w:rPr>
          <w:b/>
          <w:sz w:val="28"/>
          <w:szCs w:val="28"/>
        </w:rPr>
      </w:pP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Палехского  муниципального  района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E8">
        <w:rPr>
          <w:rFonts w:ascii="Times New Roman" w:hAnsi="Times New Roman" w:cs="Times New Roman"/>
          <w:sz w:val="24"/>
          <w:szCs w:val="24"/>
        </w:rPr>
        <w:t>30.08.2019 № 27  «Об арендной плате за п</w:t>
      </w:r>
      <w:r>
        <w:rPr>
          <w:rFonts w:ascii="Times New Roman" w:hAnsi="Times New Roman" w:cs="Times New Roman"/>
          <w:sz w:val="24"/>
          <w:szCs w:val="24"/>
        </w:rPr>
        <w:t>ользование земельными участками</w:t>
      </w:r>
      <w:r w:rsidRPr="009806E8">
        <w:rPr>
          <w:rFonts w:ascii="Times New Roman" w:hAnsi="Times New Roman" w:cs="Times New Roman"/>
          <w:sz w:val="24"/>
          <w:szCs w:val="24"/>
        </w:rPr>
        <w:t>, находящимися в собственности Майдаковского сельского поселения Палехского муниципального района на территории Майдаковского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, Администрацией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9806E8" w:rsidRDefault="009806E8" w:rsidP="00980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6E8" w:rsidRDefault="009806E8" w:rsidP="00980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806E8" w:rsidRDefault="009806E8" w:rsidP="00980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9806E8" w:rsidRDefault="009806E8" w:rsidP="00980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6E8" w:rsidRDefault="009806E8" w:rsidP="009806E8"/>
    <w:p w:rsidR="009E259C" w:rsidRDefault="009E259C"/>
    <w:sectPr w:rsidR="009E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6E8"/>
    <w:rsid w:val="009806E8"/>
    <w:rsid w:val="009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>Org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2019-10-16T09:11:00Z</cp:lastPrinted>
  <dcterms:created xsi:type="dcterms:W3CDTF">2019-10-16T09:06:00Z</dcterms:created>
  <dcterms:modified xsi:type="dcterms:W3CDTF">2019-10-16T09:11:00Z</dcterms:modified>
</cp:coreProperties>
</file>