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C" w:rsidRDefault="00F42CBC" w:rsidP="00F42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22.04.2019 год </w:t>
      </w:r>
    </w:p>
    <w:p w:rsidR="00F42CBC" w:rsidRDefault="00F42CBC" w:rsidP="00F42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42CBC" w:rsidRDefault="00F42CBC" w:rsidP="00F42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F42CBC" w:rsidRDefault="00F42CBC" w:rsidP="00F42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F42CBC" w:rsidRDefault="00F42CBC" w:rsidP="00F42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18.04.2019   года  № 14  «О внесении изменений </w:t>
      </w:r>
      <w:r w:rsidR="00C2464B">
        <w:rPr>
          <w:rFonts w:ascii="Times New Roman" w:hAnsi="Times New Roman" w:cs="Times New Roman"/>
          <w:b/>
          <w:sz w:val="24"/>
          <w:szCs w:val="24"/>
        </w:rPr>
        <w:t xml:space="preserve"> в Решение Совета Майдаковского сельского поселения Палехского муниципального района Ивановской области от 15.11.2018 № 49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F42CBC" w:rsidRDefault="00F42CBC" w:rsidP="00F42CBC">
      <w:pPr>
        <w:jc w:val="both"/>
        <w:rPr>
          <w:b/>
          <w:sz w:val="28"/>
          <w:szCs w:val="28"/>
        </w:rPr>
      </w:pP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Палехского  муниципального  района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ADA" w:rsidRPr="00CE6ADA">
        <w:rPr>
          <w:rFonts w:ascii="Times New Roman" w:hAnsi="Times New Roman" w:cs="Times New Roman"/>
          <w:sz w:val="24"/>
          <w:szCs w:val="24"/>
        </w:rPr>
        <w:t>18.04.2019   года  № 14  «О внесении изменений  в Решение Совета Майдаковского сельского поселения Палехского муниципального района Ивановской области от 15.11.2018 № 49 «Об утверждении Правил благоустройства территории Майдаковского сельского поселения Палехского муниципального района Ивановской области»</w:t>
      </w:r>
      <w:r w:rsidR="00CE6A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  <w:proofErr w:type="gramEnd"/>
    </w:p>
    <w:p w:rsidR="00F42CBC" w:rsidRDefault="00F42CBC" w:rsidP="00F42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CBC" w:rsidRDefault="00F42CBC" w:rsidP="00F42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F42CBC" w:rsidRDefault="00F42CBC" w:rsidP="00F42C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42CBC" w:rsidRDefault="00F42CBC" w:rsidP="00F42C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CBC" w:rsidRDefault="00F42CBC" w:rsidP="00F42CBC"/>
    <w:p w:rsidR="002B683C" w:rsidRDefault="002B683C"/>
    <w:sectPr w:rsidR="002B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CBC"/>
    <w:rsid w:val="002B683C"/>
    <w:rsid w:val="00C2464B"/>
    <w:rsid w:val="00CE6ADA"/>
    <w:rsid w:val="00F4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2019-10-16T08:58:00Z</cp:lastPrinted>
  <dcterms:created xsi:type="dcterms:W3CDTF">2019-10-16T08:09:00Z</dcterms:created>
  <dcterms:modified xsi:type="dcterms:W3CDTF">2019-10-16T08:59:00Z</dcterms:modified>
</cp:coreProperties>
</file>