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A" w:rsidRDefault="00320BAA" w:rsidP="00320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21.11.2017 год </w:t>
      </w:r>
    </w:p>
    <w:p w:rsidR="00320BAA" w:rsidRDefault="00320BAA" w:rsidP="0032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20BAA" w:rsidRDefault="00320BAA" w:rsidP="00320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320BAA" w:rsidRDefault="00320BAA" w:rsidP="00320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320BAA" w:rsidRDefault="00320BAA" w:rsidP="00320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21.11.2017  года  № 34  «Об  установлении земельного налога»</w:t>
      </w:r>
    </w:p>
    <w:p w:rsidR="00320BAA" w:rsidRDefault="00320BAA" w:rsidP="00320BAA">
      <w:pPr>
        <w:jc w:val="both"/>
        <w:rPr>
          <w:b/>
          <w:sz w:val="28"/>
          <w:szCs w:val="28"/>
        </w:rPr>
      </w:pPr>
    </w:p>
    <w:p w:rsidR="00320BAA" w:rsidRPr="00B14C73" w:rsidRDefault="00320BAA" w:rsidP="003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Палехского  муниципального  района  </w:t>
      </w:r>
      <w:r w:rsidRPr="00B14C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</w:t>
      </w:r>
      <w:r w:rsidRPr="00B14C73">
        <w:rPr>
          <w:rFonts w:ascii="Times New Roman" w:hAnsi="Times New Roman" w:cs="Times New Roman"/>
          <w:sz w:val="24"/>
          <w:szCs w:val="24"/>
        </w:rPr>
        <w:t xml:space="preserve">2017  года 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14C73">
        <w:rPr>
          <w:rFonts w:ascii="Times New Roman" w:hAnsi="Times New Roman" w:cs="Times New Roman"/>
          <w:sz w:val="24"/>
          <w:szCs w:val="24"/>
        </w:rPr>
        <w:t xml:space="preserve">  «Об </w:t>
      </w:r>
      <w:r>
        <w:rPr>
          <w:rFonts w:ascii="Times New Roman" w:hAnsi="Times New Roman" w:cs="Times New Roman"/>
          <w:sz w:val="24"/>
          <w:szCs w:val="24"/>
        </w:rPr>
        <w:t>установлении земельного налога</w:t>
      </w:r>
      <w:r w:rsidRPr="00B14C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BAA" w:rsidRDefault="00320BAA" w:rsidP="00320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20BAA" w:rsidRDefault="00320BAA" w:rsidP="00320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AA" w:rsidRDefault="00320BAA" w:rsidP="00320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20BAA" w:rsidRDefault="00320BAA" w:rsidP="00320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20BAA" w:rsidRDefault="00320BAA" w:rsidP="00320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20BAA" w:rsidRDefault="00320BAA" w:rsidP="00320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BAA" w:rsidRDefault="00320BAA" w:rsidP="00320BAA"/>
    <w:p w:rsidR="00320BAA" w:rsidRDefault="00320BAA" w:rsidP="00320BAA"/>
    <w:p w:rsidR="00320BAA" w:rsidRDefault="00320BAA" w:rsidP="00320BAA"/>
    <w:p w:rsidR="009D4411" w:rsidRDefault="009D4411"/>
    <w:sectPr w:rsidR="009D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BAA"/>
    <w:rsid w:val="00320BAA"/>
    <w:rsid w:val="009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>Org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2017-12-08T12:07:00Z</cp:lastPrinted>
  <dcterms:created xsi:type="dcterms:W3CDTF">2017-12-08T12:01:00Z</dcterms:created>
  <dcterms:modified xsi:type="dcterms:W3CDTF">2017-12-08T12:07:00Z</dcterms:modified>
</cp:coreProperties>
</file>