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81" w:rsidRDefault="00406D81" w:rsidP="00406D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21.08.2017  год</w:t>
      </w:r>
    </w:p>
    <w:p w:rsidR="00406D81" w:rsidRDefault="00406D81" w:rsidP="00406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406D81" w:rsidRDefault="00406D81" w:rsidP="00406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постановление Администрации Майдаковского  сельского  поселения </w:t>
      </w:r>
    </w:p>
    <w:p w:rsidR="00406D81" w:rsidRDefault="00406D81" w:rsidP="00406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406D81" w:rsidRDefault="00406D81" w:rsidP="00406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81">
        <w:rPr>
          <w:rFonts w:ascii="Times New Roman" w:hAnsi="Times New Roman" w:cs="Times New Roman"/>
          <w:b/>
          <w:sz w:val="24"/>
          <w:szCs w:val="24"/>
        </w:rPr>
        <w:t xml:space="preserve">от </w:t>
      </w:r>
      <w:bookmarkStart w:id="0" w:name="_GoBack"/>
      <w:bookmarkEnd w:id="0"/>
      <w:r w:rsidRPr="00406D81">
        <w:rPr>
          <w:rFonts w:ascii="Times New Roman" w:hAnsi="Times New Roman"/>
          <w:b/>
          <w:sz w:val="24"/>
          <w:szCs w:val="24"/>
        </w:rPr>
        <w:t xml:space="preserve">18.08.2017 № 64 </w:t>
      </w:r>
      <w:r w:rsidRPr="00406D81">
        <w:rPr>
          <w:rFonts w:ascii="Times New Roman" w:hAnsi="Times New Roman" w:cs="Times New Roman"/>
          <w:b/>
          <w:sz w:val="24"/>
          <w:szCs w:val="24"/>
        </w:rPr>
        <w:t>«О порядке подготовки и обучения населения   мерам пожарной безопасности, способам защиты от опасностей, возникающих при проведении военных действий или вследствие этих действий, способам защиты при чрезвычайных ситуациях».</w:t>
      </w:r>
    </w:p>
    <w:p w:rsidR="00406D81" w:rsidRPr="00406D81" w:rsidRDefault="00406D81" w:rsidP="00406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D81" w:rsidRDefault="00406D81" w:rsidP="00406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Администрации Майдаковского сельского поселения Палехского муниципального района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18.08.2017 № 64 </w:t>
      </w:r>
      <w:r w:rsidRPr="007F682A">
        <w:rPr>
          <w:rFonts w:ascii="Times New Roman" w:hAnsi="Times New Roman" w:cs="Times New Roman"/>
          <w:sz w:val="24"/>
          <w:szCs w:val="24"/>
        </w:rPr>
        <w:t>«О порядке подготовки и обучения населения   мерам пожарной безопасности, способам защиты от опасностей, возникающих при проведении военных действий или вследствие этих действий, способам за</w:t>
      </w:r>
      <w:r>
        <w:rPr>
          <w:rFonts w:ascii="Times New Roman" w:hAnsi="Times New Roman" w:cs="Times New Roman"/>
          <w:sz w:val="24"/>
          <w:szCs w:val="24"/>
        </w:rPr>
        <w:t>щиты при чрезвычайных ситуациях</w:t>
      </w:r>
      <w:r w:rsidRPr="007F68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D81" w:rsidRDefault="00406D81" w:rsidP="00406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противоречие  р</w:t>
      </w:r>
      <w:r w:rsidRPr="000D687F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406D81" w:rsidRDefault="00406D81" w:rsidP="0040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D81" w:rsidRDefault="00406D81" w:rsidP="00406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406D81" w:rsidRDefault="00406D81" w:rsidP="00406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D81" w:rsidRPr="00AF2E15" w:rsidRDefault="00406D81" w:rsidP="00406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406D81" w:rsidRPr="00AF2E15" w:rsidRDefault="00406D81" w:rsidP="00406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406D81" w:rsidRDefault="00406D81" w:rsidP="00406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О.Б.Клюквина</w:t>
      </w:r>
    </w:p>
    <w:p w:rsidR="00406D81" w:rsidRDefault="00406D81" w:rsidP="00406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81" w:rsidRDefault="00406D81" w:rsidP="00406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81" w:rsidRDefault="00406D81" w:rsidP="00406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406D81" w:rsidRDefault="00406D81" w:rsidP="00406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81" w:rsidRDefault="00406D81" w:rsidP="00406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406D81" w:rsidRDefault="00406D81" w:rsidP="00406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 поселения</w:t>
      </w:r>
    </w:p>
    <w:p w:rsidR="00406D81" w:rsidRDefault="00406D81" w:rsidP="00406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                                                         Н.В.Ларина</w:t>
      </w:r>
    </w:p>
    <w:p w:rsidR="00406D81" w:rsidRDefault="00406D81" w:rsidP="00406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6D81" w:rsidRDefault="00406D81" w:rsidP="00406D81"/>
    <w:p w:rsidR="00406D81" w:rsidRDefault="00406D81" w:rsidP="00406D81"/>
    <w:p w:rsidR="00406D81" w:rsidRDefault="00406D81" w:rsidP="00406D81"/>
    <w:p w:rsidR="00406D81" w:rsidRDefault="00406D81" w:rsidP="00406D81"/>
    <w:p w:rsidR="003E3A71" w:rsidRDefault="003E3A71"/>
    <w:sectPr w:rsidR="003E3A71" w:rsidSect="0085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6D81"/>
    <w:rsid w:val="003E3A71"/>
    <w:rsid w:val="0040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1699</Characters>
  <Application>Microsoft Office Word</Application>
  <DocSecurity>0</DocSecurity>
  <Lines>14</Lines>
  <Paragraphs>3</Paragraphs>
  <ScaleCrop>false</ScaleCrop>
  <Company>Org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2017-09-15T06:52:00Z</cp:lastPrinted>
  <dcterms:created xsi:type="dcterms:W3CDTF">2017-09-15T06:49:00Z</dcterms:created>
  <dcterms:modified xsi:type="dcterms:W3CDTF">2017-09-15T06:53:00Z</dcterms:modified>
</cp:coreProperties>
</file>