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322335">
        <w:rPr>
          <w:b/>
        </w:rPr>
        <w:t>8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322335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29</w:t>
      </w:r>
      <w:r w:rsidR="004D1614">
        <w:rPr>
          <w:b/>
        </w:rPr>
        <w:t>.0</w:t>
      </w:r>
      <w:r>
        <w:rPr>
          <w:b/>
        </w:rPr>
        <w:t>9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926B00" w:rsidRDefault="004F155B" w:rsidP="00467AAC">
      <w:pPr>
        <w:jc w:val="both"/>
      </w:pPr>
      <w:r>
        <w:t>О</w:t>
      </w:r>
      <w:r w:rsidR="00467AAC">
        <w:t xml:space="preserve"> 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DD723B" w:rsidRDefault="00DD723B" w:rsidP="00467AAC">
      <w:pPr>
        <w:jc w:val="both"/>
      </w:pPr>
    </w:p>
    <w:p w:rsidR="00467AAC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>рекомендовать Совету утвердить</w:t>
      </w:r>
      <w:r w:rsidR="004F155B">
        <w:t xml:space="preserve"> проект </w:t>
      </w:r>
      <w:r>
        <w:t xml:space="preserve"> </w:t>
      </w:r>
      <w:r w:rsidR="00DD723B">
        <w:t>решени</w:t>
      </w:r>
      <w:r w:rsidR="004F155B">
        <w:t>я</w:t>
      </w:r>
      <w:r w:rsidR="00DD723B">
        <w:t xml:space="preserve"> Совета 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</w:t>
      </w:r>
      <w:r w:rsidR="004F3274">
        <w:t>вый период 2018 и 2019 годов».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  <w:bookmarkStart w:id="0" w:name="_GoBack"/>
      <w:bookmarkEnd w:id="0"/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1B7A7C"/>
    <w:rsid w:val="0026402D"/>
    <w:rsid w:val="00291888"/>
    <w:rsid w:val="00322335"/>
    <w:rsid w:val="00334E62"/>
    <w:rsid w:val="00467AAC"/>
    <w:rsid w:val="004D1614"/>
    <w:rsid w:val="004F155B"/>
    <w:rsid w:val="004F3274"/>
    <w:rsid w:val="0056365B"/>
    <w:rsid w:val="006D6174"/>
    <w:rsid w:val="00791FEB"/>
    <w:rsid w:val="007B5196"/>
    <w:rsid w:val="007D07E9"/>
    <w:rsid w:val="00926B00"/>
    <w:rsid w:val="009C4DD0"/>
    <w:rsid w:val="00C36A96"/>
    <w:rsid w:val="00D1726A"/>
    <w:rsid w:val="00DD723B"/>
    <w:rsid w:val="00E21DEC"/>
    <w:rsid w:val="00E95E11"/>
    <w:rsid w:val="00EE3073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28</cp:revision>
  <cp:lastPrinted>2017-10-12T10:32:00Z</cp:lastPrinted>
  <dcterms:created xsi:type="dcterms:W3CDTF">2017-05-25T06:18:00Z</dcterms:created>
  <dcterms:modified xsi:type="dcterms:W3CDTF">2017-10-18T11:05:00Z</dcterms:modified>
</cp:coreProperties>
</file>