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1F" w:rsidRPr="00154EFF" w:rsidRDefault="0032211F" w:rsidP="003221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154EFF">
        <w:rPr>
          <w:b/>
          <w:bCs/>
          <w:sz w:val="26"/>
          <w:szCs w:val="28"/>
        </w:rPr>
        <w:t xml:space="preserve">Оценка ожидаемого исполнения бюджета </w:t>
      </w:r>
      <w:proofErr w:type="spellStart"/>
      <w:r w:rsidRPr="00154EFF">
        <w:rPr>
          <w:b/>
          <w:sz w:val="26"/>
          <w:szCs w:val="28"/>
        </w:rPr>
        <w:t>Майдаковского</w:t>
      </w:r>
      <w:proofErr w:type="spellEnd"/>
      <w:r w:rsidRPr="00154EFF">
        <w:rPr>
          <w:b/>
          <w:sz w:val="26"/>
          <w:szCs w:val="28"/>
        </w:rPr>
        <w:t xml:space="preserve"> </w:t>
      </w:r>
      <w:r w:rsidRPr="00154EFF">
        <w:rPr>
          <w:b/>
          <w:sz w:val="24"/>
          <w:szCs w:val="28"/>
        </w:rPr>
        <w:t xml:space="preserve">сельского </w:t>
      </w:r>
      <w:r w:rsidRPr="00154EFF">
        <w:rPr>
          <w:b/>
          <w:sz w:val="22"/>
          <w:szCs w:val="28"/>
        </w:rPr>
        <w:t>поселе</w:t>
      </w:r>
      <w:r w:rsidRPr="00154EFF">
        <w:rPr>
          <w:b/>
          <w:sz w:val="24"/>
          <w:szCs w:val="28"/>
        </w:rPr>
        <w:t>ния</w:t>
      </w:r>
      <w:r w:rsidRPr="00154EFF">
        <w:rPr>
          <w:b/>
          <w:bCs/>
          <w:sz w:val="24"/>
          <w:szCs w:val="28"/>
        </w:rPr>
        <w:t xml:space="preserve"> </w:t>
      </w:r>
    </w:p>
    <w:p w:rsidR="0032211F" w:rsidRPr="00154EFF" w:rsidRDefault="0032211F" w:rsidP="0032211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54EFF">
        <w:rPr>
          <w:b/>
          <w:bCs/>
          <w:szCs w:val="28"/>
        </w:rPr>
        <w:t>за 201</w:t>
      </w:r>
      <w:r w:rsidR="00A930B9">
        <w:rPr>
          <w:b/>
          <w:bCs/>
          <w:szCs w:val="28"/>
        </w:rPr>
        <w:t>9</w:t>
      </w:r>
      <w:r w:rsidRPr="00154EFF">
        <w:rPr>
          <w:b/>
          <w:bCs/>
          <w:szCs w:val="28"/>
        </w:rPr>
        <w:t xml:space="preserve"> год.</w:t>
      </w:r>
    </w:p>
    <w:p w:rsidR="0032211F" w:rsidRPr="005D641E" w:rsidRDefault="0032211F" w:rsidP="003221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C6AF9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       </w:t>
      </w:r>
      <w:r w:rsidRPr="00FC6AF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D641E">
        <w:rPr>
          <w:sz w:val="24"/>
          <w:szCs w:val="24"/>
        </w:rPr>
        <w:t xml:space="preserve"> руб.)</w:t>
      </w:r>
    </w:p>
    <w:tbl>
      <w:tblPr>
        <w:tblW w:w="92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843"/>
        <w:gridCol w:w="1418"/>
        <w:gridCol w:w="1417"/>
        <w:gridCol w:w="1559"/>
        <w:gridCol w:w="1596"/>
      </w:tblGrid>
      <w:tr w:rsidR="0032211F" w:rsidTr="003F2A56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Ожидаемое исполнение</w:t>
            </w:r>
          </w:p>
        </w:tc>
      </w:tr>
      <w:tr w:rsidR="0032211F" w:rsidTr="003F2A56">
        <w:trPr>
          <w:trHeight w:val="82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текущий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 за 9 месяцев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32211F" w:rsidP="00A930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4 квартал 201</w:t>
            </w:r>
            <w:r w:rsidR="00A930B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32211F" w:rsidP="00A930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201</w:t>
            </w:r>
            <w:r w:rsidR="00A930B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128C7" w:rsidTr="003F2A56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0B9">
              <w:rPr>
                <w:b/>
                <w:bCs/>
                <w:sz w:val="22"/>
                <w:szCs w:val="22"/>
              </w:rPr>
              <w:t>1 954 142,32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3433D4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1 052 627,31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901 515,01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0B9">
              <w:rPr>
                <w:b/>
                <w:bCs/>
                <w:sz w:val="22"/>
                <w:szCs w:val="22"/>
              </w:rPr>
              <w:t>1 954 142,32</w:t>
            </w:r>
          </w:p>
        </w:tc>
      </w:tr>
      <w:tr w:rsidR="009128C7" w:rsidTr="003F2A56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10102010010000100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C566CB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426 318,22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317 681,78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744 000,00</w:t>
            </w:r>
          </w:p>
        </w:tc>
      </w:tr>
      <w:tr w:rsidR="009128C7" w:rsidTr="003F2A56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10601030100000100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B07F8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22 934,20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120 065,80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143 000,00</w:t>
            </w:r>
          </w:p>
        </w:tc>
      </w:tr>
      <w:tr w:rsidR="009128C7" w:rsidTr="003F2A56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10606000000000100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864 000,00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28C7" w:rsidRDefault="00B07F8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443 111,16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420 888,84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864 000,00</w:t>
            </w:r>
          </w:p>
        </w:tc>
      </w:tr>
      <w:tr w:rsidR="009128C7" w:rsidTr="003F2A56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10606033100000100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B07F8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266 148,00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133 852,00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9128C7" w:rsidTr="003F2A56">
        <w:trPr>
          <w:trHeight w:val="61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10606043100000100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B07F8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176 963,16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287 036,84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464 000,00</w:t>
            </w:r>
          </w:p>
        </w:tc>
      </w:tr>
      <w:tr w:rsidR="009128C7" w:rsidTr="003F2A56">
        <w:trPr>
          <w:trHeight w:val="1102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A93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63 142,32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B07F8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47 093,73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16 048,59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63 142,32</w:t>
            </w:r>
          </w:p>
        </w:tc>
      </w:tr>
      <w:tr w:rsidR="009128C7" w:rsidTr="003F2A56">
        <w:trPr>
          <w:trHeight w:val="66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43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113 </w:t>
            </w:r>
            <w:r w:rsidR="003433D4">
              <w:rPr>
                <w:color w:val="000000"/>
                <w:sz w:val="22"/>
                <w:szCs w:val="22"/>
              </w:rPr>
              <w:t>170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26 830,00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9128C7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0B9">
              <w:rPr>
                <w:b/>
                <w:bCs/>
                <w:sz w:val="22"/>
                <w:szCs w:val="22"/>
              </w:rPr>
              <w:t>7 580 122,49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3433D4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5 569 845,41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2 010 277,08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0B9">
              <w:rPr>
                <w:b/>
                <w:bCs/>
                <w:sz w:val="22"/>
                <w:szCs w:val="22"/>
              </w:rPr>
              <w:t>7 580 122,49</w:t>
            </w:r>
          </w:p>
        </w:tc>
      </w:tr>
      <w:tr w:rsidR="009128C7" w:rsidTr="003F2A56">
        <w:trPr>
          <w:trHeight w:val="5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20201000000000100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4 344 600,00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3433D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3 258 450,00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1 086 150,00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4 344 600,00</w:t>
            </w:r>
          </w:p>
        </w:tc>
      </w:tr>
      <w:tr w:rsidR="009128C7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20202000000000100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374 280,00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3433D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293 118,00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81 162,00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374 280,00</w:t>
            </w:r>
          </w:p>
        </w:tc>
      </w:tr>
      <w:tr w:rsidR="009128C7" w:rsidTr="003F2A56">
        <w:trPr>
          <w:trHeight w:val="85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20203000000000100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A93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3433D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59 768</w:t>
            </w:r>
            <w:r w:rsidR="009128C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20 644,00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80 412,00</w:t>
            </w:r>
          </w:p>
        </w:tc>
      </w:tr>
      <w:tr w:rsidR="009128C7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20204000000000100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2 780 830,49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3433D4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1 958 509,41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822 321,08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2 780 830,49</w:t>
            </w:r>
          </w:p>
        </w:tc>
      </w:tr>
      <w:tr w:rsidR="009128C7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0B9">
              <w:rPr>
                <w:b/>
                <w:bCs/>
                <w:sz w:val="22"/>
                <w:szCs w:val="22"/>
              </w:rPr>
              <w:t>9 534 264,81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C566CB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6 622 472,72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2 911 792,09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Pr="00A13EA1" w:rsidRDefault="009128C7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13EA1">
              <w:rPr>
                <w:bCs/>
                <w:sz w:val="22"/>
                <w:szCs w:val="22"/>
              </w:rPr>
              <w:t>9 534 264,81</w:t>
            </w:r>
          </w:p>
        </w:tc>
      </w:tr>
      <w:tr w:rsidR="0032211F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  <w:p w:rsidR="00A13EA1" w:rsidRDefault="00A13EA1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Pr="00A13EA1" w:rsidRDefault="0032211F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5021D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</w:t>
            </w:r>
            <w:r>
              <w:rPr>
                <w:color w:val="000000"/>
                <w:sz w:val="22"/>
                <w:szCs w:val="22"/>
              </w:rPr>
              <w:lastRenderedPageBreak/>
              <w:t>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3 048 131,66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2 085 741,67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2E3533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962 389,99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3 048 131,66</w:t>
            </w:r>
          </w:p>
        </w:tc>
      </w:tr>
      <w:tr w:rsidR="00C5021D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C5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65559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59 768,00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2E3533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20 452,00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80 220,00</w:t>
            </w:r>
          </w:p>
        </w:tc>
      </w:tr>
      <w:tr w:rsidR="00C5021D" w:rsidTr="003F2A56">
        <w:trPr>
          <w:trHeight w:val="73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65559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21 460,07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244D7C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4 539,93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C5021D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1 979 185,18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65559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1 177 499,90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244D7C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801 685,28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1 979 185,18</w:t>
            </w:r>
          </w:p>
        </w:tc>
      </w:tr>
      <w:tr w:rsidR="00C5021D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1 447 160,81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65559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789 978,71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244D7C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657 182,10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1 447 160,81</w:t>
            </w:r>
          </w:p>
        </w:tc>
      </w:tr>
      <w:tr w:rsidR="00C5021D" w:rsidTr="003F2A56">
        <w:trPr>
          <w:trHeight w:val="76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 и переподготовка кадров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65559C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5021D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C5021D" w:rsidTr="003F2A56">
        <w:trPr>
          <w:trHeight w:val="87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2 603 886,13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65559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1 648 052,45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244D7C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955 833,68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2 603 886,13</w:t>
            </w:r>
          </w:p>
        </w:tc>
      </w:tr>
      <w:tr w:rsidR="00C5021D" w:rsidTr="003F2A56">
        <w:trPr>
          <w:trHeight w:val="73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281 738,16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65559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210 003,62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244D7C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71 734,54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281 738,16</w:t>
            </w:r>
          </w:p>
        </w:tc>
      </w:tr>
      <w:tr w:rsidR="00C5021D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C5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117 942,87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65559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101 332,87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244D7C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16 610,00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117 942,87</w:t>
            </w:r>
          </w:p>
        </w:tc>
      </w:tr>
      <w:tr w:rsidR="00C5021D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Pr="00A13EA1" w:rsidRDefault="00C5021D" w:rsidP="003F2A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13EA1">
              <w:rPr>
                <w:b/>
                <w:color w:val="000000"/>
                <w:sz w:val="22"/>
                <w:szCs w:val="22"/>
              </w:rPr>
              <w:t>Всего</w:t>
            </w:r>
            <w:r>
              <w:rPr>
                <w:b/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9 604 264,81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6 093 837,29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65559C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3 510 427,52</w:t>
            </w:r>
          </w:p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9 604 264,81</w:t>
            </w:r>
          </w:p>
        </w:tc>
      </w:tr>
      <w:tr w:rsidR="0032211F" w:rsidTr="003F2A56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5176D">
              <w:rPr>
                <w:bCs/>
                <w:sz w:val="24"/>
                <w:szCs w:val="24"/>
              </w:rPr>
              <w:t>Дефицит (-) , профицит (=)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A13E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A13EA1">
              <w:rPr>
                <w:b/>
                <w:bCs/>
                <w:color w:val="000000"/>
                <w:sz w:val="22"/>
                <w:szCs w:val="22"/>
              </w:rPr>
              <w:t>70</w:t>
            </w:r>
            <w:r>
              <w:rPr>
                <w:b/>
                <w:bCs/>
                <w:color w:val="000000"/>
                <w:sz w:val="22"/>
                <w:szCs w:val="22"/>
              </w:rPr>
              <w:t>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A13EA1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528 635,43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32211F" w:rsidRPr="007F4940" w:rsidRDefault="0032211F" w:rsidP="0032211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2211F" w:rsidRPr="007F4940" w:rsidRDefault="0032211F" w:rsidP="003221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F3841" w:rsidRDefault="009F3841"/>
    <w:sectPr w:rsidR="009F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7"/>
    <w:rsid w:val="00244D7C"/>
    <w:rsid w:val="002D1297"/>
    <w:rsid w:val="002E3533"/>
    <w:rsid w:val="0032211F"/>
    <w:rsid w:val="003433D4"/>
    <w:rsid w:val="0065559C"/>
    <w:rsid w:val="009128C7"/>
    <w:rsid w:val="009F3841"/>
    <w:rsid w:val="00A13EA1"/>
    <w:rsid w:val="00A930B9"/>
    <w:rsid w:val="00B07F89"/>
    <w:rsid w:val="00C220A2"/>
    <w:rsid w:val="00C5021D"/>
    <w:rsid w:val="00C566CB"/>
    <w:rsid w:val="00F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10</cp:revision>
  <dcterms:created xsi:type="dcterms:W3CDTF">2019-10-11T07:18:00Z</dcterms:created>
  <dcterms:modified xsi:type="dcterms:W3CDTF">2019-10-11T12:53:00Z</dcterms:modified>
</cp:coreProperties>
</file>