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7B" w:rsidRDefault="00AB507B" w:rsidP="00AB507B">
      <w:pPr>
        <w:jc w:val="center"/>
        <w:rPr>
          <w:b/>
        </w:rPr>
      </w:pPr>
      <w:r>
        <w:rPr>
          <w:b/>
        </w:rPr>
        <w:t>ПРОГНОЗ</w:t>
      </w:r>
    </w:p>
    <w:p w:rsidR="005252E3" w:rsidRDefault="00AB507B" w:rsidP="00AB507B">
      <w:pPr>
        <w:jc w:val="center"/>
        <w:rPr>
          <w:b/>
        </w:rPr>
      </w:pPr>
      <w:r>
        <w:rPr>
          <w:b/>
        </w:rPr>
        <w:t xml:space="preserve">Основных характеристик бюджета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на 2019 год</w:t>
      </w:r>
    </w:p>
    <w:p w:rsidR="00AB507B" w:rsidRDefault="00AB507B" w:rsidP="005252E3">
      <w:pPr>
        <w:jc w:val="center"/>
        <w:rPr>
          <w:b/>
        </w:rPr>
      </w:pPr>
      <w:r>
        <w:rPr>
          <w:b/>
        </w:rPr>
        <w:t xml:space="preserve"> и плановый период 202</w:t>
      </w:r>
      <w:r w:rsidR="00C50EF0">
        <w:rPr>
          <w:b/>
        </w:rPr>
        <w:t>0</w:t>
      </w:r>
      <w:r>
        <w:rPr>
          <w:b/>
        </w:rPr>
        <w:t xml:space="preserve"> и 202</w:t>
      </w:r>
      <w:r w:rsidR="00C50EF0">
        <w:rPr>
          <w:b/>
        </w:rPr>
        <w:t>2</w:t>
      </w:r>
      <w:r>
        <w:rPr>
          <w:b/>
        </w:rPr>
        <w:t xml:space="preserve"> годов</w:t>
      </w:r>
    </w:p>
    <w:p w:rsidR="00AB507B" w:rsidRDefault="00AB507B" w:rsidP="00AB507B"/>
    <w:tbl>
      <w:tblPr>
        <w:tblW w:w="12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9"/>
        <w:gridCol w:w="1702"/>
        <w:gridCol w:w="1702"/>
        <w:gridCol w:w="1560"/>
        <w:gridCol w:w="1560"/>
        <w:gridCol w:w="1560"/>
      </w:tblGrid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КБК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484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Pr="003636C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6C1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36C1" w:rsidRDefault="00B305A1" w:rsidP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6C1">
              <w:rPr>
                <w:bCs/>
                <w:sz w:val="24"/>
                <w:szCs w:val="24"/>
              </w:rPr>
              <w:t>2022 год</w:t>
            </w:r>
          </w:p>
        </w:tc>
      </w:tr>
      <w:tr w:rsidR="00564D1D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1D" w:rsidRDefault="00564D1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Общий объём доходов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D" w:rsidRDefault="00564D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1D" w:rsidRDefault="00564D1D" w:rsidP="00190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9 534 264,81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1D" w:rsidRDefault="00564D1D" w:rsidP="00142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9 914 536,72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D" w:rsidRPr="007B75FA" w:rsidRDefault="00564D1D" w:rsidP="00564D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0 271,91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1D" w:rsidRPr="00367251" w:rsidRDefault="00564D1D" w:rsidP="00142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9 091 740,72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D" w:rsidRPr="00367251" w:rsidRDefault="00564D1D" w:rsidP="00142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9 091 740,72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16C6" w:rsidTr="00B305A1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1 954 142,32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 w:rsidP="00F603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1 950 142,69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 w:rsidP="00926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-3 999,63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2 317 778,69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 w:rsidP="00725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2 317 778,69</w:t>
            </w:r>
          </w:p>
        </w:tc>
      </w:tr>
      <w:tr w:rsidR="00C416C6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НДФЛ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00010102010010000110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732 000,37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 w:rsidP="00926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-11 999,63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916 998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 w:rsidP="00725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916 998</w:t>
            </w:r>
          </w:p>
        </w:tc>
      </w:tr>
      <w:tr w:rsidR="00C416C6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00010601030100000110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 w:rsidP="005B5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B5AF8">
              <w:rPr>
                <w:bCs/>
                <w:sz w:val="24"/>
                <w:szCs w:val="24"/>
              </w:rPr>
              <w:t>43</w:t>
            </w:r>
            <w:r>
              <w:rPr>
                <w:bCs/>
                <w:sz w:val="24"/>
                <w:szCs w:val="24"/>
              </w:rPr>
              <w:t>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5B5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 w:rsidP="00725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157 000</w:t>
            </w:r>
          </w:p>
        </w:tc>
      </w:tr>
      <w:tr w:rsidR="00C416C6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00010606000000000110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864 000,00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 w:rsidP="005B5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5B5AF8">
              <w:rPr>
                <w:bCs/>
                <w:sz w:val="24"/>
                <w:szCs w:val="24"/>
              </w:rPr>
              <w:t>72</w:t>
            </w:r>
            <w:r>
              <w:rPr>
                <w:bCs/>
                <w:sz w:val="24"/>
                <w:szCs w:val="24"/>
              </w:rPr>
              <w:t>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 w:rsidP="005B5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5B5AF8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1 040 638,37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 w:rsidP="00725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1 040 638,37</w:t>
            </w:r>
          </w:p>
        </w:tc>
      </w:tr>
      <w:tr w:rsidR="00C416C6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 w:rsidP="00CC4F67">
            <w:pPr>
              <w:jc w:val="center"/>
            </w:pPr>
            <w:r>
              <w:rPr>
                <w:bCs/>
                <w:sz w:val="24"/>
                <w:szCs w:val="24"/>
              </w:rPr>
              <w:t>00010606033100000110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 w:rsidP="005B5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B5AF8">
              <w:rPr>
                <w:bCs/>
                <w:sz w:val="24"/>
                <w:szCs w:val="24"/>
              </w:rPr>
              <w:t>65</w:t>
            </w:r>
            <w:r>
              <w:rPr>
                <w:bCs/>
                <w:sz w:val="24"/>
                <w:szCs w:val="24"/>
              </w:rPr>
              <w:t>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5B5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+65 000,0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640 638,37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 w:rsidP="00725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640 638,37</w:t>
            </w:r>
          </w:p>
        </w:tc>
      </w:tr>
      <w:tr w:rsidR="00C416C6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 w:rsidP="00CC4F67">
            <w:pPr>
              <w:jc w:val="center"/>
            </w:pPr>
            <w:r>
              <w:rPr>
                <w:bCs/>
                <w:sz w:val="24"/>
                <w:szCs w:val="24"/>
              </w:rPr>
              <w:t>00010606043100000110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 w:rsidP="005B5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B5AF8">
              <w:rPr>
                <w:bCs/>
                <w:sz w:val="24"/>
                <w:szCs w:val="24"/>
              </w:rPr>
              <w:t>07</w:t>
            </w:r>
            <w:r>
              <w:rPr>
                <w:bCs/>
                <w:sz w:val="24"/>
                <w:szCs w:val="24"/>
              </w:rPr>
              <w:t>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5B5AF8" w:rsidP="005B5A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-57</w:t>
            </w:r>
            <w:r w:rsidR="00C416C6">
              <w:rPr>
                <w:bCs/>
                <w:sz w:val="24"/>
                <w:szCs w:val="24"/>
              </w:rPr>
              <w:t>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 w:rsidP="00725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400 000</w:t>
            </w:r>
          </w:p>
        </w:tc>
      </w:tr>
      <w:tr w:rsidR="00C416C6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203 142,32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203 142,32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203 142,32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 w:rsidP="00725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203 142,32</w:t>
            </w:r>
          </w:p>
        </w:tc>
      </w:tr>
      <w:tr w:rsidR="00C416C6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Аренда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00011105035100000120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63 142,32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jc w:val="center"/>
            </w:pPr>
            <w:r>
              <w:rPr>
                <w:bCs/>
                <w:sz w:val="24"/>
                <w:szCs w:val="24"/>
              </w:rPr>
              <w:t>63 142,32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jc w:val="center"/>
            </w:pPr>
            <w:r>
              <w:rPr>
                <w:bCs/>
                <w:sz w:val="24"/>
                <w:szCs w:val="24"/>
              </w:rPr>
              <w:t>63 142,32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 w:rsidP="00725D48">
            <w:pPr>
              <w:jc w:val="center"/>
            </w:pPr>
            <w:r>
              <w:rPr>
                <w:bCs/>
                <w:sz w:val="24"/>
                <w:szCs w:val="24"/>
              </w:rPr>
              <w:t>63 142,32</w:t>
            </w:r>
          </w:p>
        </w:tc>
      </w:tr>
      <w:tr w:rsidR="00C416C6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Платные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00011301995100000130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jc w:val="center"/>
            </w:pPr>
            <w:r>
              <w:rPr>
                <w:bCs/>
                <w:sz w:val="24"/>
                <w:szCs w:val="24"/>
              </w:rPr>
              <w:t>140 000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6" w:rsidRDefault="00C416C6">
            <w:pPr>
              <w:jc w:val="center"/>
            </w:pPr>
            <w:r>
              <w:rPr>
                <w:bCs/>
                <w:sz w:val="24"/>
                <w:szCs w:val="24"/>
              </w:rPr>
              <w:t>140 000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6" w:rsidRDefault="00C416C6" w:rsidP="00725D48">
            <w:pPr>
              <w:jc w:val="center"/>
            </w:pPr>
            <w:r>
              <w:rPr>
                <w:bCs/>
                <w:sz w:val="24"/>
                <w:szCs w:val="24"/>
              </w:rPr>
              <w:t>140 000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Безвозмездные поступления из областного </w:t>
            </w:r>
          </w:p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7 580 122,49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91D8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7 964 394,03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AB708E" w:rsidP="00B91D8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B91D83">
              <w:rPr>
                <w:bCs/>
                <w:sz w:val="24"/>
                <w:szCs w:val="24"/>
              </w:rPr>
              <w:t>384 271,54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 w:rsidP="00C63B5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C63B50">
              <w:rPr>
                <w:bCs/>
                <w:sz w:val="24"/>
                <w:szCs w:val="24"/>
              </w:rPr>
              <w:t> 773 962,03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C63B5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C63B50">
              <w:rPr>
                <w:bCs/>
                <w:sz w:val="24"/>
                <w:szCs w:val="24"/>
              </w:rPr>
              <w:t> 773 962,03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 w:rsidP="00B81A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00020215001100000</w:t>
            </w:r>
            <w:r>
              <w:rPr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4 344 600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4 080 500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-264 100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3 927 500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8F5235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3 927 500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Субсидия на сбалансированность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 w:rsidP="00B81A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00020215002100000150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151 200,00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+55 500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B81A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00020225519100000150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53 764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AB7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-53 764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Субсидия работникам культуры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 w:rsidP="00B81A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00020229999100000150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169 316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6D66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</w:t>
            </w:r>
            <w:r w:rsidR="005B5A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6D66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+15 435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ВУ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 w:rsidP="00B81A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00020235118100000150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80 220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AB7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8F5235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80 220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B81A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00020235120100000150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5A3B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8F5235" w:rsidP="005A3B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5A3B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CA5F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 w:rsidP="00B81A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00020240014100000150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2 780 830,49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C63B50" w:rsidP="005A3B40">
            <w:pPr>
              <w:jc w:val="center"/>
            </w:pPr>
            <w:r>
              <w:rPr>
                <w:bCs/>
                <w:sz w:val="24"/>
                <w:szCs w:val="24"/>
              </w:rPr>
              <w:t>3 412 223,03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C63B50" w:rsidP="00C63B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+631 32,54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 w:rsidP="00C63B50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  <w:r w:rsidR="00C63B50">
              <w:rPr>
                <w:bCs/>
                <w:sz w:val="24"/>
                <w:szCs w:val="24"/>
              </w:rPr>
              <w:t> 766 242,03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C63B50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  <w:r w:rsidR="00C63B50">
              <w:rPr>
                <w:bCs/>
                <w:sz w:val="24"/>
                <w:szCs w:val="24"/>
              </w:rPr>
              <w:t> 766 242,03</w:t>
            </w:r>
          </w:p>
        </w:tc>
      </w:tr>
      <w:tr w:rsidR="0036725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Default="0036725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Общий объём  расходов бюджета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51" w:rsidRDefault="0036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Default="00367251" w:rsidP="00980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9 604 264,81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Default="00367251" w:rsidP="00C6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C63B50">
              <w:rPr>
                <w:b/>
                <w:bCs/>
                <w:sz w:val="24"/>
                <w:szCs w:val="24"/>
              </w:rPr>
              <w:t> 914 536,72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51" w:rsidRPr="007B75FA" w:rsidRDefault="00C63B50" w:rsidP="0036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+310 271,91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Pr="00367251" w:rsidRDefault="00C6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9 091 740,72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51" w:rsidRPr="00367251" w:rsidRDefault="00C63B50" w:rsidP="00725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9 091 740,72</w:t>
            </w:r>
          </w:p>
        </w:tc>
      </w:tr>
      <w:tr w:rsidR="0036725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Default="0036725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Default="0036725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Default="0036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729 500,18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Default="0036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761 599,69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51" w:rsidRPr="00367251" w:rsidRDefault="0036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+32099,51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Pr="00367251" w:rsidRDefault="00367251" w:rsidP="00FA2E16">
            <w:pPr>
              <w:jc w:val="center"/>
            </w:pPr>
            <w:r w:rsidRPr="00367251">
              <w:rPr>
                <w:bCs/>
                <w:sz w:val="24"/>
                <w:szCs w:val="24"/>
              </w:rPr>
              <w:t>761 599,69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51" w:rsidRPr="00367251" w:rsidRDefault="00367251" w:rsidP="00725D48">
            <w:pPr>
              <w:jc w:val="center"/>
            </w:pPr>
            <w:r w:rsidRPr="00367251">
              <w:rPr>
                <w:bCs/>
                <w:sz w:val="24"/>
                <w:szCs w:val="24"/>
              </w:rPr>
              <w:t>761 599,69</w:t>
            </w:r>
          </w:p>
        </w:tc>
      </w:tr>
      <w:tr w:rsidR="0036725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Default="0036725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Default="0036725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Default="0036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2 219 460,52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Default="0036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2 255 179,91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51" w:rsidRPr="00367251" w:rsidRDefault="0036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+35 719,39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1" w:rsidRPr="00367251" w:rsidRDefault="00367251">
            <w:r w:rsidRPr="00367251">
              <w:rPr>
                <w:bCs/>
                <w:sz w:val="24"/>
                <w:szCs w:val="24"/>
              </w:rPr>
              <w:t>2 255 179,91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51" w:rsidRPr="00367251" w:rsidRDefault="00367251" w:rsidP="00725D48">
            <w:r w:rsidRPr="00367251">
              <w:rPr>
                <w:bCs/>
                <w:sz w:val="24"/>
                <w:szCs w:val="24"/>
              </w:rPr>
              <w:t>2 255 179,91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980A3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-192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7B75FA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7B75FA" w:rsidRDefault="00B305A1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50CEE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E" w:rsidRDefault="00B50CE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E" w:rsidRDefault="00B50CE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E" w:rsidRDefault="00B50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E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E" w:rsidRPr="0036725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+100 000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E" w:rsidRPr="007B75FA" w:rsidRDefault="00B50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E" w:rsidRPr="007B75FA" w:rsidRDefault="00B50CEE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0111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58 478,96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50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B50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-28 478,96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Pr="00367251" w:rsidRDefault="00FA2E16" w:rsidP="00FA2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3</w:t>
            </w:r>
            <w:r w:rsidR="008F5235" w:rsidRPr="00367251">
              <w:rPr>
                <w:bCs/>
                <w:sz w:val="24"/>
                <w:szCs w:val="24"/>
              </w:rPr>
              <w:t>0 </w:t>
            </w:r>
            <w:r w:rsidRPr="00367251">
              <w:rPr>
                <w:bCs/>
                <w:sz w:val="24"/>
                <w:szCs w:val="24"/>
              </w:rPr>
              <w:t>0</w:t>
            </w:r>
            <w:r w:rsidR="008F5235" w:rsidRPr="0036725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FA2E16" w:rsidP="00FA2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3</w:t>
            </w:r>
            <w:r w:rsidR="008F5235" w:rsidRPr="00367251">
              <w:rPr>
                <w:bCs/>
                <w:sz w:val="24"/>
                <w:szCs w:val="24"/>
              </w:rPr>
              <w:t>0 </w:t>
            </w:r>
            <w:r w:rsidRPr="00367251">
              <w:rPr>
                <w:bCs/>
                <w:sz w:val="24"/>
                <w:szCs w:val="24"/>
              </w:rPr>
              <w:t>0</w:t>
            </w:r>
            <w:r w:rsidR="008F5235" w:rsidRPr="00367251">
              <w:rPr>
                <w:bCs/>
                <w:sz w:val="24"/>
                <w:szCs w:val="24"/>
              </w:rPr>
              <w:t>00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40 500,0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2E1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58 5</w:t>
            </w:r>
            <w:r w:rsidR="008F523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B50CEE" w:rsidP="002E1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+</w:t>
            </w:r>
            <w:r w:rsidR="008F5235" w:rsidRPr="00367251">
              <w:rPr>
                <w:bCs/>
                <w:sz w:val="24"/>
                <w:szCs w:val="24"/>
              </w:rPr>
              <w:t>18 000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DA2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58 500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DA240A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58 500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80 220,0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8F5235">
            <w:pPr>
              <w:jc w:val="center"/>
            </w:pPr>
            <w:r>
              <w:rPr>
                <w:bCs/>
                <w:sz w:val="24"/>
                <w:szCs w:val="24"/>
              </w:rPr>
              <w:t>80 220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1A5E42">
            <w:pPr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Pr="00367251" w:rsidRDefault="008F5235">
            <w:pPr>
              <w:jc w:val="center"/>
            </w:pPr>
            <w:r w:rsidRPr="00367251">
              <w:rPr>
                <w:bCs/>
                <w:sz w:val="24"/>
                <w:szCs w:val="24"/>
              </w:rPr>
              <w:t>80 220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8F5235" w:rsidP="00CA5FB9">
            <w:pPr>
              <w:jc w:val="center"/>
            </w:pPr>
            <w:r w:rsidRPr="00367251">
              <w:rPr>
                <w:bCs/>
                <w:sz w:val="24"/>
                <w:szCs w:val="24"/>
              </w:rPr>
              <w:t>80 220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8F5235">
            <w:pPr>
              <w:jc w:val="center"/>
            </w:pPr>
            <w:r>
              <w:rPr>
                <w:bCs/>
                <w:sz w:val="24"/>
                <w:szCs w:val="24"/>
              </w:rPr>
              <w:t>26 000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1A5E42">
            <w:pPr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Pr="00367251" w:rsidRDefault="008F5235">
            <w:pPr>
              <w:jc w:val="center"/>
            </w:pPr>
            <w:r w:rsidRPr="00367251">
              <w:rPr>
                <w:bCs/>
                <w:sz w:val="24"/>
                <w:szCs w:val="24"/>
              </w:rPr>
              <w:t>26 000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8F5235" w:rsidP="00CA5FB9">
            <w:pPr>
              <w:jc w:val="center"/>
            </w:pPr>
            <w:r w:rsidRPr="00367251">
              <w:rPr>
                <w:bCs/>
                <w:sz w:val="24"/>
                <w:szCs w:val="24"/>
              </w:rPr>
              <w:t>26 000</w:t>
            </w:r>
          </w:p>
        </w:tc>
      </w:tr>
      <w:tr w:rsidR="00CA53AB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 w:rsidP="00AF0D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1 879 185,18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1 984 456,66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B" w:rsidRPr="00367251" w:rsidRDefault="00CA53AB" w:rsidP="007B59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+105 271,48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 w:rsidP="00CA53AB">
            <w:pPr>
              <w:jc w:val="center"/>
            </w:pPr>
            <w:r w:rsidRPr="006D7A2F">
              <w:rPr>
                <w:bCs/>
                <w:sz w:val="24"/>
                <w:szCs w:val="24"/>
              </w:rPr>
              <w:t>1 984 456,66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B" w:rsidRDefault="00CA53AB" w:rsidP="00CA53AB">
            <w:pPr>
              <w:jc w:val="center"/>
            </w:pPr>
            <w:r w:rsidRPr="006D7A2F">
              <w:rPr>
                <w:bCs/>
                <w:sz w:val="24"/>
                <w:szCs w:val="24"/>
              </w:rPr>
              <w:t>1 984 456,66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CA53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FF66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  <w:r w:rsidR="00CA53AB">
              <w:rPr>
                <w:bCs/>
                <w:sz w:val="24"/>
                <w:szCs w:val="24"/>
              </w:rPr>
              <w:t>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CA53AB" w:rsidP="00CA53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B305A1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A53AB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78 164,00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89 785,77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B" w:rsidRPr="007B75FA" w:rsidRDefault="00CA53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+11 621,77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 w:rsidP="00CA53AB">
            <w:pPr>
              <w:jc w:val="center"/>
            </w:pPr>
            <w:r w:rsidRPr="00D52572">
              <w:rPr>
                <w:bCs/>
                <w:sz w:val="24"/>
                <w:szCs w:val="24"/>
              </w:rPr>
              <w:t>89 785,77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B" w:rsidRDefault="00CA53AB" w:rsidP="00CA53AB">
            <w:pPr>
              <w:jc w:val="center"/>
            </w:pPr>
            <w:r w:rsidRPr="00D52572">
              <w:rPr>
                <w:bCs/>
                <w:sz w:val="24"/>
                <w:szCs w:val="24"/>
              </w:rPr>
              <w:t>89 785,77</w:t>
            </w:r>
          </w:p>
        </w:tc>
      </w:tr>
      <w:tr w:rsidR="00CA53AB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282 888,31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401 179,60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B" w:rsidRPr="007B75FA" w:rsidRDefault="00CA53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+118 291,29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B" w:rsidRDefault="00CA53AB" w:rsidP="00CA53AB">
            <w:pPr>
              <w:jc w:val="center"/>
            </w:pPr>
            <w:r w:rsidRPr="00A41849">
              <w:rPr>
                <w:bCs/>
                <w:sz w:val="24"/>
                <w:szCs w:val="24"/>
              </w:rPr>
              <w:t>401 179,60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B" w:rsidRDefault="00CA53AB" w:rsidP="00CA53AB">
            <w:pPr>
              <w:jc w:val="center"/>
            </w:pPr>
            <w:r w:rsidRPr="00A41849">
              <w:rPr>
                <w:bCs/>
                <w:sz w:val="24"/>
                <w:szCs w:val="24"/>
              </w:rPr>
              <w:t>401 179,60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 w:rsidP="002E1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</w:t>
            </w:r>
            <w:r w:rsidR="002E15B4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6</w:t>
            </w:r>
            <w:r w:rsidR="002E15B4">
              <w:rPr>
                <w:bCs/>
                <w:sz w:val="24"/>
                <w:szCs w:val="24"/>
              </w:rPr>
              <w:t> 108,50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CA53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764 175,69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6C6A56" w:rsidP="00CA53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-</w:t>
            </w:r>
            <w:r w:rsidR="00CA53AB">
              <w:rPr>
                <w:bCs/>
                <w:sz w:val="24"/>
                <w:szCs w:val="24"/>
              </w:rPr>
              <w:t>321 932,81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Pr="007B75FA" w:rsidRDefault="00CA53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872 11,69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7B75FA" w:rsidRDefault="00CA53AB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872 111,69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0705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0 000.0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367251" w:rsidRDefault="008F5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7251">
              <w:rPr>
                <w:bCs/>
                <w:sz w:val="24"/>
                <w:szCs w:val="24"/>
              </w:rPr>
              <w:t>-20 000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Pr="007B75FA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Pr="007B75FA" w:rsidRDefault="00B305A1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A2E16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6" w:rsidRDefault="00FA2E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6" w:rsidRDefault="00FA2E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6" w:rsidRDefault="00FA2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2 603 886,13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6" w:rsidRDefault="00CA53AB" w:rsidP="0036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2 604 432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16" w:rsidRDefault="00CA53AB" w:rsidP="0036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F2569C">
              <w:rPr>
                <w:bCs/>
                <w:sz w:val="24"/>
                <w:szCs w:val="24"/>
              </w:rPr>
              <w:t>545,87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6" w:rsidRPr="00367251" w:rsidRDefault="00FA2E16" w:rsidP="00CA53AB">
            <w:pPr>
              <w:jc w:val="center"/>
            </w:pPr>
            <w:r w:rsidRPr="00367251">
              <w:rPr>
                <w:bCs/>
                <w:sz w:val="24"/>
                <w:szCs w:val="24"/>
              </w:rPr>
              <w:t>2</w:t>
            </w:r>
            <w:r w:rsidR="00CA53AB">
              <w:rPr>
                <w:bCs/>
                <w:sz w:val="24"/>
                <w:szCs w:val="24"/>
              </w:rPr>
              <w:t> 273 700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16" w:rsidRPr="00367251" w:rsidRDefault="00FA2E16" w:rsidP="00CA53AB">
            <w:pPr>
              <w:jc w:val="center"/>
            </w:pPr>
            <w:r w:rsidRPr="00367251">
              <w:rPr>
                <w:bCs/>
                <w:sz w:val="24"/>
                <w:szCs w:val="24"/>
              </w:rPr>
              <w:t>2</w:t>
            </w:r>
            <w:r w:rsidR="00CA53AB">
              <w:rPr>
                <w:bCs/>
                <w:sz w:val="24"/>
                <w:szCs w:val="24"/>
              </w:rPr>
              <w:t> 273 700</w:t>
            </w:r>
          </w:p>
        </w:tc>
      </w:tr>
      <w:tr w:rsidR="00F2569C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C" w:rsidRDefault="00F2569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C" w:rsidRDefault="00F2569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C" w:rsidRDefault="00F256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281 738,16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C" w:rsidRDefault="00F2569C" w:rsidP="00F256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259 007,40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C" w:rsidRDefault="00F2569C" w:rsidP="00F256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+22 730,76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C" w:rsidRDefault="00F2569C" w:rsidP="00F2569C">
            <w:pPr>
              <w:jc w:val="center"/>
            </w:pPr>
            <w:r w:rsidRPr="00BD70FF">
              <w:rPr>
                <w:bCs/>
                <w:sz w:val="24"/>
                <w:szCs w:val="24"/>
              </w:rPr>
              <w:t>259 007,40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C" w:rsidRDefault="00F2569C" w:rsidP="00F2569C">
            <w:pPr>
              <w:jc w:val="center"/>
            </w:pPr>
            <w:r w:rsidRPr="00BD70FF">
              <w:rPr>
                <w:bCs/>
                <w:sz w:val="24"/>
                <w:szCs w:val="24"/>
              </w:rPr>
              <w:t>259 007,40</w:t>
            </w:r>
          </w:p>
        </w:tc>
      </w:tr>
      <w:tr w:rsidR="00FA2E16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6" w:rsidRDefault="00FA2E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6" w:rsidRDefault="00FA2E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6" w:rsidRDefault="00FA2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117 942,87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6" w:rsidRDefault="00FA2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16" w:rsidRDefault="00FA2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-109 463,87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6" w:rsidRDefault="00FA2E16" w:rsidP="00FA2E16">
            <w:pPr>
              <w:jc w:val="center"/>
            </w:pPr>
            <w:r w:rsidRPr="001A07C5">
              <w:rPr>
                <w:bCs/>
                <w:sz w:val="24"/>
                <w:szCs w:val="24"/>
              </w:rPr>
              <w:t>8479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16" w:rsidRDefault="00FA2E16" w:rsidP="00FA2E16">
            <w:pPr>
              <w:jc w:val="center"/>
            </w:pPr>
            <w:r w:rsidRPr="001A07C5">
              <w:rPr>
                <w:bCs/>
                <w:sz w:val="24"/>
                <w:szCs w:val="24"/>
              </w:rPr>
              <w:t>8479</w:t>
            </w: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305A1" w:rsidTr="00B305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Дефицит (-) , профицит (=)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A77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1" w:rsidRDefault="00B305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1" w:rsidRDefault="00B305A1" w:rsidP="00CA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AB507B" w:rsidRDefault="00AB507B" w:rsidP="00885BF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AB507B" w:rsidSect="00B305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C2"/>
    <w:rsid w:val="00112E13"/>
    <w:rsid w:val="00190113"/>
    <w:rsid w:val="001A5E42"/>
    <w:rsid w:val="002E15B4"/>
    <w:rsid w:val="003636C1"/>
    <w:rsid w:val="00367251"/>
    <w:rsid w:val="003B2DC2"/>
    <w:rsid w:val="00400EB6"/>
    <w:rsid w:val="00473045"/>
    <w:rsid w:val="004842F6"/>
    <w:rsid w:val="004C5D21"/>
    <w:rsid w:val="004C5F22"/>
    <w:rsid w:val="005252E3"/>
    <w:rsid w:val="00564D1D"/>
    <w:rsid w:val="005A3B40"/>
    <w:rsid w:val="005B5AF8"/>
    <w:rsid w:val="006C6A56"/>
    <w:rsid w:val="006D66FB"/>
    <w:rsid w:val="0079334F"/>
    <w:rsid w:val="007B5971"/>
    <w:rsid w:val="007B75FA"/>
    <w:rsid w:val="00807C29"/>
    <w:rsid w:val="00854D54"/>
    <w:rsid w:val="00885BFB"/>
    <w:rsid w:val="008F5235"/>
    <w:rsid w:val="00926A0C"/>
    <w:rsid w:val="00980A33"/>
    <w:rsid w:val="00A771D5"/>
    <w:rsid w:val="00AB507B"/>
    <w:rsid w:val="00AB708E"/>
    <w:rsid w:val="00AD7815"/>
    <w:rsid w:val="00AF0DE9"/>
    <w:rsid w:val="00B25A78"/>
    <w:rsid w:val="00B305A1"/>
    <w:rsid w:val="00B50CEE"/>
    <w:rsid w:val="00B81A47"/>
    <w:rsid w:val="00B91D83"/>
    <w:rsid w:val="00BC2535"/>
    <w:rsid w:val="00C416C6"/>
    <w:rsid w:val="00C50EF0"/>
    <w:rsid w:val="00C63B50"/>
    <w:rsid w:val="00CA53AB"/>
    <w:rsid w:val="00CC4F67"/>
    <w:rsid w:val="00D74238"/>
    <w:rsid w:val="00DA240A"/>
    <w:rsid w:val="00E02927"/>
    <w:rsid w:val="00E57956"/>
    <w:rsid w:val="00EF6F17"/>
    <w:rsid w:val="00F2569C"/>
    <w:rsid w:val="00F541C4"/>
    <w:rsid w:val="00F603EA"/>
    <w:rsid w:val="00F60AE4"/>
    <w:rsid w:val="00FA2E16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29AA-BA73-4054-BE3F-AC6A60BE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52</cp:revision>
  <cp:lastPrinted>2019-10-23T10:38:00Z</cp:lastPrinted>
  <dcterms:created xsi:type="dcterms:W3CDTF">2019-10-11T07:11:00Z</dcterms:created>
  <dcterms:modified xsi:type="dcterms:W3CDTF">2019-11-13T11:21:00Z</dcterms:modified>
</cp:coreProperties>
</file>