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B" w:rsidRPr="00337CB5" w:rsidRDefault="00CC7D51" w:rsidP="0087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04FB" w:rsidRPr="00337CB5">
        <w:rPr>
          <w:rFonts w:ascii="Times New Roman" w:hAnsi="Times New Roman" w:cs="Times New Roman"/>
          <w:b/>
        </w:rPr>
        <w:t>РОССИЙСКАЯ  ФЕДЕРАЦИЯ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ИВАНОВСКАЯ  ОБЛАСТЬ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ПАЛЕХСКИЙ  МУНИЦИПАЛЬНЫЙ  РАЙОН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</w:rPr>
      </w:pP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</w:rPr>
      </w:pP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РЕШЕНИЕ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</w:p>
    <w:p w:rsidR="008704FB" w:rsidRPr="00337CB5" w:rsidRDefault="001631EA" w:rsidP="0087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</w:t>
      </w:r>
      <w:r w:rsidR="00232D93">
        <w:rPr>
          <w:rFonts w:ascii="Times New Roman" w:hAnsi="Times New Roman" w:cs="Times New Roman"/>
          <w:b/>
        </w:rPr>
        <w:t>мая</w:t>
      </w:r>
      <w:r w:rsidR="00105179">
        <w:rPr>
          <w:rFonts w:ascii="Times New Roman" w:hAnsi="Times New Roman" w:cs="Times New Roman"/>
          <w:b/>
        </w:rPr>
        <w:t xml:space="preserve"> </w:t>
      </w:r>
      <w:r w:rsidR="008704FB" w:rsidRPr="00337CB5">
        <w:rPr>
          <w:rFonts w:ascii="Times New Roman" w:hAnsi="Times New Roman" w:cs="Times New Roman"/>
          <w:b/>
        </w:rPr>
        <w:t xml:space="preserve"> 201</w:t>
      </w:r>
      <w:r w:rsidR="00975E79">
        <w:rPr>
          <w:rFonts w:ascii="Times New Roman" w:hAnsi="Times New Roman" w:cs="Times New Roman"/>
          <w:b/>
        </w:rPr>
        <w:t>7</w:t>
      </w:r>
      <w:r w:rsidR="008704FB" w:rsidRPr="00337CB5">
        <w:rPr>
          <w:rFonts w:ascii="Times New Roman" w:hAnsi="Times New Roman" w:cs="Times New Roman"/>
          <w:b/>
        </w:rPr>
        <w:t xml:space="preserve">  года   №  </w:t>
      </w:r>
      <w:r w:rsidR="008704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</w:rPr>
      </w:pPr>
    </w:p>
    <w:p w:rsidR="00822BA9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 xml:space="preserve">О  внесении  изменений 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 xml:space="preserve"> в   Реестр (Перечень)  имущества,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 xml:space="preserve"> </w:t>
      </w:r>
      <w:proofErr w:type="gramStart"/>
      <w:r w:rsidRPr="00337CB5">
        <w:rPr>
          <w:rFonts w:ascii="Times New Roman" w:hAnsi="Times New Roman" w:cs="Times New Roman"/>
          <w:b/>
        </w:rPr>
        <w:t>находящегося</w:t>
      </w:r>
      <w:proofErr w:type="gramEnd"/>
      <w:r w:rsidRPr="00337CB5">
        <w:rPr>
          <w:rFonts w:ascii="Times New Roman" w:hAnsi="Times New Roman" w:cs="Times New Roman"/>
          <w:b/>
        </w:rPr>
        <w:t xml:space="preserve">  в  муниципальной  собственности  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 xml:space="preserve">  Майдаковского  сельского  поселения, </w:t>
      </w:r>
      <w:proofErr w:type="gramStart"/>
      <w:r w:rsidRPr="00337CB5">
        <w:rPr>
          <w:rFonts w:ascii="Times New Roman" w:hAnsi="Times New Roman" w:cs="Times New Roman"/>
          <w:b/>
        </w:rPr>
        <w:t>утвержденный</w:t>
      </w:r>
      <w:proofErr w:type="gramEnd"/>
      <w:r w:rsidRPr="00337CB5">
        <w:rPr>
          <w:rFonts w:ascii="Times New Roman" w:hAnsi="Times New Roman" w:cs="Times New Roman"/>
          <w:b/>
        </w:rPr>
        <w:t xml:space="preserve">  Решением 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 xml:space="preserve">Совета Майдаковского сельского поселения от </w:t>
      </w:r>
      <w:r w:rsidR="00232D93" w:rsidRPr="00232D93">
        <w:rPr>
          <w:rFonts w:ascii="Times New Roman" w:hAnsi="Times New Roman" w:cs="Times New Roman"/>
          <w:b/>
        </w:rPr>
        <w:t>05.12</w:t>
      </w:r>
      <w:r w:rsidRPr="00232D93">
        <w:rPr>
          <w:rFonts w:ascii="Times New Roman" w:hAnsi="Times New Roman" w:cs="Times New Roman"/>
          <w:b/>
        </w:rPr>
        <w:t xml:space="preserve">.2016 г. № </w:t>
      </w:r>
      <w:r w:rsidR="00232D93" w:rsidRPr="00232D93">
        <w:rPr>
          <w:rFonts w:ascii="Times New Roman" w:hAnsi="Times New Roman" w:cs="Times New Roman"/>
          <w:b/>
        </w:rPr>
        <w:t>53</w:t>
      </w:r>
      <w:r w:rsidRPr="00232D93">
        <w:rPr>
          <w:rFonts w:ascii="Times New Roman" w:hAnsi="Times New Roman" w:cs="Times New Roman"/>
          <w:b/>
        </w:rPr>
        <w:t>.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</w:rPr>
      </w:pPr>
    </w:p>
    <w:p w:rsidR="008704FB" w:rsidRPr="005D4F80" w:rsidRDefault="008704FB" w:rsidP="0029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B5">
        <w:rPr>
          <w:rFonts w:ascii="Times New Roman" w:hAnsi="Times New Roman" w:cs="Times New Roman"/>
        </w:rPr>
        <w:tab/>
      </w:r>
      <w:r w:rsidRPr="005D4F8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D4F80">
        <w:rPr>
          <w:rFonts w:ascii="Times New Roman" w:hAnsi="Times New Roman" w:cs="Times New Roman"/>
          <w:sz w:val="24"/>
          <w:szCs w:val="24"/>
        </w:rPr>
        <w:t>В  соответствии   с  Федеральным  закон</w:t>
      </w:r>
      <w:r w:rsidR="00CC7D51" w:rsidRPr="005D4F80">
        <w:rPr>
          <w:rFonts w:ascii="Times New Roman" w:hAnsi="Times New Roman" w:cs="Times New Roman"/>
          <w:sz w:val="24"/>
          <w:szCs w:val="24"/>
        </w:rPr>
        <w:t>о</w:t>
      </w:r>
      <w:r w:rsidRPr="005D4F80">
        <w:rPr>
          <w:rFonts w:ascii="Times New Roman" w:hAnsi="Times New Roman" w:cs="Times New Roman"/>
          <w:sz w:val="24"/>
          <w:szCs w:val="24"/>
        </w:rPr>
        <w:t xml:space="preserve">м от  04.07.1991 №  1541 – 1 (ред. от  11.06.2008 г.)   «О  приватизации  жилищного  фонда  в  Российской  Федерации», </w:t>
      </w:r>
      <w:r w:rsidR="00CC7D51" w:rsidRPr="005D4F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D4F80">
        <w:rPr>
          <w:rFonts w:ascii="Times New Roman" w:hAnsi="Times New Roman" w:cs="Times New Roman"/>
          <w:sz w:val="24"/>
          <w:szCs w:val="24"/>
        </w:rPr>
        <w:t xml:space="preserve"> Федеральным Законом от 25.10.2001 г. № 137 – ФЗ «О введении в действие Земельного кодекса Российской Федерации», </w:t>
      </w:r>
      <w:r w:rsidR="005D4F80" w:rsidRPr="005D4F80">
        <w:rPr>
          <w:rFonts w:ascii="Times New Roman" w:hAnsi="Times New Roman" w:cs="Times New Roman"/>
          <w:sz w:val="24"/>
          <w:szCs w:val="24"/>
        </w:rPr>
        <w:t>Федеральным Законом от 24.07.2002 г. № 101 – ФЗ «Об обороте земель сельскохозяйственного назначения»</w:t>
      </w:r>
      <w:r w:rsidR="005D4F80">
        <w:rPr>
          <w:rFonts w:ascii="Times New Roman" w:hAnsi="Times New Roman" w:cs="Times New Roman"/>
          <w:sz w:val="24"/>
          <w:szCs w:val="24"/>
        </w:rPr>
        <w:t xml:space="preserve">, </w:t>
      </w:r>
      <w:r w:rsidR="0090782B" w:rsidRPr="005D4F80">
        <w:rPr>
          <w:rFonts w:ascii="Times New Roman" w:hAnsi="Times New Roman" w:cs="Times New Roman"/>
          <w:sz w:val="24"/>
          <w:szCs w:val="24"/>
        </w:rPr>
        <w:t xml:space="preserve">Распоряжением  Правительства Ивановской области от 22.03.2017 г. №  </w:t>
      </w:r>
      <w:r w:rsidR="007A1995" w:rsidRPr="005D4F80">
        <w:rPr>
          <w:rFonts w:ascii="Times New Roman" w:hAnsi="Times New Roman" w:cs="Times New Roman"/>
          <w:sz w:val="24"/>
          <w:szCs w:val="24"/>
        </w:rPr>
        <w:t xml:space="preserve"> </w:t>
      </w:r>
      <w:r w:rsidR="005D4F80">
        <w:rPr>
          <w:rFonts w:ascii="Times New Roman" w:hAnsi="Times New Roman" w:cs="Times New Roman"/>
          <w:sz w:val="24"/>
          <w:szCs w:val="24"/>
        </w:rPr>
        <w:t xml:space="preserve">39 – </w:t>
      </w:r>
      <w:proofErr w:type="spellStart"/>
      <w:r w:rsidR="005D4F8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503CD" w:rsidRPr="005D4F80">
        <w:rPr>
          <w:rFonts w:ascii="Times New Roman" w:hAnsi="Times New Roman" w:cs="Times New Roman"/>
          <w:sz w:val="24"/>
          <w:szCs w:val="24"/>
        </w:rPr>
        <w:t xml:space="preserve"> </w:t>
      </w:r>
      <w:r w:rsidR="0090782B" w:rsidRPr="005D4F80">
        <w:rPr>
          <w:rFonts w:ascii="Times New Roman" w:hAnsi="Times New Roman" w:cs="Times New Roman"/>
          <w:sz w:val="24"/>
          <w:szCs w:val="24"/>
        </w:rPr>
        <w:t>«О разграничении имущества, находящегося</w:t>
      </w:r>
      <w:proofErr w:type="gramEnd"/>
      <w:r w:rsidR="0090782B" w:rsidRPr="005D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82B" w:rsidRPr="005D4F80">
        <w:rPr>
          <w:rFonts w:ascii="Times New Roman" w:hAnsi="Times New Roman" w:cs="Times New Roman"/>
          <w:sz w:val="24"/>
          <w:szCs w:val="24"/>
        </w:rPr>
        <w:t>в муниципальной собственности, между Палехским муниципальным районом и сельскими поселениями, входящими в его состав, в связи с изменением перечня вопросов местного значения сельского поселения», передаточным актом  от 01.04.2017 г.,</w:t>
      </w:r>
      <w:r w:rsidRPr="005D4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5268" w:rsidRPr="00F9488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Майдаковского сельского поселения Палехского муниципального района</w:t>
      </w:r>
      <w:r w:rsidR="00B75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28.04.2017 № 38 «О снятии с балансового учёта.», </w:t>
      </w:r>
      <w:r w:rsidRPr="005D4F80">
        <w:rPr>
          <w:rFonts w:ascii="Times New Roman" w:hAnsi="Times New Roman" w:cs="Times New Roman"/>
          <w:bCs/>
          <w:color w:val="000000"/>
          <w:sz w:val="24"/>
          <w:szCs w:val="24"/>
        </w:rPr>
        <w:t>рук</w:t>
      </w:r>
      <w:r w:rsidRPr="005D4F80">
        <w:rPr>
          <w:rFonts w:ascii="Times New Roman" w:hAnsi="Times New Roman" w:cs="Times New Roman"/>
          <w:sz w:val="24"/>
          <w:szCs w:val="24"/>
        </w:rPr>
        <w:t xml:space="preserve">оводствуясь  Уставом  Майдаковского  сельского  поселения  Палехского  муниципального  района  Ивановской  области,    </w:t>
      </w:r>
      <w:proofErr w:type="gramEnd"/>
    </w:p>
    <w:p w:rsidR="008704FB" w:rsidRPr="00337CB5" w:rsidRDefault="008704FB" w:rsidP="008704FB">
      <w:pPr>
        <w:spacing w:after="0"/>
        <w:jc w:val="both"/>
        <w:rPr>
          <w:rFonts w:ascii="Times New Roman" w:hAnsi="Times New Roman" w:cs="Times New Roman"/>
        </w:rPr>
      </w:pPr>
      <w:r w:rsidRPr="00337CB5">
        <w:rPr>
          <w:rFonts w:ascii="Times New Roman" w:hAnsi="Times New Roman" w:cs="Times New Roman"/>
        </w:rPr>
        <w:t xml:space="preserve">  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  <w:b/>
        </w:rPr>
      </w:pPr>
      <w:r w:rsidRPr="00337CB5">
        <w:rPr>
          <w:rFonts w:ascii="Times New Roman" w:hAnsi="Times New Roman" w:cs="Times New Roman"/>
          <w:b/>
        </w:rPr>
        <w:t>РЕШИЛ:</w:t>
      </w:r>
    </w:p>
    <w:p w:rsidR="008704FB" w:rsidRPr="00337CB5" w:rsidRDefault="008704FB" w:rsidP="008704FB">
      <w:pPr>
        <w:spacing w:after="0"/>
        <w:jc w:val="center"/>
        <w:rPr>
          <w:rFonts w:ascii="Times New Roman" w:hAnsi="Times New Roman" w:cs="Times New Roman"/>
        </w:rPr>
      </w:pPr>
    </w:p>
    <w:p w:rsidR="008704FB" w:rsidRPr="005D4F80" w:rsidRDefault="008704FB" w:rsidP="008704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F80">
        <w:rPr>
          <w:rFonts w:ascii="Times New Roman" w:hAnsi="Times New Roman" w:cs="Times New Roman"/>
          <w:sz w:val="24"/>
          <w:szCs w:val="24"/>
        </w:rPr>
        <w:t xml:space="preserve">1. Внести     в   Реестр   (перечень)   имущества,   находящегося   в муниципальной  собственности   Майдаковского  сельского  поселения, утвержденный  Решением Совета Майдаковского сельского поселения от </w:t>
      </w:r>
      <w:r w:rsidR="005D4F80" w:rsidRPr="005D4F80">
        <w:rPr>
          <w:rFonts w:ascii="Times New Roman" w:hAnsi="Times New Roman" w:cs="Times New Roman"/>
          <w:sz w:val="24"/>
          <w:szCs w:val="24"/>
        </w:rPr>
        <w:t>05.12</w:t>
      </w:r>
      <w:r w:rsidRPr="005D4F80">
        <w:rPr>
          <w:rFonts w:ascii="Times New Roman" w:hAnsi="Times New Roman" w:cs="Times New Roman"/>
          <w:sz w:val="24"/>
          <w:szCs w:val="24"/>
        </w:rPr>
        <w:t xml:space="preserve">.2016  г. № </w:t>
      </w:r>
      <w:r w:rsidR="005D4F80" w:rsidRPr="005D4F80">
        <w:rPr>
          <w:rFonts w:ascii="Times New Roman" w:hAnsi="Times New Roman" w:cs="Times New Roman"/>
          <w:sz w:val="24"/>
          <w:szCs w:val="24"/>
        </w:rPr>
        <w:t>53</w:t>
      </w:r>
      <w:r w:rsidRPr="005D4F80">
        <w:rPr>
          <w:rFonts w:ascii="Times New Roman" w:hAnsi="Times New Roman" w:cs="Times New Roman"/>
          <w:sz w:val="24"/>
          <w:szCs w:val="24"/>
        </w:rPr>
        <w:t>,  следующие  изменения и дополнения:</w:t>
      </w:r>
    </w:p>
    <w:p w:rsidR="008704FB" w:rsidRPr="005D4F80" w:rsidRDefault="008704FB" w:rsidP="00975E79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80">
        <w:rPr>
          <w:rFonts w:ascii="Times New Roman" w:hAnsi="Times New Roman" w:cs="Times New Roman"/>
          <w:sz w:val="24"/>
          <w:szCs w:val="24"/>
        </w:rPr>
        <w:tab/>
        <w:t xml:space="preserve">1.1. Включить в  реестр муниципального имущества на основании  выписки из ЕГРП от       </w:t>
      </w:r>
      <w:r w:rsidR="00AA1B0D" w:rsidRPr="005D4F80">
        <w:rPr>
          <w:rFonts w:ascii="Times New Roman" w:hAnsi="Times New Roman" w:cs="Times New Roman"/>
          <w:sz w:val="24"/>
          <w:szCs w:val="24"/>
        </w:rPr>
        <w:t>2</w:t>
      </w:r>
      <w:r w:rsidRPr="005D4F80">
        <w:rPr>
          <w:rFonts w:ascii="Times New Roman" w:hAnsi="Times New Roman" w:cs="Times New Roman"/>
          <w:sz w:val="24"/>
          <w:szCs w:val="24"/>
        </w:rPr>
        <w:t>3.11.2016 г.   следующее недвижимое имущество:</w:t>
      </w:r>
    </w:p>
    <w:tbl>
      <w:tblPr>
        <w:tblW w:w="10206" w:type="dxa"/>
        <w:tblInd w:w="-459" w:type="dxa"/>
        <w:tblLayout w:type="fixed"/>
        <w:tblLook w:val="04A0"/>
      </w:tblPr>
      <w:tblGrid>
        <w:gridCol w:w="582"/>
        <w:gridCol w:w="428"/>
        <w:gridCol w:w="425"/>
        <w:gridCol w:w="423"/>
        <w:gridCol w:w="1561"/>
        <w:gridCol w:w="1560"/>
        <w:gridCol w:w="1415"/>
        <w:gridCol w:w="1559"/>
        <w:gridCol w:w="1134"/>
        <w:gridCol w:w="552"/>
        <w:gridCol w:w="567"/>
      </w:tblGrid>
      <w:tr w:rsidR="008704FB" w:rsidRPr="004128EC" w:rsidTr="006A0E7E">
        <w:trPr>
          <w:trHeight w:val="2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B" w:rsidRPr="009732CB" w:rsidRDefault="008704F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4FB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4FB" w:rsidRPr="009732CB" w:rsidRDefault="008704F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B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B" w:rsidRPr="009732CB" w:rsidRDefault="00743746" w:rsidP="007437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FB" w:rsidRPr="009732CB" w:rsidRDefault="008704F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10.08.2016 № 2-341/2016, дата вступления в законную силу 13.09.2016</w:t>
            </w:r>
          </w:p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13.09.2016</w:t>
            </w:r>
          </w:p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FB" w:rsidRPr="009732CB" w:rsidRDefault="008704FB" w:rsidP="00D61749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FB" w:rsidRPr="009732CB" w:rsidRDefault="008704FB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43746" w:rsidRPr="004128EC" w:rsidTr="006A0E7E">
        <w:trPr>
          <w:trHeight w:val="2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743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2-414/2015, дата вступления в законную силу 19.01.2016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3746" w:rsidRPr="009732CB" w:rsidRDefault="00743746" w:rsidP="00743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  <w:p w:rsidR="00743746" w:rsidRPr="009732CB" w:rsidRDefault="0074374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746" w:rsidRPr="009579E4" w:rsidTr="006A0E7E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50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 400 кв.м., доля в праве 1/607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46" w:rsidRPr="009732CB" w:rsidRDefault="0074374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50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2-756/2015, дата вступления в законную силу 25.01.2016</w:t>
            </w:r>
          </w:p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3746" w:rsidRPr="009732CB" w:rsidRDefault="00507F5F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46" w:rsidRPr="009732CB" w:rsidRDefault="0074374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07F5F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F" w:rsidRPr="009732CB" w:rsidRDefault="00507F5F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F" w:rsidRPr="009732CB" w:rsidRDefault="00507F5F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50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5F" w:rsidRPr="009732CB" w:rsidRDefault="00507F5F" w:rsidP="0050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18.01.2016 № 2-38/2016, дата вступления в законную силу 20.02.2016</w:t>
            </w:r>
          </w:p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7F5F" w:rsidRPr="009732CB" w:rsidRDefault="00507F5F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F" w:rsidRPr="009732CB" w:rsidRDefault="00507F5F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C720C" w:rsidRPr="009579E4" w:rsidTr="006A0E7E">
        <w:trPr>
          <w:trHeight w:val="3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C" w:rsidRPr="009732CB" w:rsidRDefault="000C720C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20C" w:rsidRPr="009732CB" w:rsidRDefault="000C720C" w:rsidP="00D6174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20C" w:rsidRPr="009732CB" w:rsidRDefault="000C720C" w:rsidP="0050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0C720C" w:rsidRPr="009732CB" w:rsidRDefault="000C720C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20C" w:rsidRPr="009732CB" w:rsidRDefault="000C720C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0C720C" w:rsidRPr="009732CB" w:rsidRDefault="000C720C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20C" w:rsidRPr="009732CB" w:rsidRDefault="000C720C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0C720C" w:rsidRPr="009732CB" w:rsidRDefault="000C720C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20C" w:rsidRPr="009732CB" w:rsidRDefault="000C720C" w:rsidP="000C7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17.03.2016 № 2-41/2016, дата вступления в законную силу 02.04.2016</w:t>
            </w:r>
          </w:p>
          <w:p w:rsidR="000C720C" w:rsidRPr="009732CB" w:rsidRDefault="000C720C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20C" w:rsidRPr="009732CB" w:rsidRDefault="00F867B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02.04.2016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0C" w:rsidRPr="009732CB" w:rsidRDefault="000C720C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0C" w:rsidRPr="009732CB" w:rsidRDefault="000C720C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C720C" w:rsidRPr="009732CB" w:rsidRDefault="000C720C" w:rsidP="00D617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67B7" w:rsidRPr="009579E4" w:rsidTr="006A0E7E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973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34 351 400 кв.м., доля в праве 1/607</w:t>
            </w:r>
            <w:r w:rsidR="00973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F86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21.12.2015 № 2-759/2015,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22.01.2016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67B7" w:rsidRPr="009732CB" w:rsidRDefault="00F867B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67B7" w:rsidRPr="009579E4" w:rsidTr="006A0E7E">
        <w:trPr>
          <w:trHeight w:val="2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F86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B7" w:rsidRPr="009732CB" w:rsidRDefault="00F867B7" w:rsidP="00F86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2-753/2015, дата вступления в законную силу 25.01.2016</w:t>
            </w:r>
          </w:p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67B7" w:rsidRPr="009732CB" w:rsidRDefault="00F867B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B7" w:rsidRPr="009732CB" w:rsidRDefault="00F867B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7" w:rsidRPr="009732CB" w:rsidRDefault="00F867B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F867B7" w:rsidRPr="009732CB" w:rsidRDefault="00F867B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23A45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5" w:rsidRPr="009732CB" w:rsidRDefault="00123A4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5" w:rsidRPr="009732CB" w:rsidRDefault="00123A4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5" w:rsidRPr="009732CB" w:rsidRDefault="00123A4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45" w:rsidRPr="009732CB" w:rsidRDefault="00123A4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45" w:rsidRPr="009732CB" w:rsidRDefault="00123A45" w:rsidP="00F86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123A45" w:rsidRPr="009732CB" w:rsidRDefault="00123A45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45" w:rsidRPr="009732CB" w:rsidRDefault="00123A45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123A45" w:rsidRPr="009732CB" w:rsidRDefault="00123A45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45" w:rsidRPr="009732CB" w:rsidRDefault="00123A45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123A45" w:rsidRPr="009732CB" w:rsidRDefault="00123A45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45" w:rsidRPr="009732CB" w:rsidRDefault="00123A45" w:rsidP="00123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21.12.2015 № 2-761/2015, дата вступления в законную силу 22.01.2016</w:t>
            </w:r>
          </w:p>
          <w:p w:rsidR="00123A45" w:rsidRPr="009732CB" w:rsidRDefault="00123A45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3A45" w:rsidRPr="009732CB" w:rsidRDefault="00123A4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5" w:rsidRPr="009732CB" w:rsidRDefault="00123A4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A45" w:rsidRPr="009732CB" w:rsidRDefault="00123A4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18.01.2016 № 2-56/2016, дата вступления в законную силу 20.02.2016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12.02.2016 № 2-72/2016, дата вступления в законную силу 15.03.2016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15.03.2016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973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34 351 400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22.12.2015 № 2-752/2015,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25.01.2016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2-781/2015, дата вступления в законную силу 25.01.2016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2-54/2016, дата вступления в законную силу 26.02.2016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2-58/2016, дата вступления в законную силу 26.02.2016</w:t>
            </w:r>
          </w:p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091E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2-55/2016, дата вступления в законную силу 26.02.2016</w:t>
            </w:r>
          </w:p>
          <w:p w:rsidR="0042091E" w:rsidRPr="009732CB" w:rsidRDefault="0042091E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091E" w:rsidRPr="009732CB" w:rsidRDefault="0042091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1E" w:rsidRPr="009732CB" w:rsidRDefault="0042091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1E" w:rsidRPr="009732CB" w:rsidRDefault="0042091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345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E3458" w:rsidRPr="009732CB" w:rsidRDefault="003E3458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2-21/2016, дата вступления в законную силу 25.02.2016</w:t>
            </w:r>
          </w:p>
          <w:p w:rsidR="003E3458" w:rsidRPr="009732CB" w:rsidRDefault="003E3458" w:rsidP="00420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345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26.01.2016 № 2-40/2016, дата вступления в законную силу 27.02.2016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27.02.2016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458" w:rsidRPr="009732CB" w:rsidRDefault="003E345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345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2-53/2016, дата вступления в законную силу 26.02.2016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458" w:rsidRPr="009732CB" w:rsidRDefault="003E345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E345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2-46/2016, дата вступления в законную силу 20.02.2016</w:t>
            </w:r>
          </w:p>
          <w:p w:rsidR="003E3458" w:rsidRPr="009732CB" w:rsidRDefault="003E345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3458" w:rsidRPr="009732CB" w:rsidRDefault="003E345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58" w:rsidRPr="009732CB" w:rsidRDefault="003E345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458" w:rsidRPr="009732CB" w:rsidRDefault="003E345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117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F1178" w:rsidRPr="009732CB" w:rsidRDefault="00AF117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2-45/2016, дата вступления в законную силу 26.02.2016</w:t>
            </w:r>
          </w:p>
          <w:p w:rsidR="00AF1178" w:rsidRPr="009732CB" w:rsidRDefault="00AF1178" w:rsidP="003E34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78" w:rsidRPr="009732CB" w:rsidRDefault="00AF117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117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2-47/2016, дата вступления в законную силу 25.02.2016</w:t>
            </w:r>
          </w:p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78" w:rsidRPr="009732CB" w:rsidRDefault="00AF117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117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2-48/2016, дата вступления в законную силу 26.02.2016</w:t>
            </w:r>
          </w:p>
          <w:p w:rsidR="00AF1178" w:rsidRPr="009732CB" w:rsidRDefault="00AF117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1178" w:rsidRPr="009732CB" w:rsidRDefault="00AF117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78" w:rsidRPr="009732CB" w:rsidRDefault="00AF117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78" w:rsidRPr="009732CB" w:rsidRDefault="00AF117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2-59/2016, дата вступления в законную силу 26.02.2016</w:t>
            </w:r>
          </w:p>
          <w:p w:rsidR="00896148" w:rsidRPr="009732CB" w:rsidRDefault="00896148" w:rsidP="00AF1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2-57/2016, дата вступления в законную силу 26.02.2016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2-35/2016, дата вступления в законную силу 20.02.2016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21.01.2016 № 2-19/2016, дата вступления в законную силу 21.02.2016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21.02.2016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2-18/2016, дата вступления в законную силу 26.02.2016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21.01.2016 № 2-20/2016, дата вступления в законную силу 25.02.2016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2-42/2016, дата вступления в законную силу 20.02.2016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25.01.2016 № 2-60/2016, дата вступления в законную силу 26.02.2016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15.01.2016 № 2-16/2016, дата вступления в законную силу 16.02.2016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2-43/2016, дата вступления в законную силу 25.02.2016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6148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21.01.2016 № 2-22/2016, дата вступления в законную силу 25.02.2016</w:t>
            </w:r>
          </w:p>
          <w:p w:rsidR="00896148" w:rsidRPr="009732CB" w:rsidRDefault="00896148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6148" w:rsidRPr="009732CB" w:rsidRDefault="0089614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48" w:rsidRPr="009732CB" w:rsidRDefault="0089614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48" w:rsidRPr="009732CB" w:rsidRDefault="0089614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15.01.2016 № 2-17/2016, дата вступления в законную силу 16.02.2016</w:t>
            </w:r>
          </w:p>
          <w:p w:rsidR="00D61749" w:rsidRPr="009732CB" w:rsidRDefault="00D61749" w:rsidP="008961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15.01.2016 № 2-67/2016, дата вступления в законную силу 16.02.2016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19.01.2016 № 2-37/2016, дата вступления в законную силу 20.02.2016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15.01.2016 № 2-15/2016, дата вступления в законную силу 16.02.2016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01.02.2016 № 2-68/2016, дата вступления в законную силу 02.03.2016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13.01.2016 № 2-6/2016, дата вступления в законную силу 16.02.2016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174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12.01.2016 № 2-3/2016, дата вступления в законную силу 15.02.2016</w:t>
            </w:r>
          </w:p>
          <w:p w:rsidR="00D61749" w:rsidRPr="009732CB" w:rsidRDefault="00D61749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749" w:rsidRPr="009732CB" w:rsidRDefault="00D6174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15.02.2016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49" w:rsidRPr="009732CB" w:rsidRDefault="00D6174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49" w:rsidRPr="009732CB" w:rsidRDefault="00D6174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D2F16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6" w:rsidRPr="009732CB" w:rsidRDefault="009D2F16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16" w:rsidRPr="009732CB" w:rsidRDefault="009D2F1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16" w:rsidRPr="009732CB" w:rsidRDefault="009D2F1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16" w:rsidRPr="009732CB" w:rsidRDefault="009D2F1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16" w:rsidRPr="009732CB" w:rsidRDefault="009D2F16" w:rsidP="009D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9D2F16" w:rsidRPr="009732CB" w:rsidRDefault="009D2F1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16" w:rsidRPr="009732CB" w:rsidRDefault="009D2F16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D2F16" w:rsidRPr="009732CB" w:rsidRDefault="009D2F16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16" w:rsidRPr="009732CB" w:rsidRDefault="009D2F16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D2F16" w:rsidRPr="009732CB" w:rsidRDefault="009D2F16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16" w:rsidRPr="009732CB" w:rsidRDefault="009D2F16" w:rsidP="009D2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11.12.2015 № 2-445/2015, дата вступления в законную силу 12.01.2016</w:t>
            </w:r>
          </w:p>
          <w:p w:rsidR="009D2F16" w:rsidRPr="009732CB" w:rsidRDefault="009D2F16" w:rsidP="00D6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F16" w:rsidRPr="009732CB" w:rsidRDefault="009D2F1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16" w:rsidRPr="009732CB" w:rsidRDefault="009D2F1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F16" w:rsidRPr="009732CB" w:rsidRDefault="009D2F16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2BD2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42BD2" w:rsidRPr="009732CB" w:rsidRDefault="00A42BD2" w:rsidP="009D2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2-456/2015, дата вступления в законную силу 25.01.2016</w:t>
            </w:r>
          </w:p>
          <w:p w:rsidR="00A42BD2" w:rsidRPr="009732CB" w:rsidRDefault="00A42BD2" w:rsidP="009D2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2" w:rsidRPr="009732CB" w:rsidRDefault="00A42BD2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2BD2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2-404/2015, дата вступления в законную силу 19.01.2016</w:t>
            </w:r>
          </w:p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2" w:rsidRPr="009732CB" w:rsidRDefault="00A42BD2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2BD2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42BD2" w:rsidRPr="009732CB" w:rsidRDefault="00A42BD2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2-446/2015, дата вступления в законную силу 19.01.2016</w:t>
            </w:r>
          </w:p>
          <w:p w:rsidR="00A42BD2" w:rsidRPr="009732CB" w:rsidRDefault="00A42BD2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2BD2" w:rsidRPr="009732CB" w:rsidRDefault="00A42BD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D2" w:rsidRPr="009732CB" w:rsidRDefault="00A42BD2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2" w:rsidRPr="009732CB" w:rsidRDefault="00A42BD2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69A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F69A9" w:rsidRPr="009732CB" w:rsidRDefault="003F69A9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F69A9" w:rsidRPr="009732CB" w:rsidRDefault="003F69A9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F69A9" w:rsidRPr="009732CB" w:rsidRDefault="003F69A9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11.12.2015 №  2-487/2015, дата вступления в законную силу 12.01.2016</w:t>
            </w:r>
          </w:p>
          <w:p w:rsidR="003F69A9" w:rsidRPr="009732CB" w:rsidRDefault="003F69A9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69A9" w:rsidRPr="009732CB" w:rsidRDefault="003F69A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9A9" w:rsidRPr="009732CB" w:rsidRDefault="003F69A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F69A9" w:rsidRPr="009579E4" w:rsidTr="006A0E7E">
        <w:trPr>
          <w:trHeight w:val="3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3F69A9" w:rsidRPr="009732CB" w:rsidRDefault="003F69A9" w:rsidP="00A4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3F69A9" w:rsidRPr="009732CB" w:rsidRDefault="003F69A9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9732CB" w:rsidRDefault="003F69A9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3F69A9" w:rsidRPr="009732CB" w:rsidRDefault="003F69A9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9A9" w:rsidRPr="004B5353" w:rsidRDefault="003F69A9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353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11.12.2015 №  2-486/2015, дата вступления в законную силу 13.01.2016</w:t>
            </w:r>
          </w:p>
          <w:p w:rsidR="003F69A9" w:rsidRPr="004B5353" w:rsidRDefault="003F69A9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69A9" w:rsidRPr="009732CB" w:rsidRDefault="003F69A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13.01.2016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A9" w:rsidRPr="009732CB" w:rsidRDefault="003F69A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9A9" w:rsidRPr="009732CB" w:rsidRDefault="003F69A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F2A36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6" w:rsidRPr="009732CB" w:rsidRDefault="006F2A36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36" w:rsidRPr="009732CB" w:rsidRDefault="006F2A3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36" w:rsidRPr="009732CB" w:rsidRDefault="006F2A36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A36" w:rsidRPr="009732CB" w:rsidRDefault="006F2A3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A36" w:rsidRPr="009732CB" w:rsidRDefault="006F2A36" w:rsidP="00203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F2A36" w:rsidRPr="009732CB" w:rsidRDefault="006F2A36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A36" w:rsidRPr="009732CB" w:rsidRDefault="006F2A36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F2A36" w:rsidRPr="009732CB" w:rsidRDefault="006F2A36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A36" w:rsidRPr="009732CB" w:rsidRDefault="006F2A36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F2A36" w:rsidRPr="009732CB" w:rsidRDefault="006F2A36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A36" w:rsidRPr="004B5353" w:rsidRDefault="006F2A36" w:rsidP="006F2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353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2-750/2015, дата вступления в законную силу 19.01.2016</w:t>
            </w:r>
          </w:p>
          <w:p w:rsidR="006F2A36" w:rsidRPr="004B5353" w:rsidRDefault="006F2A36" w:rsidP="003F6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2A36" w:rsidRPr="009732CB" w:rsidRDefault="006F2A36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36" w:rsidRPr="009732CB" w:rsidRDefault="006F2A36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36" w:rsidRPr="009732CB" w:rsidRDefault="006F2A36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C7D51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CC7D51" w:rsidRPr="009732CB" w:rsidRDefault="00CC7D51" w:rsidP="00203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CC7D51" w:rsidRPr="009732CB" w:rsidRDefault="00CC7D51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CC7D51" w:rsidRPr="009732CB" w:rsidRDefault="00CC7D51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4B5353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353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2-415/2015, дата вступления в законную силу 19.01.2016</w:t>
            </w:r>
          </w:p>
          <w:p w:rsidR="00CC7D51" w:rsidRPr="004B5353" w:rsidRDefault="00CC7D51" w:rsidP="006F2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7D51" w:rsidRPr="009732CB" w:rsidRDefault="00CC7D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51" w:rsidRPr="009732CB" w:rsidRDefault="00CC7D51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C7D51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CC7D51" w:rsidRPr="009732CB" w:rsidRDefault="00CC7D51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CC7D51" w:rsidRPr="009732CB" w:rsidRDefault="00CC7D51" w:rsidP="00CC7D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 2-451/2015, дата вступления в законную силу 25.01.2016</w:t>
            </w:r>
          </w:p>
          <w:p w:rsidR="00CC7D51" w:rsidRPr="009732CB" w:rsidRDefault="00CC7D51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7D51" w:rsidRPr="009732CB" w:rsidRDefault="00CC7D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51" w:rsidRPr="009732CB" w:rsidRDefault="00CC7D51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51" w:rsidRPr="009732CB" w:rsidRDefault="00CC7D51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28.12.2015 №  2-395/2015, дата вступления в законную силу 29.01.2016</w:t>
            </w:r>
          </w:p>
          <w:p w:rsidR="00EB2F9E" w:rsidRPr="009732CB" w:rsidRDefault="00EB2F9E" w:rsidP="00CC7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2-411/2015, дата вступления в законную силу 19.01.2016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22.12.2015 №  2-452/2015, дата вступления в законную силу 25.01.2016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28.12.2015 №  2-392/2015, дата вступления в законную силу 29.01.2016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21.12.2015 №  2-443/2015, дата вступления в законную силу 22.01.2016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21.12.2015 №  2-450/2015, дата вступления в законную силу 22.01.2016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B2F9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EB2F9E" w:rsidRPr="009732CB" w:rsidRDefault="00EB2F9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2-399/2015, дата вступления в законную силу 19.01.2016</w:t>
            </w:r>
          </w:p>
          <w:p w:rsidR="00EB2F9E" w:rsidRPr="009732CB" w:rsidRDefault="00EB2F9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F9E" w:rsidRPr="009732CB" w:rsidRDefault="00EB2F9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9E" w:rsidRPr="009732CB" w:rsidRDefault="00EB2F9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9E" w:rsidRPr="009732CB" w:rsidRDefault="00EB2F9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7DC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77DCE" w:rsidRPr="009732CB" w:rsidRDefault="00677DC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2-403/2015, дата вступления в законную силу 19.01.2016</w:t>
            </w:r>
          </w:p>
          <w:p w:rsidR="00677DCE" w:rsidRPr="009732CB" w:rsidRDefault="00677DCE" w:rsidP="00EB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7DCE" w:rsidRPr="009732CB" w:rsidRDefault="00677DC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CE" w:rsidRPr="009732CB" w:rsidRDefault="00677DC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7DC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2-412/2015, дата вступления в законную силу 19.01.2016</w:t>
            </w:r>
          </w:p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7DCE" w:rsidRPr="009732CB" w:rsidRDefault="00677DC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CE" w:rsidRPr="009732CB" w:rsidRDefault="00677DC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7DCE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DCE" w:rsidRPr="009732CB" w:rsidRDefault="00677DCE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77DCE" w:rsidRPr="009732CB" w:rsidRDefault="00677DCE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2-409/2015, дата вступления в законную силу 19.01.2016</w:t>
            </w:r>
          </w:p>
          <w:p w:rsidR="00677DCE" w:rsidRPr="009732CB" w:rsidRDefault="00677DCE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7DCE" w:rsidRPr="009732CB" w:rsidRDefault="00FB70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CE" w:rsidRPr="009732CB" w:rsidRDefault="00677DCE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CE" w:rsidRPr="009732CB" w:rsidRDefault="00677DCE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7051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1" w:rsidRPr="009732CB" w:rsidRDefault="00FB7051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51" w:rsidRPr="009732CB" w:rsidRDefault="00FB70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51" w:rsidRPr="009732CB" w:rsidRDefault="00FB705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FB7051" w:rsidRPr="009732CB" w:rsidRDefault="00FB7051" w:rsidP="00677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FB7051" w:rsidRPr="009732CB" w:rsidRDefault="00FB7051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FB7051" w:rsidRPr="009732CB" w:rsidRDefault="00FB7051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051" w:rsidRPr="009732CB" w:rsidRDefault="00FB7051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18.12.2015 №  2-406/2015, дата вступления в законную силу 19.01.2016</w:t>
            </w:r>
          </w:p>
          <w:p w:rsidR="00FB7051" w:rsidRPr="009732CB" w:rsidRDefault="00FB7051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7051" w:rsidRPr="009732CB" w:rsidRDefault="00FB705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51" w:rsidRPr="009732CB" w:rsidRDefault="00FB7051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51" w:rsidRPr="009732CB" w:rsidRDefault="00FB7051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E63B3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9E63B3" w:rsidRPr="009732CB" w:rsidRDefault="009E63B3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23.12.2015 №  2-631/2015, дата вступления в законную силу 26.01.2016</w:t>
            </w:r>
          </w:p>
          <w:p w:rsidR="009E63B3" w:rsidRPr="009732CB" w:rsidRDefault="009E63B3" w:rsidP="00FB7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26.01.2016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B3" w:rsidRPr="009732CB" w:rsidRDefault="009E63B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E63B3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0D" w:rsidRPr="009732CB" w:rsidRDefault="00AA1B0D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11.12.2015 №  2-413/2015, дата вступления в законную силу 12.01.2016</w:t>
            </w:r>
          </w:p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12.01.2016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B3" w:rsidRPr="009732CB" w:rsidRDefault="009E63B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E63B3" w:rsidRPr="009579E4" w:rsidTr="006A0E7E">
        <w:trPr>
          <w:trHeight w:val="2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11.12.2015 №  2-406/2015, дата вступления в законную силу 18.12.2016</w:t>
            </w:r>
          </w:p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18.12.2016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B3" w:rsidRPr="009732CB" w:rsidRDefault="009E63B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E63B3" w:rsidRPr="009579E4" w:rsidTr="006A0E7E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E63B3" w:rsidRPr="009732CB" w:rsidRDefault="009E63B3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31.05.2016 №  2-209/2016, дата вступления в законную силу 01.07.2016</w:t>
            </w:r>
          </w:p>
          <w:p w:rsidR="009E63B3" w:rsidRPr="009732CB" w:rsidRDefault="009E63B3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3B3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01.07.2016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B3" w:rsidRPr="009732CB" w:rsidRDefault="009E63B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B3" w:rsidRPr="009732CB" w:rsidRDefault="009E63B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A06F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6/607</w:t>
            </w:r>
          </w:p>
          <w:p w:rsidR="00BA06F0" w:rsidRPr="009732CB" w:rsidRDefault="00BA06F0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04.05.2016 №  2-176/2016, дата вступления в законную силу 07.06.2016</w:t>
            </w:r>
          </w:p>
          <w:p w:rsidR="00BA06F0" w:rsidRPr="009732CB" w:rsidRDefault="00BA06F0" w:rsidP="009E6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07.06.2016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F0" w:rsidRPr="009732CB" w:rsidRDefault="00BA06F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A06F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05.05.2016 №  2-184/2016, дата вступления в законную силу 07.06.2016</w:t>
            </w:r>
          </w:p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07.06.2016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F0" w:rsidRPr="009732CB" w:rsidRDefault="00BA06F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A06F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BA06F0" w:rsidRPr="009732CB" w:rsidRDefault="00BA06F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2-348/2016, дата вступления в законную силу 30.08.2016</w:t>
            </w:r>
          </w:p>
          <w:p w:rsidR="00BA06F0" w:rsidRPr="009732CB" w:rsidRDefault="00BA06F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06F0" w:rsidRPr="009732CB" w:rsidRDefault="00BA06F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F0" w:rsidRPr="009732CB" w:rsidRDefault="00BA06F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6F0" w:rsidRPr="009732CB" w:rsidRDefault="00BA06F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82420" w:rsidRPr="009732CB" w:rsidRDefault="0068242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18.08.2016 №  2-417/2016, дата вступления в законную силу 20.09.2016</w:t>
            </w:r>
          </w:p>
          <w:p w:rsidR="00682420" w:rsidRPr="009732CB" w:rsidRDefault="00682420" w:rsidP="00BA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20.09.2016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4B5353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34 351 400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08.08.2016 №  2-419/2016,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14.09.2016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8/607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22.06.2016 №  2-271/2016, дата вступления в законную силу 23.07.2016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23.07.2016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1/607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08.08.2016 №  2-418/2016, дата вступления в законную силу 14.09.2016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14.09.2016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34 351 400 кв.м., доля в праве 1/1214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2-358/2016, дата вступления в законную силу 03.09.2016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2420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82420" w:rsidRPr="009732CB" w:rsidRDefault="00682420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2-377/2016, дата вступления в законную силу 03.09.2016</w:t>
            </w:r>
          </w:p>
          <w:p w:rsidR="00682420" w:rsidRPr="009732CB" w:rsidRDefault="00682420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420" w:rsidRPr="009732CB" w:rsidRDefault="00682420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20" w:rsidRPr="009732CB" w:rsidRDefault="00682420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20" w:rsidRPr="009732CB" w:rsidRDefault="00682420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B29" w:rsidRPr="009579E4" w:rsidTr="006A0E7E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производства, общая площадь 34 205 400 кв.м., доля в праве 1/607</w:t>
            </w:r>
            <w:r w:rsidR="00AA1B0D"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29.07.2016 №  2-376/2016, дата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вступления в законную силу 30.08.2016</w:t>
            </w:r>
          </w:p>
          <w:p w:rsidR="00AE3B29" w:rsidRPr="009732CB" w:rsidRDefault="00AE3B29" w:rsidP="00682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B29" w:rsidRPr="009732CB" w:rsidRDefault="00AE3B2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B29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31.05.2016 №  2-210/2016, дата вступления в законную силу 01.07.2016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B29" w:rsidRPr="009732CB" w:rsidRDefault="00AE3B2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B29" w:rsidRPr="009579E4" w:rsidTr="006A0E7E">
        <w:trPr>
          <w:trHeight w:val="27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2-316/2016, дата вступления в законную силу 03.09.2016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B29" w:rsidRPr="009732CB" w:rsidRDefault="00AE3B2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E3B29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AE3B29" w:rsidRPr="009732CB" w:rsidRDefault="00AE3B29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22.07.2016 №  2-351/2016, дата вступления в законную силу 23.08.2016</w:t>
            </w:r>
          </w:p>
          <w:p w:rsidR="00AE3B29" w:rsidRPr="009732CB" w:rsidRDefault="00AE3B29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B29" w:rsidRPr="009732CB" w:rsidRDefault="00AE3B29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29" w:rsidRPr="009732CB" w:rsidRDefault="00AE3B29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B29" w:rsidRPr="009732CB" w:rsidRDefault="00AE3B29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915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911915" w:rsidRPr="009732CB" w:rsidRDefault="00911915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04.08.2016 №  2-346/2016, дата вступления в законную силу 06.09.2016</w:t>
            </w:r>
          </w:p>
          <w:p w:rsidR="00911915" w:rsidRPr="009732CB" w:rsidRDefault="00911915" w:rsidP="00AE3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06.09.2016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15" w:rsidRPr="009732CB" w:rsidRDefault="0091191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915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разрешенное использование: для сельскохозяйственного производства, 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СПК "колхоз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Майдаковский"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37:11:000000:43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02.08.2016 №  2-314/2016, дата вступления в законную силу 03.09.2016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15" w:rsidRPr="009732CB" w:rsidRDefault="0091191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915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2-311/2016, дата вступления в законную силу 03.09.2016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15" w:rsidRPr="009732CB" w:rsidRDefault="0091191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915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2-308/2016, дата вступления в законную силу 03.09.2016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15" w:rsidRPr="009732CB" w:rsidRDefault="0091191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1915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11915" w:rsidRPr="009732CB" w:rsidRDefault="00911915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02.08.2016 №  2-340/2016, дата вступления в законную силу 03.09.2016</w:t>
            </w:r>
          </w:p>
          <w:p w:rsidR="00911915" w:rsidRPr="009732CB" w:rsidRDefault="00911915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1915" w:rsidRPr="009732CB" w:rsidRDefault="0091191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03.09.2016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5" w:rsidRPr="009732CB" w:rsidRDefault="0091191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15" w:rsidRPr="009732CB" w:rsidRDefault="0091191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00E2D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00E2D" w:rsidRPr="009732CB" w:rsidRDefault="00500E2D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00E2D" w:rsidRPr="009732CB" w:rsidRDefault="00500E2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00E2D" w:rsidRPr="009732CB" w:rsidRDefault="00500E2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500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2-381/2016, дата вступления в законную силу 30.08.2016</w:t>
            </w:r>
          </w:p>
          <w:p w:rsidR="00500E2D" w:rsidRPr="009732CB" w:rsidRDefault="00500E2D" w:rsidP="00911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0E2D" w:rsidRPr="009732CB" w:rsidRDefault="00500E2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03.08.2016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E2D" w:rsidRPr="009732CB" w:rsidRDefault="00500E2D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00E2D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СПК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"колхоз Майдаковский"</w:t>
            </w:r>
          </w:p>
          <w:p w:rsidR="00500E2D" w:rsidRPr="009732CB" w:rsidRDefault="00500E2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37:11:000000:43</w:t>
            </w:r>
          </w:p>
          <w:p w:rsidR="00500E2D" w:rsidRPr="009732CB" w:rsidRDefault="00500E2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2D" w:rsidRPr="009732CB" w:rsidRDefault="00500E2D" w:rsidP="00500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Ивановской области по делу от 29.07.2016 №  2-379/2016, дата вступления в законную силу 30.08.2016</w:t>
            </w:r>
          </w:p>
          <w:p w:rsidR="00500E2D" w:rsidRPr="009732CB" w:rsidRDefault="00500E2D" w:rsidP="0050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0E2D" w:rsidRPr="009732CB" w:rsidRDefault="00500E2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2D" w:rsidRPr="009732CB" w:rsidRDefault="00500E2D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E2D" w:rsidRPr="009732CB" w:rsidRDefault="00500E2D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08AB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D08AB" w:rsidRPr="009732CB" w:rsidRDefault="005D08AB" w:rsidP="0050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2-318/2016, дата вступления в законную силу 30.08.2016</w:t>
            </w:r>
          </w:p>
          <w:p w:rsidR="005D08AB" w:rsidRPr="009732CB" w:rsidRDefault="005D08AB" w:rsidP="00500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B" w:rsidRPr="009732CB" w:rsidRDefault="005D08AB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08AB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07.07.2016 №  2-278/2016, дата вступления в законную силу 09.08.2016</w:t>
            </w:r>
          </w:p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B" w:rsidRPr="009732CB" w:rsidRDefault="005D08AB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08AB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D08AB" w:rsidRPr="009732CB" w:rsidRDefault="005D08AB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15.07.2016 №  2-312/2016, дата вступления в законную силу 16.08.2016</w:t>
            </w:r>
          </w:p>
          <w:p w:rsidR="005D08AB" w:rsidRPr="009732CB" w:rsidRDefault="005D08AB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8AB" w:rsidRPr="009732CB" w:rsidRDefault="005D08A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AB" w:rsidRPr="009732CB" w:rsidRDefault="005D08AB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B" w:rsidRPr="009732CB" w:rsidRDefault="005D08AB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0B8C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B30B8C" w:rsidRPr="009732CB" w:rsidRDefault="00B30B8C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B30B8C" w:rsidRPr="009732CB" w:rsidRDefault="00B30B8C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B30B8C" w:rsidRPr="009732CB" w:rsidRDefault="00B30B8C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2-309/2016, дата вступления в законную силу 30.08.2016</w:t>
            </w:r>
          </w:p>
          <w:p w:rsidR="00B30B8C" w:rsidRPr="009732CB" w:rsidRDefault="00B30B8C" w:rsidP="005D08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B8C" w:rsidRPr="009732CB" w:rsidRDefault="00B30B8C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8C" w:rsidRPr="009732CB" w:rsidRDefault="00B30B8C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30B8C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B30B8C" w:rsidRPr="009732CB" w:rsidRDefault="00B30B8C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B30B8C" w:rsidRPr="009732CB" w:rsidRDefault="00B30B8C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2-299/2016, дата вступления в законную силу 19.08.2016</w:t>
            </w:r>
          </w:p>
          <w:p w:rsidR="00B30B8C" w:rsidRPr="009732CB" w:rsidRDefault="00B30B8C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B8C" w:rsidRPr="009732CB" w:rsidRDefault="00B30B8C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C" w:rsidRPr="009732CB" w:rsidRDefault="00B30B8C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8C" w:rsidRPr="009732CB" w:rsidRDefault="00B30B8C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9001D" w:rsidRPr="009579E4" w:rsidTr="006A0E7E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D" w:rsidRPr="009732CB" w:rsidRDefault="0069001D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9732CB" w:rsidRDefault="0069001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9732CB" w:rsidRDefault="0069001D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01D" w:rsidRPr="009732CB" w:rsidRDefault="0069001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01D" w:rsidRPr="009732CB" w:rsidRDefault="0069001D" w:rsidP="00690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69001D" w:rsidRPr="009732CB" w:rsidRDefault="0069001D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01D" w:rsidRPr="009732CB" w:rsidRDefault="0069001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9001D" w:rsidRPr="009732CB" w:rsidRDefault="0069001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01D" w:rsidRPr="009732CB" w:rsidRDefault="0069001D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9001D" w:rsidRPr="009732CB" w:rsidRDefault="0069001D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01D" w:rsidRPr="009732CB" w:rsidRDefault="0069001D" w:rsidP="00690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2-382/2016, дата вступления в законную силу 30.08.2016</w:t>
            </w:r>
          </w:p>
          <w:p w:rsidR="0069001D" w:rsidRPr="009732CB" w:rsidRDefault="0069001D" w:rsidP="00B30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01D" w:rsidRPr="009732CB" w:rsidRDefault="0069001D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9732CB" w:rsidRDefault="0069001D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1D" w:rsidRPr="009732CB" w:rsidRDefault="0069001D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03137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603137" w:rsidRPr="009732CB" w:rsidRDefault="00603137" w:rsidP="00690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2-353/2016, дата вступления в законную силу 30.08.2016</w:t>
            </w:r>
          </w:p>
          <w:p w:rsidR="00603137" w:rsidRPr="009732CB" w:rsidRDefault="00603137" w:rsidP="00690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137" w:rsidRPr="009732CB" w:rsidRDefault="0060313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37" w:rsidRPr="009732CB" w:rsidRDefault="00603137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03137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2-345/2016, дата вступления в законную силу 19.08.2016</w:t>
            </w:r>
          </w:p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137" w:rsidRPr="009732CB" w:rsidRDefault="0060313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37" w:rsidRPr="009732CB" w:rsidRDefault="00603137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03137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603137" w:rsidRPr="009732CB" w:rsidRDefault="00603137" w:rsidP="00603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2-347/2016, дата вступления в законную силу 19.08.2016</w:t>
            </w:r>
          </w:p>
          <w:p w:rsidR="00603137" w:rsidRPr="009732CB" w:rsidRDefault="00603137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3137" w:rsidRPr="009732CB" w:rsidRDefault="00436F64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37" w:rsidRPr="009732CB" w:rsidRDefault="00603137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37" w:rsidRPr="009732CB" w:rsidRDefault="00603137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36F64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436F64" w:rsidRPr="009732CB" w:rsidRDefault="00436F64" w:rsidP="006031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36F64" w:rsidRPr="009732CB" w:rsidRDefault="00436F64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36F64" w:rsidRPr="009732CB" w:rsidRDefault="00436F64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22.07.2016 №  2-352/2016, дата вступления в законную силу 23.08.2016</w:t>
            </w:r>
          </w:p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F64" w:rsidRPr="009732CB" w:rsidRDefault="00436F64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64" w:rsidRPr="009732CB" w:rsidRDefault="00436F64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36F64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36F64" w:rsidRPr="009732CB" w:rsidRDefault="00436F64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36F64" w:rsidRPr="009732CB" w:rsidRDefault="00436F64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2-296/2016, дата вступления в законную силу 19.08.2016</w:t>
            </w:r>
          </w:p>
          <w:p w:rsidR="00436F64" w:rsidRPr="009732CB" w:rsidRDefault="00436F64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F64" w:rsidRPr="009732CB" w:rsidRDefault="00436F64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64" w:rsidRPr="009732CB" w:rsidRDefault="00436F64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64" w:rsidRPr="009732CB" w:rsidRDefault="00436F64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72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82725" w:rsidRPr="009732CB" w:rsidRDefault="00582725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2-297/2016, дата вступления в законную силу 19.08.2016</w:t>
            </w:r>
          </w:p>
          <w:p w:rsidR="00582725" w:rsidRPr="009732CB" w:rsidRDefault="00582725" w:rsidP="00436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25" w:rsidRPr="009732CB" w:rsidRDefault="0058272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72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18.07.2016 №  2-298/2016, дата вступления в законную силу 19.08.2016</w:t>
            </w:r>
          </w:p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25" w:rsidRPr="009732CB" w:rsidRDefault="0058272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72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18.07.2016 №  2-313/2016,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19.08.2016</w:t>
            </w:r>
          </w:p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25" w:rsidRPr="009732CB" w:rsidRDefault="0058272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72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82725" w:rsidRPr="009732CB" w:rsidRDefault="0058272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22.07.2016 №  2-359/2016, дата вступления в законную силу 23.08.2016</w:t>
            </w:r>
          </w:p>
          <w:p w:rsidR="00582725" w:rsidRPr="009732CB" w:rsidRDefault="00582725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725" w:rsidRPr="009732CB" w:rsidRDefault="0058272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25" w:rsidRPr="009732CB" w:rsidRDefault="0058272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25" w:rsidRPr="009732CB" w:rsidRDefault="0058272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15D1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D1" w:rsidRPr="009732CB" w:rsidRDefault="00D315D1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D1" w:rsidRPr="009732CB" w:rsidRDefault="00D315D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D1" w:rsidRPr="009732CB" w:rsidRDefault="00D315D1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D1" w:rsidRPr="009732CB" w:rsidRDefault="00D315D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D1" w:rsidRPr="009732CB" w:rsidRDefault="00D315D1" w:rsidP="00D31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D315D1" w:rsidRPr="009732CB" w:rsidRDefault="00D315D1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D1" w:rsidRPr="009732CB" w:rsidRDefault="00D315D1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315D1" w:rsidRPr="009732CB" w:rsidRDefault="00D315D1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D1" w:rsidRPr="009732CB" w:rsidRDefault="00D315D1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315D1" w:rsidRPr="009732CB" w:rsidRDefault="00D315D1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D1" w:rsidRPr="009732CB" w:rsidRDefault="00D315D1" w:rsidP="00D315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2-383/2016, дата вступления в законную силу 30.08.2016</w:t>
            </w:r>
          </w:p>
          <w:p w:rsidR="00D315D1" w:rsidRPr="009732CB" w:rsidRDefault="00D315D1" w:rsidP="005827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15D1" w:rsidRPr="009732CB" w:rsidRDefault="00D315D1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D1" w:rsidRPr="009732CB" w:rsidRDefault="00D315D1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D1" w:rsidRPr="009732CB" w:rsidRDefault="00D315D1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2353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92353" w:rsidRPr="009732CB" w:rsidRDefault="00592353" w:rsidP="00D3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05.05.2016 №  2-183/2016, дата вступления в законную силу 07.06.2016</w:t>
            </w:r>
          </w:p>
          <w:p w:rsidR="00592353" w:rsidRPr="009732CB" w:rsidRDefault="00592353" w:rsidP="00D31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07.06.2016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353" w:rsidRPr="009732CB" w:rsidRDefault="0059235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2353" w:rsidRPr="009579E4" w:rsidTr="006A0E7E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11.03.2016 №  2-77/2016, дата вступления в законную силу 12.04.2016</w:t>
            </w:r>
          </w:p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12.04.2016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353" w:rsidRPr="009732CB" w:rsidRDefault="0059235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2353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05.05.2016 №  2-182/2016,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07.06.2016</w:t>
            </w:r>
          </w:p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07.06.2016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353" w:rsidRPr="009732CB" w:rsidRDefault="0059235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2353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592353" w:rsidRPr="009732CB" w:rsidRDefault="00592353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2-344/2016, дата вступления в законную силу 30.08.2016</w:t>
            </w:r>
          </w:p>
          <w:p w:rsidR="00592353" w:rsidRPr="009732CB" w:rsidRDefault="00592353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2353" w:rsidRPr="009732CB" w:rsidRDefault="00592353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53" w:rsidRPr="009732CB" w:rsidRDefault="00592353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353" w:rsidRPr="009732CB" w:rsidRDefault="00592353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B3772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72" w:rsidRPr="009732CB" w:rsidRDefault="004B3772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2" w:rsidRPr="009732CB" w:rsidRDefault="004B377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2" w:rsidRPr="009732CB" w:rsidRDefault="004B3772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772" w:rsidRPr="009732CB" w:rsidRDefault="004B377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772" w:rsidRPr="009732CB" w:rsidRDefault="004B3772" w:rsidP="004B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4B3772" w:rsidRPr="009732CB" w:rsidRDefault="004B3772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772" w:rsidRPr="009732CB" w:rsidRDefault="004B3772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4B3772" w:rsidRPr="009732CB" w:rsidRDefault="004B3772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772" w:rsidRPr="009732CB" w:rsidRDefault="004B3772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4B3772" w:rsidRPr="009732CB" w:rsidRDefault="004B3772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772" w:rsidRPr="009732CB" w:rsidRDefault="004B3772" w:rsidP="004B3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2-378/2016, дата вступления в законную силу 30.08.2016</w:t>
            </w:r>
          </w:p>
          <w:p w:rsidR="004B3772" w:rsidRPr="009732CB" w:rsidRDefault="004B3772" w:rsidP="0059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72" w:rsidRPr="009732CB" w:rsidRDefault="004B3772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72" w:rsidRPr="009732CB" w:rsidRDefault="004B3772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72" w:rsidRPr="009732CB" w:rsidRDefault="004B3772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71F8B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27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271F8B" w:rsidRPr="009732CB" w:rsidRDefault="00271F8B" w:rsidP="004B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271F8B" w:rsidRPr="009732CB" w:rsidRDefault="00271F8B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271F8B" w:rsidRPr="009732CB" w:rsidRDefault="00271F8B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27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2-380/2016, дата вступления в законную силу 30.08.2016</w:t>
            </w:r>
          </w:p>
          <w:p w:rsidR="00271F8B" w:rsidRPr="009732CB" w:rsidRDefault="00271F8B" w:rsidP="004B3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F8B" w:rsidRPr="009732CB" w:rsidRDefault="00271F8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F8B" w:rsidRPr="009732CB" w:rsidRDefault="00271F8B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71F8B" w:rsidRPr="009579E4" w:rsidTr="006A0E7E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8D4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271F8B" w:rsidRPr="009732CB" w:rsidRDefault="00271F8B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271F8B" w:rsidRPr="009732CB" w:rsidRDefault="00271F8B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F8B" w:rsidRPr="009732CB" w:rsidRDefault="00271F8B" w:rsidP="00271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2-315/2016, дата вступления в законную силу 30.08.2016</w:t>
            </w:r>
          </w:p>
          <w:p w:rsidR="00271F8B" w:rsidRPr="009732CB" w:rsidRDefault="00271F8B" w:rsidP="00271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F8B" w:rsidRPr="009732CB" w:rsidRDefault="00271F8B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8B" w:rsidRPr="009732CB" w:rsidRDefault="00271F8B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F8B" w:rsidRPr="009732CB" w:rsidRDefault="00271F8B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0AB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площадь 34 205 400 кв.м., доля в праве 1/607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Майдаковский"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от 29.07.2016 №  2-342/2016, дата вступления в законную силу </w:t>
            </w: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30.08.2016</w:t>
            </w:r>
          </w:p>
          <w:p w:rsidR="00DB0AB5" w:rsidRPr="009732CB" w:rsidRDefault="00DB0AB5" w:rsidP="00271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B5" w:rsidRPr="009732CB" w:rsidRDefault="00DB0AB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0AB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2-343/2016, дата вступления в законную силу 30.08.2016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B5" w:rsidRPr="009732CB" w:rsidRDefault="00DB0AB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0AB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2-355/2016, дата вступления в законную силу 30.08.2016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B5" w:rsidRPr="009732CB" w:rsidRDefault="00DB0AB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0AB5" w:rsidRPr="009579E4" w:rsidTr="006A0E7E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2-357/2016, дата вступления в законную силу 30.08.2016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B5" w:rsidRPr="009732CB" w:rsidRDefault="00DB0AB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0AB5" w:rsidRPr="009579E4" w:rsidTr="006A0E7E">
        <w:trPr>
          <w:trHeight w:val="1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34 205 400 кв.м., доля в праве 1/607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Майдаковский"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DB0AB5" w:rsidRPr="009732CB" w:rsidRDefault="00DB0AB5" w:rsidP="00AA1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от 29.07.2016 №  2-356/2016, дата вступления в законную силу 30.08.2016</w:t>
            </w:r>
          </w:p>
          <w:p w:rsidR="00DB0AB5" w:rsidRPr="009732CB" w:rsidRDefault="00DB0AB5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AB5" w:rsidRPr="009732CB" w:rsidRDefault="00DB0AB5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32CB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5" w:rsidRPr="009732CB" w:rsidRDefault="00DB0AB5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B5" w:rsidRPr="009732CB" w:rsidRDefault="00DB0AB5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19E8" w:rsidRPr="009579E4" w:rsidTr="006A0E7E">
        <w:trPr>
          <w:trHeight w:val="1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E8" w:rsidRPr="009732CB" w:rsidRDefault="009219E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сельскохозяйственного назначения, разрешенное использование: для </w:t>
            </w:r>
            <w:r w:rsidRPr="00105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сельскохозяйственного производства, общая площадь 34 </w:t>
            </w:r>
            <w:r w:rsidR="00105179" w:rsidRPr="0010517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 xml:space="preserve"> 400 кв.м., доля в праве 1/607</w:t>
            </w:r>
          </w:p>
          <w:p w:rsidR="009219E8" w:rsidRPr="00105179" w:rsidRDefault="009219E8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СПК "колхоз "Майдаковский"</w:t>
            </w:r>
          </w:p>
          <w:p w:rsidR="009219E8" w:rsidRPr="00105179" w:rsidRDefault="009219E8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37:11:000000:43</w:t>
            </w:r>
          </w:p>
          <w:p w:rsidR="009219E8" w:rsidRPr="00105179" w:rsidRDefault="009219E8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Палехского районного суда Ивановской области по делу № 2-354/2016 от  22.07.2016, дата </w:t>
            </w:r>
            <w:r w:rsidRPr="00105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вступления в силу: 23.08.2016</w:t>
            </w:r>
          </w:p>
          <w:p w:rsidR="009219E8" w:rsidRPr="00105179" w:rsidRDefault="009219E8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0E7E" w:rsidRPr="006A0E7E" w:rsidRDefault="006A0E7E" w:rsidP="006A0E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23.08.2016</w:t>
            </w:r>
          </w:p>
          <w:p w:rsidR="009219E8" w:rsidRPr="006A0E7E" w:rsidRDefault="009219E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E8" w:rsidRPr="009732CB" w:rsidRDefault="009219E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19E8" w:rsidRPr="009579E4" w:rsidTr="006A0E7E">
        <w:trPr>
          <w:trHeight w:val="1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E8" w:rsidRPr="009732CB" w:rsidRDefault="009219E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34</w:t>
            </w:r>
            <w:r w:rsidR="00105179" w:rsidRPr="00105179">
              <w:rPr>
                <w:rFonts w:ascii="Times New Roman" w:hAnsi="Times New Roman" w:cs="Times New Roman"/>
                <w:sz w:val="16"/>
                <w:szCs w:val="16"/>
              </w:rPr>
              <w:t xml:space="preserve"> 132 </w:t>
            </w: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>400 кв.м., доля в праве 1/607</w:t>
            </w:r>
          </w:p>
          <w:p w:rsidR="009219E8" w:rsidRPr="00105179" w:rsidRDefault="009219E8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СПК "колхоз "Майдаковский"</w:t>
            </w:r>
          </w:p>
          <w:p w:rsidR="009219E8" w:rsidRPr="00105179" w:rsidRDefault="009219E8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>37:11:000000:43</w:t>
            </w:r>
          </w:p>
          <w:p w:rsidR="009219E8" w:rsidRPr="00105179" w:rsidRDefault="009219E8" w:rsidP="00AA1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E7E" w:rsidRPr="00105179" w:rsidRDefault="006A0E7E" w:rsidP="006A0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179">
              <w:rPr>
                <w:rFonts w:ascii="Times New Roman" w:hAnsi="Times New Roman" w:cs="Times New Roman"/>
                <w:sz w:val="16"/>
                <w:szCs w:val="16"/>
              </w:rPr>
              <w:t>Решение Палехского районного суда Ивановской области по делу № 2-410/2016 от 18.12.2016, дата вступления в силу: 19.01.2016</w:t>
            </w:r>
          </w:p>
          <w:p w:rsidR="009219E8" w:rsidRPr="00105179" w:rsidRDefault="009219E8" w:rsidP="00DB0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0E7E" w:rsidRPr="006A0E7E" w:rsidRDefault="006A0E7E" w:rsidP="006A0E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E7E"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  <w:p w:rsidR="009219E8" w:rsidRPr="006A0E7E" w:rsidRDefault="009219E8" w:rsidP="00D6174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E8" w:rsidRPr="009732CB" w:rsidRDefault="009219E8" w:rsidP="00D61749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E8" w:rsidRPr="009732CB" w:rsidRDefault="009219E8" w:rsidP="003E34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F0AC7" w:rsidRPr="005D4F80" w:rsidRDefault="00F851AF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F0AC7" w:rsidRPr="005D4F80">
        <w:rPr>
          <w:rFonts w:ascii="Times New Roman" w:hAnsi="Times New Roman" w:cs="Times New Roman"/>
          <w:bCs/>
          <w:sz w:val="24"/>
          <w:szCs w:val="24"/>
        </w:rPr>
        <w:t xml:space="preserve">2. Исключить из реестра   муниципального имущества на основании передаточного акта </w:t>
      </w:r>
      <w:r w:rsidR="004B5353" w:rsidRPr="005D4F80">
        <w:rPr>
          <w:rFonts w:ascii="Times New Roman" w:hAnsi="Times New Roman" w:cs="Times New Roman"/>
          <w:bCs/>
          <w:sz w:val="24"/>
          <w:szCs w:val="24"/>
        </w:rPr>
        <w:t xml:space="preserve"> от 01.04.2017 г. </w:t>
      </w:r>
      <w:r w:rsidR="00FF0AC7" w:rsidRPr="005D4F80">
        <w:rPr>
          <w:rFonts w:ascii="Times New Roman" w:hAnsi="Times New Roman" w:cs="Times New Roman"/>
          <w:bCs/>
          <w:sz w:val="24"/>
          <w:szCs w:val="24"/>
        </w:rPr>
        <w:t>следующ</w:t>
      </w:r>
      <w:r w:rsidR="00DC70F2">
        <w:rPr>
          <w:rFonts w:ascii="Times New Roman" w:hAnsi="Times New Roman" w:cs="Times New Roman"/>
          <w:bCs/>
          <w:sz w:val="24"/>
          <w:szCs w:val="24"/>
        </w:rPr>
        <w:t>е</w:t>
      </w:r>
      <w:r w:rsidR="00FF0AC7" w:rsidRPr="005D4F80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C70F2">
        <w:rPr>
          <w:rFonts w:ascii="Times New Roman" w:hAnsi="Times New Roman" w:cs="Times New Roman"/>
          <w:bCs/>
          <w:sz w:val="24"/>
          <w:szCs w:val="24"/>
        </w:rPr>
        <w:t>недвижимое имущество</w:t>
      </w:r>
      <w:r w:rsidR="00FF0AC7" w:rsidRPr="005D4F8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426"/>
        <w:gridCol w:w="425"/>
        <w:gridCol w:w="567"/>
        <w:gridCol w:w="1417"/>
        <w:gridCol w:w="1276"/>
        <w:gridCol w:w="1137"/>
        <w:gridCol w:w="1556"/>
        <w:gridCol w:w="993"/>
        <w:gridCol w:w="856"/>
        <w:gridCol w:w="1128"/>
      </w:tblGrid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28,2,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ул.Почтовая, д.23, кв.1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37:11:010201:406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348442 от 06.09.2013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16 446,24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16 446,24</w:t>
            </w: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20,4,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д.15, кв.3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37:11:010205:252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377061 от 18.10.2013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57 723,34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42962,09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23,0,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д.16, кв.1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37:11:010205:246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348925 от 11.10.2013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35 336,05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13263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назначение: жилое, общая площадь 26,1 кв.м., этаж 1,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 16, кв.2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377063 от 18.10.2013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40 098,74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15 051,09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11,5 кв.м., этаж: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д.19, кв.9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37:11:010205:432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559496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43 125,58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40 133,16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41,2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д.17, кв.6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37:11:010201:418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377361 от 13.11.2013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72 828,83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27 310,66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42,2 кв.м., этаж:1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Заводская, д.20, кв.2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37:11:010205:433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559497 от 23.01.2015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41028,11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27459,96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30,4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д.21, кв.7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37:11:010205:236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377268 от 06.11.2013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98 790,88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93 295,17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45,0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д.21, кв.3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37:11:010205:228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348627 от 20.09.2013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146236,5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54,0,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д.21, кв.2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37:11:010205:227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348628 от 20.09.2013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175483,8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165721,68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62,3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д.22, кв.13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37:11:010205:407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348924 от 11.10.2013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186954,2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143037,06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39,9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д.24, кв.7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37:11:010205:365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348840 от 04.10.2013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86422,2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86422,2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32,6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д.25, кв.15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37:11:010205:289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348841 от 04.10.2013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372643,69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347221,09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назначения: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общая площадь 49,6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д.32, кв.12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37:11:010205:305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348842 от 04.10.2013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166218,53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153323,02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назначение: жилой дом, 1 -этажный (подземных этажей -0), общая площадь 53,3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37:11:010205:415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377064 от 18.10.2013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330091,52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22,0,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 11, кв.8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37:11:010207:343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№348844 от 04.10.2013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20,6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д.11, кв.9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37:11:010207:344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348926 от 11.10.2013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31,1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д.11, кв.11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37:11:010207:342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441179 от 27.03.2014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27,8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д.15, кв.3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37:11:010207:319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 348146 от 16.08.2013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62,4 кв.м., этаж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Дружба, д.5 кв.4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37:11:010208:82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377360 от 13.11.2013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жилое помещение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 д.40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23345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жилые помещения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155858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жилое помещение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область,Палехский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17973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жилое помещение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ул.Полевая, д.26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127228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ул.Зелёная, д.1, кв.1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жилые помещения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моногоквартирном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  д.2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жилые помещения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ул.Зеленая, д.3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34,4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ул.Зеленая, д.4, кв.2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27627,01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жилые помещения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ул.Зеленая, д.6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34830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жилое помещение в многоквартирном доме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Зеленая, д.15, кв.1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75900,11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CB" w:rsidRDefault="00973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28856,87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ул.Мира, д.12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CB" w:rsidRDefault="00973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29338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32190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жилые помещения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рутцы,ул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Северная, д.33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жилые  помещения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ул.Северная, д.35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ул.Школьная, д.71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16800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         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16635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3152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13210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Здание, назначение: жилой дом, 1-этажный (подземных этажей-0), общая площадь 62,3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377786 от 09.12.2013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304971,04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ул.Дорожная, д.9, кв.2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781130,5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8516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жилые помещения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 д.12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«О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территории» «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32,4 кв.м., этаж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д.11,кв.1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37-СС № 377362 от 13.11.2013 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55335,92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25454,99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DC70F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 (в границах населённого пункта)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1829757</w:t>
            </w:r>
          </w:p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 954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ул.Комсомольская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37:11:010203:225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470143 от 09.06.2014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 1377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ул.Мира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37:11:000000:332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470404 от 25.06.2014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 1742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ул.Советская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37:11:000000:336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470410 от 25.06.2014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 1378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D800C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37:11:000000:331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441994 от 28.05.2014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 564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ул.Бульварная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37:11:010204:128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37-СС № 470145 от 09.06.2014 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335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ул.Почтовая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37:11:000000:337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470403 от 25.06.2014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C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C7" w:rsidRDefault="00FF0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ул.Почтовая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37:11:010201:449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AC7" w:rsidRDefault="00FF0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470147 от 09.06.2014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C7" w:rsidRDefault="00FF0AC7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C7" w:rsidRDefault="00FF0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A84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4" w:rsidRPr="007729A3" w:rsidRDefault="00E05A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4" w:rsidRPr="007729A3" w:rsidRDefault="00E05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4" w:rsidRPr="007729A3" w:rsidRDefault="00E05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4" w:rsidRPr="007729A3" w:rsidRDefault="00E05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4" w:rsidRPr="007729A3" w:rsidRDefault="00E05A84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91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ул.Зеленая</w:t>
            </w:r>
          </w:p>
          <w:p w:rsidR="00E05A84" w:rsidRPr="007729A3" w:rsidRDefault="00E05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37:11:010207:376 </w:t>
            </w:r>
          </w:p>
          <w:p w:rsidR="00E05A84" w:rsidRPr="007729A3" w:rsidRDefault="00E05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470411 от 25.06.2014 г.</w:t>
            </w:r>
          </w:p>
          <w:p w:rsidR="00E05A84" w:rsidRPr="007729A3" w:rsidRDefault="00E05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E05A84" w:rsidRPr="007729A3" w:rsidRDefault="00E05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84" w:rsidRDefault="00E05A84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A84" w:rsidRDefault="00E05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9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3" w:rsidRPr="007729A3" w:rsidRDefault="007729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7729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589</w:t>
            </w: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ул.Зеленая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         37:11:000000:330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 № 441968 от 27.05.2014 г.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Default="007729A3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9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3" w:rsidRPr="007729A3" w:rsidRDefault="007729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7729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ул.Заводская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37:11:010205:427  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470402 от 25.06.2014 г.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Default="007729A3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9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3" w:rsidRPr="007729A3" w:rsidRDefault="007729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7729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</w:t>
            </w: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ул.Заводская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         37:11:000000:333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441922 от 28.05.2014 г.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Default="007729A3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9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3" w:rsidRPr="007729A3" w:rsidRDefault="007729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157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37:11:010207:375 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470635 от 14.07.2014 г.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Default="007729A3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9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A3" w:rsidRPr="007729A3" w:rsidRDefault="007729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417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 xml:space="preserve">37:11:000000:338 </w:t>
            </w:r>
          </w:p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470150 от 09.06.2014 г.</w:t>
            </w:r>
          </w:p>
          <w:p w:rsidR="007729A3" w:rsidRPr="007729A3" w:rsidRDefault="007729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29A3" w:rsidRPr="007729A3" w:rsidRDefault="007729A3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9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A3" w:rsidRDefault="007729A3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9A3" w:rsidRDefault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87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7A" w:rsidRPr="00A1562A" w:rsidRDefault="007C087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Pr="00A1562A" w:rsidRDefault="007C087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Pr="00A1562A" w:rsidRDefault="007C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Pr="00A1562A" w:rsidRDefault="007C087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388 м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Pr="00A1562A" w:rsidRDefault="007C087A" w:rsidP="007C0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7C087A" w:rsidRPr="00A1562A" w:rsidRDefault="007C087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7A" w:rsidRPr="00A1562A" w:rsidRDefault="007C087A" w:rsidP="007C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37:11:010207:373       </w:t>
            </w:r>
          </w:p>
          <w:p w:rsidR="007C087A" w:rsidRPr="00A1562A" w:rsidRDefault="007C087A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87A" w:rsidRPr="00A1562A" w:rsidRDefault="007C087A" w:rsidP="007C0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470150 от 09.06.2014 г.</w:t>
            </w:r>
          </w:p>
          <w:p w:rsidR="007C087A" w:rsidRPr="00A1562A" w:rsidRDefault="007C087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087A" w:rsidRPr="00A1562A" w:rsidRDefault="00A1562A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7A" w:rsidRDefault="007C087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7A" w:rsidRDefault="007C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177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A1562A" w:rsidRPr="00A1562A" w:rsidRDefault="00A1562A" w:rsidP="007C0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37:11:000000:335</w:t>
            </w:r>
          </w:p>
          <w:p w:rsidR="00A1562A" w:rsidRPr="00A1562A" w:rsidRDefault="00A1562A" w:rsidP="007C0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470148 от 09.06.2014 г.</w:t>
            </w:r>
          </w:p>
          <w:p w:rsidR="00A1562A" w:rsidRPr="00A1562A" w:rsidRDefault="00A1562A" w:rsidP="007C0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772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53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37:11:000000:334 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441993 от 28.05.2014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            37:11:010207:374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441991 от 28.05.2014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Дружба 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37:11:010208:114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470146 от 09.06.2014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1049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E6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1, от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18 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по ул.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Комсомольская до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13 по ул.Северная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37:11:000000345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470508 от 01.07.2014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м  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2, от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по ул.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Комсомольская до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59 по ул.</w:t>
            </w:r>
            <w:r w:rsidR="00D80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37:11:000000:344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470506 от 01.07.2014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2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A1562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56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</w:t>
            </w: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EE6BC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,  проезд № 3, от д.55 по ул.Комсомольская до д.45 по ул.Северная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37:11:000000:346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470507 от 01.07.2014 г.</w:t>
            </w:r>
          </w:p>
          <w:p w:rsidR="00A1562A" w:rsidRPr="00A1562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2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562A" w:rsidRPr="00A1562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Default="00A1562A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2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A" w:rsidRPr="00EE6BCA" w:rsidRDefault="00A1562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EE6BCA" w:rsidRDefault="00A1562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EE6BC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EE6BCA" w:rsidRDefault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EE6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80</w:t>
            </w: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Ивановская область,</w:t>
            </w:r>
            <w:r w:rsidR="002D75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Палехский район,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4, от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 21 по ул.Зеленая до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 39 по ул.Северная</w:t>
            </w:r>
          </w:p>
          <w:p w:rsidR="00A1562A" w:rsidRPr="00EE6BC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37:11:010207:378</w:t>
            </w:r>
          </w:p>
          <w:p w:rsidR="00A1562A" w:rsidRPr="00EE6BCA" w:rsidRDefault="00A1562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470510 от 01.07.2014 г.</w:t>
            </w:r>
          </w:p>
          <w:p w:rsidR="00A1562A" w:rsidRPr="00EE6BCA" w:rsidRDefault="00A1562A" w:rsidP="00A15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562A" w:rsidRPr="00EE6BCA" w:rsidRDefault="00EE6BC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2A" w:rsidRPr="00EE6BCA" w:rsidRDefault="00A156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62A" w:rsidRDefault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BCA" w:rsidTr="00F41681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A" w:rsidRPr="00EE6BCA" w:rsidRDefault="00EE6BC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EE6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</w:t>
            </w: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, проезд № 5, от д.37 по ул.Почтовая до д.№8 по ул.Зеленая</w:t>
            </w:r>
          </w:p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37:11:000000:350</w:t>
            </w:r>
          </w:p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37-СС № 470511 от 01.07.2014 г. </w:t>
            </w:r>
          </w:p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EE6BCA" w:rsidRPr="00EE6BCA" w:rsidRDefault="00EE6BCA" w:rsidP="00A15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BCA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BCA" w:rsidTr="00F4168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A" w:rsidRPr="00EE6BCA" w:rsidRDefault="00EE6BC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EE6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</w:t>
            </w: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280B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6, от </w:t>
            </w:r>
            <w:proofErr w:type="spellStart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EE6BCA">
              <w:rPr>
                <w:rFonts w:ascii="Times New Roman" w:hAnsi="Times New Roman" w:cs="Times New Roman"/>
                <w:sz w:val="16"/>
                <w:szCs w:val="16"/>
              </w:rPr>
              <w:t xml:space="preserve"> 50 по ул.Мира до земельного участка № 1 по ул. Бульварная</w:t>
            </w:r>
            <w:r w:rsidR="00D80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37:11:000000:343</w:t>
            </w:r>
          </w:p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470406 от 25.06.2014 г.</w:t>
            </w:r>
          </w:p>
          <w:p w:rsidR="00EE6BCA" w:rsidRPr="00EE6BCA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BC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EE6BCA" w:rsidRPr="00EE6BCA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BCA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BCA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A" w:rsidRPr="00D800C1" w:rsidRDefault="00EE6BCA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D800C1" w:rsidRDefault="00EE6BC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D800C1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D800C1" w:rsidRDefault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D800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244 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             Палехский район, </w:t>
            </w:r>
            <w:proofErr w:type="spell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7, от </w:t>
            </w:r>
            <w:proofErr w:type="spell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 62 по ул.Мира до </w:t>
            </w:r>
            <w:proofErr w:type="spell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 13 по ул.Бульварная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37:11:000000:347</w:t>
            </w:r>
          </w:p>
          <w:p w:rsidR="00EE6BCA" w:rsidRPr="00D800C1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37-СС № 470509 от 01.07.2014 г. </w:t>
            </w:r>
          </w:p>
          <w:p w:rsidR="00EE6BCA" w:rsidRPr="00D800C1" w:rsidRDefault="00EE6BCA" w:rsidP="00EE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EE6BCA" w:rsidRPr="00D800C1" w:rsidRDefault="00EE6BCA" w:rsidP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CA" w:rsidRPr="00EE6BCA" w:rsidRDefault="00EE6B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BCA" w:rsidRDefault="00EE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C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C1" w:rsidRPr="00D800C1" w:rsidRDefault="00D800C1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D800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86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8 от д.24а по улице Советская до нежилого 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здания № 37 по улице Центральная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37:11:010202:390</w:t>
            </w:r>
          </w:p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470305 от 18.06.2014 г.</w:t>
            </w:r>
          </w:p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EE6BCA" w:rsidRDefault="00D800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1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C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C1" w:rsidRPr="00D800C1" w:rsidRDefault="00D800C1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D800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9 от дома № 12 по ул.Советская до нежилого здания № 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 </w:t>
            </w: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37:11:000000:348</w:t>
            </w:r>
          </w:p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470144 от 09.06.2014 г.</w:t>
            </w:r>
          </w:p>
          <w:p w:rsidR="00D800C1" w:rsidRPr="00D800C1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C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D800C1" w:rsidRPr="00D800C1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EE6BCA" w:rsidRDefault="00D800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1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C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C1" w:rsidRPr="002D757E" w:rsidRDefault="00D800C1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2D757E" w:rsidRDefault="00D800C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2D757E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2D757E" w:rsidRDefault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2D7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</w:t>
            </w: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10, от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7 по ул.Зеленая до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36 по ул.Северная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37:11:010207:377</w:t>
            </w:r>
          </w:p>
          <w:p w:rsidR="00D800C1" w:rsidRPr="002D757E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470512 от 01.07.2014 г.</w:t>
            </w:r>
          </w:p>
          <w:p w:rsidR="00D800C1" w:rsidRPr="002D757E" w:rsidRDefault="00D800C1" w:rsidP="00D800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D800C1" w:rsidRPr="002D757E" w:rsidRDefault="00D800C1" w:rsidP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C1" w:rsidRPr="00EE6BCA" w:rsidRDefault="00D800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C1" w:rsidRDefault="00D8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57E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E" w:rsidRPr="002D757E" w:rsidRDefault="002D757E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2D7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11 от д.35 по ул.Северная до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17 по ул.Северная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37:11:010207:379</w:t>
            </w:r>
          </w:p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470304 от 18.06.2014 г.</w:t>
            </w:r>
          </w:p>
          <w:p w:rsidR="002D757E" w:rsidRPr="002D757E" w:rsidRDefault="002D757E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EE6BCA" w:rsidRDefault="002D75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7E" w:rsidRDefault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57E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7E" w:rsidRPr="002D757E" w:rsidRDefault="002D757E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2D75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</w:t>
            </w: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2D757E" w:rsidRDefault="002D757E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12, от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57 по ул.Центральная до </w:t>
            </w:r>
            <w:proofErr w:type="spellStart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2D757E">
              <w:rPr>
                <w:rFonts w:ascii="Times New Roman" w:hAnsi="Times New Roman" w:cs="Times New Roman"/>
                <w:sz w:val="16"/>
                <w:szCs w:val="16"/>
              </w:rPr>
              <w:t xml:space="preserve"> 31 по ул.Северная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37:11:000000:340</w:t>
            </w:r>
          </w:p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57E" w:rsidRPr="002D757E" w:rsidRDefault="002D757E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470412 от 25.06.2014 г.</w:t>
            </w:r>
          </w:p>
          <w:p w:rsidR="002D757E" w:rsidRPr="002D757E" w:rsidRDefault="002D757E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57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D757E" w:rsidRPr="002D757E" w:rsidRDefault="002D757E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7E" w:rsidRPr="00EE6BCA" w:rsidRDefault="002D75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7E" w:rsidRDefault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39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8" w:rsidRPr="00832398" w:rsidRDefault="00832398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83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, проезд № 13, от нежилого здания № 1 по улице Северная до нежилого № 37 по ул.Заводская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37:11:010205:428</w:t>
            </w:r>
          </w:p>
          <w:p w:rsidR="00832398" w:rsidRPr="00832398" w:rsidRDefault="00832398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470303 от 18.06.2014 г.</w:t>
            </w:r>
          </w:p>
          <w:p w:rsidR="00832398" w:rsidRPr="00832398" w:rsidRDefault="00832398" w:rsidP="002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32398" w:rsidRPr="00832398" w:rsidRDefault="00832398" w:rsidP="002D7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EE6BCA" w:rsidRDefault="008323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39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8" w:rsidRPr="00832398" w:rsidRDefault="00832398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</w:t>
            </w:r>
            <w:r w:rsidRPr="008323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протяженность 154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</w:t>
            </w:r>
            <w:proofErr w:type="spell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, ул.Полевая</w:t>
            </w:r>
          </w:p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37:11:010103:255 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441520 от 22.04.2014 г.</w:t>
            </w:r>
          </w:p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EE6BCA" w:rsidRDefault="008323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39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8" w:rsidRPr="00832398" w:rsidRDefault="00832398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Сооружение дорожного транспорта: (Автомобильная дорога общего пользования местного значения) протяженность </w:t>
            </w:r>
            <w:r w:rsidRPr="0083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</w:t>
            </w: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, ул.Полевая</w:t>
            </w:r>
          </w:p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37:11:010103:245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EE6BCA" w:rsidRDefault="008323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39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8" w:rsidRPr="00832398" w:rsidRDefault="00832398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8323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</w:t>
            </w: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 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, ул.Полевая</w:t>
            </w:r>
          </w:p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 xml:space="preserve">37:11:010103:254 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441524 от 22.04.2014 г.</w:t>
            </w:r>
          </w:p>
          <w:p w:rsidR="00832398" w:rsidRPr="00832398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9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32398" w:rsidRPr="00832398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EE6BCA" w:rsidRDefault="008323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39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8" w:rsidRPr="005F30D2" w:rsidRDefault="00832398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5F30D2" w:rsidRDefault="0083239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5F30D2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5F30D2" w:rsidRDefault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5F30D2" w:rsidRDefault="00832398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5F3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</w:t>
            </w: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5F30D2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F30D2" w:rsidRPr="005F30D2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Завражная</w:t>
            </w:r>
            <w:proofErr w:type="spellEnd"/>
          </w:p>
          <w:p w:rsidR="00832398" w:rsidRPr="005F30D2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37:11:010103:253</w:t>
            </w:r>
          </w:p>
          <w:p w:rsidR="00832398" w:rsidRPr="005F30D2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0D2" w:rsidRPr="005F30D2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441521 от 22.04.2014 г.</w:t>
            </w:r>
          </w:p>
          <w:p w:rsidR="00832398" w:rsidRPr="005F30D2" w:rsidRDefault="00832398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32398" w:rsidRPr="005F30D2" w:rsidRDefault="00832398" w:rsidP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8" w:rsidRPr="00EE6BCA" w:rsidRDefault="008323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98" w:rsidRDefault="00832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0D2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2" w:rsidRPr="005F30D2" w:rsidRDefault="005F30D2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5F30D2" w:rsidRDefault="005F30D2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5F30D2" w:rsidRDefault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5F30D2" w:rsidRDefault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5F30D2" w:rsidRDefault="005F30D2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5F3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5F30D2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</w:p>
          <w:p w:rsidR="005F30D2" w:rsidRPr="005F30D2" w:rsidRDefault="005F30D2" w:rsidP="00832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37:11:010102:133</w:t>
            </w:r>
          </w:p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0D2" w:rsidRPr="005F30D2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441712 от 06.05.2014 г.</w:t>
            </w:r>
          </w:p>
          <w:p w:rsidR="005F30D2" w:rsidRPr="005F30D2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0D2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5F30D2" w:rsidRPr="005F30D2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EE6BCA" w:rsidRDefault="005F30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2" w:rsidRDefault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0D2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2" w:rsidRPr="003D04A3" w:rsidRDefault="003D04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3D04A3" w:rsidRDefault="003D04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3D04A3" w:rsidRDefault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3D04A3" w:rsidRDefault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3D04A3" w:rsidRDefault="003D04A3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3D04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</w:t>
            </w: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3D04A3" w:rsidRDefault="003D04A3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оддорожново</w:t>
            </w:r>
            <w:proofErr w:type="spellEnd"/>
          </w:p>
          <w:p w:rsidR="005F30D2" w:rsidRPr="003D04A3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4A3" w:rsidRPr="003D04A3" w:rsidRDefault="003D04A3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37:11:01010:87</w:t>
            </w:r>
          </w:p>
          <w:p w:rsidR="005F30D2" w:rsidRPr="003D04A3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4A3" w:rsidRPr="003D04A3" w:rsidRDefault="003D04A3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470401 от 25.06.2014 г.</w:t>
            </w:r>
          </w:p>
          <w:p w:rsidR="005F30D2" w:rsidRPr="003D04A3" w:rsidRDefault="005F30D2" w:rsidP="005F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4A3" w:rsidRPr="003D04A3" w:rsidRDefault="003D04A3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4A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5F30D2" w:rsidRPr="003D04A3" w:rsidRDefault="005F30D2" w:rsidP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D2" w:rsidRPr="00EE6BCA" w:rsidRDefault="005F30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D2" w:rsidRDefault="005F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4A3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A3" w:rsidRPr="00667FAD" w:rsidRDefault="003D04A3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667FAD" w:rsidRDefault="003D04A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667FAD" w:rsidRDefault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667FAD" w:rsidRDefault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667FAD" w:rsidRDefault="003D04A3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66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751</w:t>
            </w: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667FAD" w:rsidRDefault="003D04A3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, ул.Николая Кравца</w:t>
            </w:r>
          </w:p>
          <w:p w:rsidR="003D04A3" w:rsidRPr="00667FAD" w:rsidRDefault="003D04A3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4A3" w:rsidRPr="00667FAD" w:rsidRDefault="003D04A3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37:11:000000:317</w:t>
            </w:r>
          </w:p>
          <w:p w:rsidR="003D04A3" w:rsidRPr="00667FAD" w:rsidRDefault="003D04A3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AD" w:rsidRPr="00667FAD" w:rsidRDefault="00667FAD" w:rsidP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441716 от 06.05.2014 г.</w:t>
            </w:r>
          </w:p>
          <w:p w:rsidR="003D04A3" w:rsidRPr="00667FAD" w:rsidRDefault="003D04A3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FAD" w:rsidRPr="00667FAD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3D04A3" w:rsidRPr="00667FAD" w:rsidRDefault="003D04A3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A3" w:rsidRPr="00EE6BCA" w:rsidRDefault="003D0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4A3" w:rsidRDefault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FA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AD" w:rsidRPr="00667FAD" w:rsidRDefault="00667FAD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667FAD" w:rsidRDefault="00667FA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667FAD" w:rsidRDefault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667FAD" w:rsidRDefault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667FAD" w:rsidRDefault="00667FAD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667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667FAD" w:rsidRDefault="00667FAD" w:rsidP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, ул.Мира</w:t>
            </w:r>
          </w:p>
          <w:p w:rsidR="00667FAD" w:rsidRPr="00667FAD" w:rsidRDefault="00667FAD" w:rsidP="003D04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AD" w:rsidRPr="00667FAD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37:11:000000:316</w:t>
            </w:r>
          </w:p>
          <w:p w:rsidR="00667FAD" w:rsidRPr="00667FAD" w:rsidRDefault="00667FAD" w:rsidP="003D0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AD" w:rsidRPr="00667FAD" w:rsidRDefault="00667FAD" w:rsidP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441714 от 06.05.2014 г.</w:t>
            </w:r>
          </w:p>
          <w:p w:rsidR="00667FAD" w:rsidRPr="00667FAD" w:rsidRDefault="00667FAD" w:rsidP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FAD" w:rsidRPr="00667FAD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FA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67FAD" w:rsidRPr="00667FAD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EE6BCA" w:rsidRDefault="00667F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AD" w:rsidRDefault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FA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AD" w:rsidRPr="00A13FE9" w:rsidRDefault="00667FAD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A13FE9" w:rsidRDefault="00667FA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A13FE9" w:rsidRDefault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A13FE9" w:rsidRDefault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A13FE9" w:rsidRDefault="00667FAD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A13F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905</w:t>
            </w: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A13FE9" w:rsidRDefault="00667FAD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, ул.Зеленая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AD" w:rsidRPr="00A13FE9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37:11:000000:314</w:t>
            </w:r>
          </w:p>
          <w:p w:rsidR="00667FAD" w:rsidRPr="00A13FE9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FAD" w:rsidRPr="00A13FE9" w:rsidRDefault="00667FAD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441713 от 06.05.2014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FE9" w:rsidRPr="00A13FE9" w:rsidRDefault="00A13FE9" w:rsidP="00A13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FE9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67FAD" w:rsidRPr="00A13FE9" w:rsidRDefault="00667FAD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D" w:rsidRPr="00EE6BCA" w:rsidRDefault="00667F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AD" w:rsidRDefault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FE9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E9" w:rsidRPr="00AF3E77" w:rsidRDefault="00A13FE9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AF3E77" w:rsidRDefault="00A13FE9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AF3E77" w:rsidRDefault="00A13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AF3E77" w:rsidRDefault="00A1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AF3E77" w:rsidRDefault="00A13FE9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наименование: Автомобильная дорога общего пользования местного значения, протяженность  </w:t>
            </w:r>
            <w:r w:rsidRPr="00AF3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AF3E77" w:rsidRDefault="00A13FE9" w:rsidP="00A1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проезд № 1 (от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д.№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33 по ул</w:t>
            </w:r>
            <w:proofErr w:type="gram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Кравца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д.Теплово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, Палехский район до дороги на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д.Еремкино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13FE9" w:rsidRPr="00AF3E77" w:rsidRDefault="00A13FE9" w:rsidP="00667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37:11:000000:410</w:t>
            </w:r>
          </w:p>
          <w:p w:rsidR="00A13FE9" w:rsidRPr="00AF3E77" w:rsidRDefault="00A13FE9" w:rsidP="0066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FE9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13FE9" w:rsidRPr="00AF3E77" w:rsidRDefault="00A13FE9" w:rsidP="00A13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E9" w:rsidRPr="00EE6BCA" w:rsidRDefault="00A13F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E9" w:rsidRDefault="00A13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E7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77" w:rsidRPr="00AF3E77" w:rsidRDefault="00AF3E77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наименование: Автомобильная дорога общего пользования местного значения, протяженность  </w:t>
            </w:r>
            <w:r w:rsidRPr="00AF3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проезд № 2 (от д. 48 по ул.Н.Кравца до                                      д. № 12 по ул</w:t>
            </w:r>
            <w:proofErr w:type="gram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ира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д.Теплово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Палехский район)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37:11:010503:143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EE6BCA" w:rsidRDefault="00AF3E7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E7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77" w:rsidRPr="00AF3E77" w:rsidRDefault="00AF3E77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        Сооружение дорожного транспорта, наименование: Автомобильная дорога общего пользования местного значения, протяженность </w:t>
            </w:r>
            <w:r w:rsidRPr="00AF3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проезд № 3 (от д. №  69 по ул.Н.Кравца до д. № 52 по ул</w:t>
            </w:r>
            <w:proofErr w:type="gram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елёная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д.Теплово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, Палехский район)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37:11:010502:141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EE6BCA" w:rsidRDefault="00AF3E7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E7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77" w:rsidRPr="00AF3E77" w:rsidRDefault="00AF3E77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наименование: Автомобильная дорога общего пользования местного значения,  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протяженность </w:t>
            </w:r>
            <w:r w:rsidRPr="00AF3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Ивановская область, Палехский район, проезд № 4  (от д. № 31 по ул</w:t>
            </w:r>
            <w:proofErr w:type="gram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елёная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д.Теплово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, Палехский 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 до  дороги на </w:t>
            </w:r>
            <w:proofErr w:type="spellStart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д.Еремкино</w:t>
            </w:r>
            <w:proofErr w:type="spellEnd"/>
            <w:r w:rsidRPr="00AF3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37:11:010501:127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E77" w:rsidRPr="00AF3E77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 реестра прав на недвижимое имущество и сделок с ним, удостоверяющая проведенную </w:t>
            </w: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прав, дата выдачи 05.12.2016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AF3E77" w:rsidRPr="00AF3E77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EE6BCA" w:rsidRDefault="00AF3E7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E77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77" w:rsidRPr="00920A81" w:rsidRDefault="00AF3E77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920A81" w:rsidRDefault="00AF3E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920A81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920A81" w:rsidRDefault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920A81" w:rsidRDefault="00920A81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Автомобильная дорога общего пользования местного значения, протяженность</w:t>
            </w:r>
            <w:r w:rsidRPr="00920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653</w:t>
            </w: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920A81" w:rsidRDefault="00920A81" w:rsidP="00920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  <w:r w:rsidRPr="00920A81">
              <w:rPr>
                <w:rFonts w:ascii="Times New Roman" w:hAnsi="Times New Roman" w:cs="Times New Roman"/>
                <w:sz w:val="16"/>
                <w:szCs w:val="16"/>
              </w:rPr>
              <w:t xml:space="preserve"> ул.Центральная</w:t>
            </w:r>
          </w:p>
          <w:p w:rsidR="00AF3E77" w:rsidRPr="00920A81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37:11:000000:312</w:t>
            </w:r>
          </w:p>
          <w:p w:rsidR="00AF3E77" w:rsidRPr="00920A81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A81" w:rsidRPr="00920A81" w:rsidRDefault="00920A81" w:rsidP="00920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441717 от 06.05.2014 г.</w:t>
            </w:r>
          </w:p>
          <w:p w:rsidR="00AF3E77" w:rsidRPr="00920A81" w:rsidRDefault="00AF3E77" w:rsidP="00AF3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8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F3E77" w:rsidRPr="00920A81" w:rsidRDefault="00AF3E77" w:rsidP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77" w:rsidRPr="00EE6BCA" w:rsidRDefault="00AF3E7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77" w:rsidRDefault="00AF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A8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81" w:rsidRPr="00FD1234" w:rsidRDefault="00920A81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FD1234" w:rsidRDefault="00920A8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FD1234" w:rsidRDefault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FD1234" w:rsidRDefault="00920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FD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927</w:t>
            </w: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</w:p>
          <w:p w:rsidR="00920A81" w:rsidRPr="00FD1234" w:rsidRDefault="00920A81" w:rsidP="00920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37:11:010303:119</w:t>
            </w:r>
          </w:p>
          <w:p w:rsidR="00920A81" w:rsidRPr="00FD1234" w:rsidRDefault="00920A81" w:rsidP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441721 от 06.05.2014 г.</w:t>
            </w:r>
          </w:p>
          <w:p w:rsidR="00920A81" w:rsidRPr="00FD1234" w:rsidRDefault="00920A81" w:rsidP="00920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20A81" w:rsidRPr="00FD1234" w:rsidRDefault="00920A81" w:rsidP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81" w:rsidRPr="00EE6BCA" w:rsidRDefault="00920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81" w:rsidRDefault="00920A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234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4" w:rsidRPr="00FD1234" w:rsidRDefault="00FD1234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               наименование: Автомобильная дорога общего пользования местного значения,  протяженность  </w:t>
            </w:r>
            <w:r w:rsidRPr="00FD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</w:t>
            </w: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</w:t>
            </w:r>
            <w:proofErr w:type="spell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район,въезд</w:t>
            </w:r>
            <w:proofErr w:type="spell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 до населённого пункта </w:t>
            </w:r>
            <w:proofErr w:type="spell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37:11:010303:127 </w:t>
            </w:r>
          </w:p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EE6BCA" w:rsidRDefault="00FD12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234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234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4" w:rsidRPr="00FD1234" w:rsidRDefault="00FD1234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FD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</w:t>
            </w: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, ул.Центральная</w:t>
            </w:r>
          </w:p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37:11:010401:190</w:t>
            </w:r>
          </w:p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441715 от 06.05.2014 г.</w:t>
            </w:r>
          </w:p>
          <w:p w:rsidR="00FD1234" w:rsidRPr="00FD1234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23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FD1234" w:rsidRPr="00FD1234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EE6BCA" w:rsidRDefault="00FD12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234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234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4" w:rsidRPr="000217C6" w:rsidRDefault="00FD1234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0217C6" w:rsidRDefault="00FD123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0217C6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0217C6" w:rsidRDefault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, ул.Зеленая</w:t>
            </w:r>
          </w:p>
          <w:p w:rsidR="00FD1234" w:rsidRPr="000217C6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37:11:010402:96</w:t>
            </w:r>
          </w:p>
          <w:p w:rsidR="00FD1234" w:rsidRPr="000217C6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441722 от 06.05.2014 г.</w:t>
            </w:r>
          </w:p>
          <w:p w:rsidR="00FD1234" w:rsidRPr="000217C6" w:rsidRDefault="00FD1234" w:rsidP="00FD12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FD1234" w:rsidRPr="000217C6" w:rsidRDefault="00FD1234" w:rsidP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4" w:rsidRPr="00EE6BCA" w:rsidRDefault="00FD12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234" w:rsidRDefault="00FD1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0217C6" w:rsidRDefault="000217C6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672 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, ул.Центральная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37:11:010304:106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441723 от 06.05.2014 г.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0217C6" w:rsidRDefault="000217C6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пользования местного значения, протяженность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Палехский район, </w:t>
            </w:r>
            <w:proofErr w:type="spell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, ул.Луговая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37:11:010304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:105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37-СС № 441720 от 06.05.2014 г.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0217C6" w:rsidRDefault="000217C6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898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, ул.Северная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37:11:000000:315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441522 от 22.04.2014 г.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0217C6" w:rsidRDefault="000217C6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Автомобильная дорога общего пользования местного значения, протяженность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1020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, ул.Школьная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37:11:000000:313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441523 от 22.04.2014 г.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0217C6" w:rsidRDefault="000217C6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наименование: Автомобильная дорога общего пользования местного значения, протяженность  </w:t>
            </w:r>
            <w:r w:rsidRPr="000217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868 </w:t>
            </w: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д</w:t>
            </w:r>
            <w:proofErr w:type="gramStart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217C6">
              <w:rPr>
                <w:rFonts w:ascii="Times New Roman" w:hAnsi="Times New Roman" w:cs="Times New Roman"/>
                <w:sz w:val="16"/>
                <w:szCs w:val="16"/>
              </w:rPr>
              <w:t xml:space="preserve">омы 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37:11:010307:28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  <w:p w:rsidR="000217C6" w:rsidRPr="000217C6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7C6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217C6" w:rsidRPr="000217C6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7C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6" w:rsidRPr="00816E71" w:rsidRDefault="00816E71" w:rsidP="00772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816E71" w:rsidRDefault="00816E7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816E71" w:rsidRDefault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816E71" w:rsidRDefault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наименование: Автомобильная дорога общего пользования местного значения, протяженность  </w:t>
            </w:r>
            <w:r w:rsidRPr="00816E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534 </w:t>
            </w: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огорелка</w:t>
            </w:r>
            <w:proofErr w:type="spellEnd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17C6" w:rsidRPr="00816E71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37:11:010302:7</w:t>
            </w:r>
          </w:p>
          <w:p w:rsidR="000217C6" w:rsidRPr="00816E71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05.12.2016 г.</w:t>
            </w:r>
          </w:p>
          <w:p w:rsidR="000217C6" w:rsidRPr="00816E71" w:rsidRDefault="000217C6" w:rsidP="00021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217C6" w:rsidRPr="00816E71" w:rsidRDefault="000217C6" w:rsidP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6" w:rsidRPr="00EE6BCA" w:rsidRDefault="000217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7C6" w:rsidRDefault="00021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E7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1" w:rsidRPr="00816E71" w:rsidRDefault="00816E7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кладбищем</w:t>
            </w:r>
          </w:p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</w:t>
            </w:r>
            <w:r w:rsidRPr="00816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EE6BCA" w:rsidRDefault="00816E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E71" w:rsidRDefault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E71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1" w:rsidRPr="00816E71" w:rsidRDefault="00816E7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</w:t>
            </w:r>
            <w:r w:rsidR="00CD2B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ли иного специального назначения, разрешенное использовани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е: кладбище, площадь 8300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</w:t>
            </w:r>
            <w:proofErr w:type="spell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район,примерно</w:t>
            </w:r>
            <w:proofErr w:type="spellEnd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 xml:space="preserve">  в 370 м на север от границы населённого пункта  </w:t>
            </w:r>
            <w:proofErr w:type="spell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37:11:010312:3</w:t>
            </w:r>
          </w:p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прав, дата выдачи 07.12.2016 г.</w:t>
            </w:r>
          </w:p>
          <w:p w:rsidR="00816E71" w:rsidRPr="00816E71" w:rsidRDefault="00816E71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E7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16E71" w:rsidRPr="00816E71" w:rsidRDefault="00816E71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71" w:rsidRPr="00EE6BCA" w:rsidRDefault="00816E7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E71" w:rsidRDefault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DE9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E9" w:rsidRPr="00434DE9" w:rsidRDefault="00434DE9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434DE9" w:rsidRDefault="00434DE9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434DE9" w:rsidRDefault="00434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434DE9" w:rsidRDefault="00434DE9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434DE9" w:rsidRDefault="00434DE9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разрешённое использование: для строительства и обслуживания здания котельной, площадь 1464 кв.м.</w:t>
            </w:r>
          </w:p>
          <w:p w:rsidR="00434DE9" w:rsidRPr="00434DE9" w:rsidRDefault="00434DE9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434DE9" w:rsidRDefault="00434DE9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 ул</w:t>
            </w:r>
            <w:proofErr w:type="gramStart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аводская, д.36</w:t>
            </w:r>
          </w:p>
          <w:p w:rsidR="00434DE9" w:rsidRPr="00434DE9" w:rsidRDefault="00434DE9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DE9" w:rsidRPr="00434DE9" w:rsidRDefault="00434DE9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37:11:010205:34</w:t>
            </w:r>
          </w:p>
          <w:p w:rsidR="00434DE9" w:rsidRPr="00434DE9" w:rsidRDefault="00434DE9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DE9" w:rsidRPr="00434DE9" w:rsidRDefault="00434DE9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30.01.2009 г., п.3 статьи 3.1 Федерального закона от 25.10.2001 </w:t>
            </w:r>
            <w:proofErr w:type="spellStart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г.№</w:t>
            </w:r>
            <w:proofErr w:type="spellEnd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 xml:space="preserve"> 137-ФЗ "О введении в действие Земельного кодекса Российской Федерации"</w:t>
            </w:r>
            <w:proofErr w:type="gramStart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 xml:space="preserve">акон Ивановской области "О внесении изменений и дополнений в Закон Ивановской области "О </w:t>
            </w:r>
            <w:proofErr w:type="spellStart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зазграничении</w:t>
            </w:r>
            <w:proofErr w:type="spellEnd"/>
            <w:r w:rsidRPr="00434DE9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</w:t>
            </w:r>
            <w:r w:rsidRPr="00434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собственности, между Палехским муниципальным районом и поселени</w:t>
            </w:r>
            <w:r w:rsidR="00C9276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34DE9">
              <w:rPr>
                <w:rFonts w:ascii="Times New Roman" w:hAnsi="Times New Roman" w:cs="Times New Roman"/>
                <w:sz w:val="16"/>
                <w:szCs w:val="16"/>
              </w:rPr>
              <w:t>ми на его территории" от 15.01.2009 № 9-ОЗ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4DE9" w:rsidRPr="00434DE9" w:rsidRDefault="00434DE9" w:rsidP="00434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D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30.01.2009 </w:t>
            </w:r>
          </w:p>
          <w:p w:rsidR="00434DE9" w:rsidRPr="00434DE9" w:rsidRDefault="00434DE9" w:rsidP="00816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E9" w:rsidRPr="00EE6BCA" w:rsidRDefault="00434DE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E9" w:rsidRDefault="00434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76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6B" w:rsidRPr="00C9276B" w:rsidRDefault="00C9276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пунктов, разрешённое использование: для обслуживания тепловых сетей, площадь 255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C9276B" w:rsidRPr="00C9276B" w:rsidRDefault="00C9276B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37:11:000000:360</w:t>
            </w:r>
          </w:p>
          <w:p w:rsidR="00C9276B" w:rsidRPr="00C9276B" w:rsidRDefault="00C9276B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509389 от 03.09.2014 г.</w:t>
            </w:r>
          </w:p>
          <w:p w:rsidR="00C9276B" w:rsidRPr="00C9276B" w:rsidRDefault="00C9276B" w:rsidP="00434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76B" w:rsidRPr="00C9276B" w:rsidRDefault="00C9276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 xml:space="preserve">23.07.2010 </w:t>
            </w:r>
          </w:p>
          <w:p w:rsidR="00C9276B" w:rsidRPr="00C9276B" w:rsidRDefault="00C9276B" w:rsidP="00434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EE6BCA" w:rsidRDefault="00C927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6B" w:rsidRDefault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76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6B" w:rsidRPr="00C9276B" w:rsidRDefault="00C9276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 xml:space="preserve">Здание котельной, назначение: котельная, 1-этажный, общая площадь 269,2 кв.м., </w:t>
            </w:r>
            <w:proofErr w:type="spell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инв.№</w:t>
            </w:r>
            <w:proofErr w:type="spellEnd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 xml:space="preserve"> 24:217:002:000000910, лит</w:t>
            </w:r>
            <w:proofErr w:type="gram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, ул.Заводская, д.36</w:t>
            </w:r>
          </w:p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условный номер 37:11:01 0205:0034:002:000000910</w:t>
            </w:r>
          </w:p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37-АА № 403196 от 27.04.2009 г.</w:t>
            </w:r>
          </w:p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76B" w:rsidRPr="00C9276B" w:rsidRDefault="00C9276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30.01.2009</w:t>
            </w:r>
          </w:p>
          <w:p w:rsidR="00C9276B" w:rsidRPr="00C9276B" w:rsidRDefault="00C9276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6B" w:rsidRPr="00C9276B" w:rsidRDefault="00C9276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1 015 196,25</w:t>
            </w:r>
          </w:p>
          <w:p w:rsidR="00C9276B" w:rsidRPr="00C9276B" w:rsidRDefault="00C927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6B" w:rsidRPr="00C9276B" w:rsidRDefault="00C9276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6B">
              <w:rPr>
                <w:rFonts w:ascii="Times New Roman" w:hAnsi="Times New Roman" w:cs="Times New Roman"/>
                <w:sz w:val="16"/>
                <w:szCs w:val="16"/>
              </w:rPr>
              <w:t>76 139,72</w:t>
            </w:r>
          </w:p>
          <w:p w:rsidR="00C9276B" w:rsidRPr="00C9276B" w:rsidRDefault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здание, 1-этажный (подземных этажей - 0), общая площадь 48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, ул.Заводская, д.39</w:t>
            </w:r>
          </w:p>
          <w:p w:rsidR="000C079B" w:rsidRPr="000C079B" w:rsidRDefault="000C079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37:11:010205:426</w:t>
            </w:r>
          </w:p>
          <w:p w:rsidR="000C079B" w:rsidRPr="000C079B" w:rsidRDefault="000C079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410624 от 12.02.2014 г.</w:t>
            </w:r>
          </w:p>
          <w:p w:rsidR="000C079B" w:rsidRPr="000C079B" w:rsidRDefault="000C079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115 113,48</w:t>
            </w:r>
          </w:p>
          <w:p w:rsidR="000C079B" w:rsidRPr="000C079B" w:rsidRDefault="000C079B" w:rsidP="00C92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8633,51</w:t>
            </w:r>
          </w:p>
          <w:p w:rsidR="000C079B" w:rsidRDefault="000C079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9B" w:rsidRPr="000C079B" w:rsidRDefault="000C079B" w:rsidP="00C92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здание, 2-этажны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подземных этажей -1), общая площадь 52,3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, микрорайон Дружба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37:11:010208:112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441518 от 22.04.2014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здание, 2-этажный (подземных этажей - 1), общая площадь 37,9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, ул.Заводская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37:11:010109:6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441519 от 22.04.2014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, д.1-А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37:11:010106:57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470679 от  16.07.2014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171739,2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12882,44</w:t>
            </w:r>
          </w:p>
          <w:p w:rsid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, ул.Полевая, д.56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37:11:010103:256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 470677 от 16.07.2014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171739,2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12880,44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 БР-25,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</w:t>
            </w: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37:11:010315:88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470678 от 16.07.2014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171739,2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12880,44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9B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9B" w:rsidRPr="000C079B" w:rsidRDefault="000C079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 БР -15,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37:11:010401:192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470597 от 07.08.2014 г.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171739,2</w:t>
            </w:r>
          </w:p>
          <w:p w:rsidR="000C079B" w:rsidRPr="000C079B" w:rsidRDefault="000C079B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79B">
              <w:rPr>
                <w:rFonts w:ascii="Times New Roman" w:hAnsi="Times New Roman" w:cs="Times New Roman"/>
                <w:sz w:val="16"/>
                <w:szCs w:val="16"/>
              </w:rPr>
              <w:t>10304,35</w:t>
            </w:r>
          </w:p>
          <w:p w:rsidR="000C079B" w:rsidRPr="000C079B" w:rsidRDefault="000C079B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40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06" w:rsidRPr="00164406" w:rsidRDefault="00164406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 БР-15,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</w:t>
            </w:r>
            <w:r w:rsidR="00480A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164406" w:rsidRPr="00164406" w:rsidRDefault="00164406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06" w:rsidRPr="00164406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37:11:010314:222</w:t>
            </w:r>
          </w:p>
          <w:p w:rsidR="00164406" w:rsidRPr="00164406" w:rsidRDefault="00164406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406" w:rsidRPr="00164406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470637 от 14.07.2014 г.</w:t>
            </w:r>
          </w:p>
          <w:p w:rsidR="00164406" w:rsidRPr="00164406" w:rsidRDefault="00164406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406" w:rsidRPr="00164406" w:rsidRDefault="00164406" w:rsidP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15.03.2011</w:t>
            </w:r>
          </w:p>
          <w:p w:rsidR="00164406" w:rsidRPr="00164406" w:rsidRDefault="00164406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20171</w:t>
            </w:r>
          </w:p>
          <w:p w:rsidR="00164406" w:rsidRPr="00164406" w:rsidRDefault="00164406" w:rsidP="000C0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06" w:rsidRPr="00164406" w:rsidRDefault="00164406" w:rsidP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4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64406" w:rsidRPr="00164406" w:rsidRDefault="00164406" w:rsidP="000C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406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06" w:rsidRPr="00480AC8" w:rsidRDefault="00164406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480AC8" w:rsidRDefault="00164406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480AC8" w:rsidRDefault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480AC8" w:rsidRDefault="00164406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480AC8" w:rsidRDefault="00164406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Водонапорная башня, площадь застройки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480AC8" w:rsidRDefault="00480AC8" w:rsidP="0048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164406" w:rsidRPr="00480AC8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C8" w:rsidRPr="00480AC8" w:rsidRDefault="00480AC8" w:rsidP="0048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37:11:010202:392</w:t>
            </w:r>
          </w:p>
          <w:p w:rsidR="00164406" w:rsidRPr="00480AC8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C8" w:rsidRPr="00480AC8" w:rsidRDefault="00480AC8" w:rsidP="00480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470596 от 07.07.2014 г.</w:t>
            </w:r>
          </w:p>
          <w:p w:rsidR="00164406" w:rsidRPr="00480AC8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0AC8" w:rsidRPr="00480AC8" w:rsidRDefault="00480AC8" w:rsidP="0048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AC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164406" w:rsidRPr="00480AC8" w:rsidRDefault="00164406" w:rsidP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06" w:rsidRPr="00164406" w:rsidRDefault="00164406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06" w:rsidRPr="00164406" w:rsidRDefault="00164406" w:rsidP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C8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8" w:rsidRPr="00B222F9" w:rsidRDefault="00480AC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B222F9" w:rsidRDefault="00480AC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B222F9" w:rsidRDefault="0048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B222F9" w:rsidRDefault="00480AC8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Артезианская скважина, протяженность глубина 46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C8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, д. 1-А</w:t>
            </w:r>
            <w:r w:rsidR="009B2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37:11:010106:55</w:t>
            </w:r>
          </w:p>
          <w:p w:rsidR="00480AC8" w:rsidRPr="00B222F9" w:rsidRDefault="00480AC8" w:rsidP="00480A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C8" w:rsidRPr="00B222F9" w:rsidRDefault="00B222F9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410003 от 17.12.2013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80AC8" w:rsidRPr="00B222F9" w:rsidRDefault="00480AC8" w:rsidP="0048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383793,02</w:t>
            </w:r>
          </w:p>
          <w:p w:rsidR="00480AC8" w:rsidRPr="00B222F9" w:rsidRDefault="00480AC8" w:rsidP="0016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175290,25</w:t>
            </w:r>
          </w:p>
          <w:p w:rsidR="00480AC8" w:rsidRPr="00B222F9" w:rsidRDefault="00480AC8" w:rsidP="0016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2F9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9" w:rsidRPr="00B222F9" w:rsidRDefault="00B222F9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Артезианская скважина, глубина 45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37:11:010314:221</w:t>
            </w:r>
          </w:p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2F9" w:rsidRPr="00B222F9" w:rsidRDefault="00B222F9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470636 от 14.07.2014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15.03.2011</w:t>
            </w:r>
          </w:p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4501</w:t>
            </w:r>
          </w:p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2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222F9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9" w:rsidRPr="009B2C60" w:rsidRDefault="00B222F9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9B2C60" w:rsidRDefault="00B222F9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9B2C60" w:rsidRDefault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9B2C60" w:rsidRDefault="00B222F9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Артезианская скважина, глубина 45 м</w:t>
            </w:r>
          </w:p>
          <w:p w:rsidR="00B222F9" w:rsidRPr="009B2C60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, ул.Полевая, д.56-А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37:11:010103:252</w:t>
            </w:r>
          </w:p>
          <w:p w:rsidR="00B222F9" w:rsidRPr="009B2C60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2F9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410128 от 25.12.2013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B222F9" w:rsidRPr="009B2C60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9" w:rsidRPr="00B222F9" w:rsidRDefault="00B222F9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F9" w:rsidRPr="00B222F9" w:rsidRDefault="00B222F9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9B2C60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Артезианская скважина, протяженность глубина 46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37:11:010602:129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410007 от 17.12.2013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393192,26</w:t>
            </w:r>
          </w:p>
          <w:p w:rsidR="009B2C60" w:rsidRPr="009B2C60" w:rsidRDefault="009B2C60" w:rsidP="00B22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48109,23</w:t>
            </w:r>
          </w:p>
          <w:p w:rsidR="009B2C60" w:rsidRPr="009B2C60" w:rsidRDefault="009B2C60" w:rsidP="00B22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9B2C60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назначение: Артезианская </w:t>
            </w: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скважина, глубина 45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</w:t>
            </w: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37:11:010401:188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 </w:t>
            </w: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37-Сс № 410650 от 13.02.2014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9B2C60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11105 м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37:11:000000:275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410625 от 12.02.2014 г.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3956904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916353,08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9B2C60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532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37:11:000000:262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410253 от 31.12.2013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271587,6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54632,22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9B2C60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1210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37:11:000000:268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9B2C60" w:rsidRDefault="009B2C60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470638 от 14.07.2014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15.03.2011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214650</w:t>
            </w:r>
          </w:p>
          <w:p w:rsidR="009B2C60" w:rsidRPr="009B2C60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B2C60" w:rsidRPr="009B2C60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C60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0" w:rsidRPr="00C64413" w:rsidRDefault="009B2C6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C64413" w:rsidRDefault="00C6441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C64413" w:rsidRDefault="00C64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C64413" w:rsidRDefault="00C64413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C64413" w:rsidRDefault="00C64413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1614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0" w:rsidRPr="00C64413" w:rsidRDefault="00C64413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Конопляново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C64413" w:rsidRDefault="00C64413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37:11:010103:251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C60" w:rsidRPr="00C64413" w:rsidRDefault="00C64413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410149 от 25.12.2013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4413" w:rsidRPr="00C64413" w:rsidRDefault="00C64413" w:rsidP="00C64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B2C60" w:rsidRPr="00C64413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13" w:rsidRPr="00C64413" w:rsidRDefault="00C64413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777462,21</w:t>
            </w:r>
          </w:p>
          <w:p w:rsidR="009B2C60" w:rsidRPr="00C64413" w:rsidRDefault="009B2C60" w:rsidP="009B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3" w:rsidRPr="00C64413" w:rsidRDefault="00C64413" w:rsidP="00C64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413">
              <w:rPr>
                <w:rFonts w:ascii="Times New Roman" w:hAnsi="Times New Roman" w:cs="Times New Roman"/>
                <w:sz w:val="16"/>
                <w:szCs w:val="16"/>
              </w:rPr>
              <w:t>174928,99</w:t>
            </w:r>
          </w:p>
          <w:p w:rsidR="009B2C60" w:rsidRPr="00C64413" w:rsidRDefault="009B2C60" w:rsidP="009B2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D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B" w:rsidRPr="00C3061D" w:rsidRDefault="00164BD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B" w:rsidRPr="00C3061D" w:rsidRDefault="00164BD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B" w:rsidRPr="00C3061D" w:rsidRDefault="00164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B" w:rsidRPr="00C3061D" w:rsidRDefault="00164BDB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B" w:rsidRPr="00C3061D" w:rsidRDefault="00164BDB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796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B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DB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37:11:010401:189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BDB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441186 от 27.03.2014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164BDB" w:rsidRPr="00C3061D" w:rsidRDefault="00164BDB" w:rsidP="00C64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55793</w:t>
            </w:r>
          </w:p>
          <w:p w:rsidR="00164BDB" w:rsidRPr="00C3061D" w:rsidRDefault="00164BDB" w:rsidP="00C64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64BDB" w:rsidRPr="00C3061D" w:rsidRDefault="00164BDB" w:rsidP="00C64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61D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D" w:rsidRPr="00C3061D" w:rsidRDefault="00C3061D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Водопроводные сети, протяженность 1173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37:11:000000:261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410006 от 17.12.2013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518959,89</w:t>
            </w:r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58382,99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61D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D" w:rsidRPr="00C3061D" w:rsidRDefault="00C3061D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Сооружение, назначение: Канализационные сети, протяженность 1465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37:11:000000:264</w:t>
            </w:r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410254 от 31.12.2013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352993,68        877262,4</w:t>
            </w:r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23297,51     98692,02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61D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1D" w:rsidRPr="00C3061D" w:rsidRDefault="00C3061D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Сооружение (напорный канализационный коллектор)</w:t>
            </w:r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1D" w:rsidRPr="00C3061D" w:rsidRDefault="00C3061D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</w:t>
            </w:r>
            <w:r w:rsidRPr="00C30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281977,2</w:t>
            </w:r>
          </w:p>
          <w:p w:rsidR="00C3061D" w:rsidRPr="00C3061D" w:rsidRDefault="00C3061D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1D">
              <w:rPr>
                <w:rFonts w:ascii="Times New Roman" w:hAnsi="Times New Roman" w:cs="Times New Roman"/>
                <w:sz w:val="16"/>
                <w:szCs w:val="16"/>
              </w:rPr>
              <w:t>42296,58</w:t>
            </w:r>
          </w:p>
          <w:p w:rsidR="00C3061D" w:rsidRPr="00C3061D" w:rsidRDefault="00C3061D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7DC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DC" w:rsidRPr="002F77DC" w:rsidRDefault="002F77DC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2F77DC" w:rsidRDefault="002F77DC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2F77DC" w:rsidRDefault="002F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2F77DC" w:rsidRDefault="002F77DC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2F77DC" w:rsidRDefault="002F77DC" w:rsidP="002F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Сооружение (вытяжная труба)</w:t>
            </w:r>
          </w:p>
          <w:p w:rsidR="002F77DC" w:rsidRPr="002F77DC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2F77DC" w:rsidRDefault="002F77DC" w:rsidP="002F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, ул.Заводская, 36</w:t>
            </w:r>
          </w:p>
          <w:p w:rsidR="002F77DC" w:rsidRPr="002F77DC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7DC" w:rsidRPr="002F77DC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7DC" w:rsidRPr="002F77DC" w:rsidRDefault="002F77DC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7DC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7DC" w:rsidRDefault="002F77DC" w:rsidP="002F7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23.07.2010</w:t>
            </w:r>
          </w:p>
          <w:p w:rsidR="002F77DC" w:rsidRPr="00C3061D" w:rsidRDefault="002F77DC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C3061D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7DC" w:rsidRPr="00C3061D" w:rsidRDefault="002F77DC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7DC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DC" w:rsidRPr="0091419E" w:rsidRDefault="002F77DC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91419E" w:rsidRDefault="002F77DC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91419E" w:rsidRDefault="002F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91419E" w:rsidRDefault="002F77DC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91419E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Труба дымовая</w:t>
            </w:r>
          </w:p>
          <w:p w:rsidR="002F77DC" w:rsidRPr="0091419E" w:rsidRDefault="002F77DC" w:rsidP="002F7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DC" w:rsidRPr="0091419E" w:rsidRDefault="009141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, ул.Заводская, 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7DC" w:rsidRPr="0091419E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7DC" w:rsidRPr="0091419E" w:rsidRDefault="009141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19E" w:rsidRPr="0091419E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F77DC" w:rsidRPr="0091419E" w:rsidRDefault="002F77DC" w:rsidP="002F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91419E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174073</w:t>
            </w:r>
          </w:p>
          <w:p w:rsidR="002F77DC" w:rsidRPr="0091419E" w:rsidRDefault="002F77DC" w:rsidP="00C30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9E" w:rsidRPr="0091419E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19E">
              <w:rPr>
                <w:rFonts w:ascii="Times New Roman" w:hAnsi="Times New Roman" w:cs="Times New Roman"/>
                <w:sz w:val="16"/>
                <w:szCs w:val="16"/>
              </w:rPr>
              <w:t>12007,97</w:t>
            </w:r>
          </w:p>
          <w:p w:rsidR="002F77DC" w:rsidRPr="0091419E" w:rsidRDefault="002F77DC" w:rsidP="00C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1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Pr="0007661B" w:rsidRDefault="009141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816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br/>
              <w:t>Тепловые сети, назначение: Сооружения топливной промышленности, протяженность 2820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19E" w:rsidRPr="0007661B" w:rsidRDefault="009141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37:11:000000:271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19E" w:rsidRPr="0007661B" w:rsidRDefault="009141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37-СС № 509389 от 03.09.2014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19E" w:rsidRPr="0007661B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1419E" w:rsidRPr="0007661B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91419E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9E" w:rsidRPr="0091419E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1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9E" w:rsidRPr="0007661B" w:rsidRDefault="009141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</w:p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19E" w:rsidRPr="0007661B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19E" w:rsidRPr="0007661B" w:rsidRDefault="009141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19E" w:rsidRPr="0007661B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1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1419E" w:rsidRPr="0007661B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E" w:rsidRPr="0091419E" w:rsidRDefault="009141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9E" w:rsidRPr="0091419E" w:rsidRDefault="009141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661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B" w:rsidRPr="007D4405" w:rsidRDefault="0007661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7D4405" w:rsidRDefault="0007661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7D4405" w:rsidRDefault="0007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7D4405" w:rsidRDefault="0007661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7D4405" w:rsidRDefault="0007661B" w:rsidP="00076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7661B" w:rsidRPr="007D4405" w:rsidRDefault="0007661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7D4405" w:rsidRDefault="0007661B" w:rsidP="00076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</w:p>
          <w:p w:rsidR="0007661B" w:rsidRPr="007D4405" w:rsidRDefault="0007661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61B" w:rsidRPr="007D4405" w:rsidRDefault="0007661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61B" w:rsidRPr="007D4405" w:rsidRDefault="0007661B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</w:t>
            </w:r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61B" w:rsidRPr="007D4405" w:rsidRDefault="0007661B" w:rsidP="0007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07661B" w:rsidRPr="007D4405" w:rsidRDefault="0007661B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B" w:rsidRPr="0091419E" w:rsidRDefault="0007661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1B" w:rsidRPr="0091419E" w:rsidRDefault="0007661B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076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076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7D4405" w:rsidRDefault="007D4405" w:rsidP="0007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7D4405" w:rsidRDefault="007D4405" w:rsidP="0007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</w:t>
            </w:r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7D4405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7D4405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7D4405" w:rsidRDefault="007D440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05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7D4405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0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05" w:rsidRPr="00A3142B" w:rsidRDefault="007D440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A3142B" w:rsidRDefault="007D440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A3142B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A3142B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A3142B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7D4405" w:rsidRPr="00A3142B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A3142B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7D4405" w:rsidRPr="00A3142B" w:rsidRDefault="007D4405" w:rsidP="007D4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A3142B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05" w:rsidRPr="00A3142B" w:rsidRDefault="00A3142B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B" w:rsidRPr="00A3142B" w:rsidRDefault="00A3142B" w:rsidP="00A31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42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D4405" w:rsidRPr="00A3142B" w:rsidRDefault="007D440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5" w:rsidRPr="0091419E" w:rsidRDefault="007D440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05" w:rsidRPr="0091419E" w:rsidRDefault="007D440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42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B" w:rsidRPr="00270A9E" w:rsidRDefault="00A3142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270A9E" w:rsidRDefault="00A3142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270A9E" w:rsidRDefault="00A3142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270A9E" w:rsidRDefault="00A3142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270A9E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A3142B" w:rsidRPr="00270A9E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270A9E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</w:t>
            </w: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A3142B" w:rsidRPr="00270A9E" w:rsidRDefault="00A3142B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2B" w:rsidRPr="00270A9E" w:rsidRDefault="00A3142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2B" w:rsidRPr="00270A9E" w:rsidRDefault="00A3142B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</w:t>
            </w: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B" w:rsidRPr="00270A9E" w:rsidRDefault="00A3142B" w:rsidP="00A31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A3142B" w:rsidRPr="00270A9E" w:rsidRDefault="00A3142B" w:rsidP="00A31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B" w:rsidRPr="0091419E" w:rsidRDefault="00A3142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2B" w:rsidRPr="0091419E" w:rsidRDefault="00A3142B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E" w:rsidRPr="00270A9E" w:rsidRDefault="00270A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270A9E" w:rsidRPr="00270A9E" w:rsidRDefault="00270A9E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270A9E" w:rsidRPr="00270A9E" w:rsidRDefault="00270A9E" w:rsidP="00A31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70A9E" w:rsidRPr="00270A9E" w:rsidRDefault="00270A9E" w:rsidP="00A31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9141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9E" w:rsidRPr="0091419E" w:rsidRDefault="00270A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E" w:rsidRPr="00270A9E" w:rsidRDefault="00270A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9141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9E" w:rsidRPr="0091419E" w:rsidRDefault="00270A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E" w:rsidRPr="00270A9E" w:rsidRDefault="00270A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9141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9E" w:rsidRPr="0091419E" w:rsidRDefault="00270A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E" w:rsidRPr="00270A9E" w:rsidRDefault="00270A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</w:t>
            </w: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(колодец)</w:t>
            </w:r>
          </w:p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</w:t>
            </w: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Палехский 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</w:t>
            </w: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9141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9E" w:rsidRPr="0091419E" w:rsidRDefault="00270A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A9E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9E" w:rsidRPr="00270A9E" w:rsidRDefault="00270A9E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270A9E" w:rsidRPr="00270A9E" w:rsidRDefault="00270A9E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9E" w:rsidRPr="00270A9E" w:rsidRDefault="00270A9E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A9E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70A9E" w:rsidRPr="00270A9E" w:rsidRDefault="00270A9E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9E" w:rsidRPr="0091419E" w:rsidRDefault="00270A9E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9E" w:rsidRPr="0091419E" w:rsidRDefault="00270A9E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004C40" w:rsidRPr="00004C40" w:rsidRDefault="00004C40" w:rsidP="00270A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27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</w:t>
            </w:r>
            <w:r w:rsidRPr="00004C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4C40" w:rsidRDefault="00004C4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4C40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4C40" w:rsidRDefault="00004C4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4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4C40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4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40" w:rsidRPr="00007577" w:rsidRDefault="00007577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7577" w:rsidRDefault="000075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7577" w:rsidRDefault="00007577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007577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4C40" w:rsidRPr="00007577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4C40" w:rsidRPr="00007577" w:rsidRDefault="00004C40" w:rsidP="00004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7577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C40" w:rsidRPr="00007577" w:rsidRDefault="00007577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7577" w:rsidRPr="00007577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4C40" w:rsidRPr="00007577" w:rsidRDefault="00004C40" w:rsidP="0000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40" w:rsidRPr="0091419E" w:rsidRDefault="00004C4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40" w:rsidRPr="0091419E" w:rsidRDefault="00004C4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577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77" w:rsidRPr="00007577" w:rsidRDefault="00007577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убиха</w:t>
            </w:r>
            <w:proofErr w:type="spellEnd"/>
          </w:p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007577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007577" w:rsidRDefault="00007577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7577" w:rsidRPr="00007577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7577" w:rsidRPr="00007577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91419E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91419E" w:rsidRDefault="00007577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577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77" w:rsidRPr="00007577" w:rsidRDefault="00007577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07577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007577" w:rsidRPr="00007577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007577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007577" w:rsidRDefault="00007577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</w:t>
            </w:r>
            <w:r w:rsidRPr="00007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7577" w:rsidRPr="00007577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007577" w:rsidRPr="00007577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91419E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91419E" w:rsidRDefault="00007577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577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77" w:rsidRPr="0028757B" w:rsidRDefault="00007577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28757B" w:rsidRDefault="00007577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28757B" w:rsidRDefault="00007577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28757B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007577" w:rsidRPr="0028757B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007577" w:rsidRPr="0028757B" w:rsidRDefault="00007577" w:rsidP="0000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28757B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577" w:rsidRPr="0028757B" w:rsidRDefault="0028757B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757B" w:rsidRPr="0028757B" w:rsidRDefault="0028757B" w:rsidP="00287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007577" w:rsidRPr="0028757B" w:rsidRDefault="00007577" w:rsidP="00007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77" w:rsidRPr="0091419E" w:rsidRDefault="00007577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577" w:rsidRPr="0091419E" w:rsidRDefault="00007577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57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7B" w:rsidRPr="0028757B" w:rsidRDefault="0028757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28757B" w:rsidRPr="0028757B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7B" w:rsidRPr="0028757B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7B" w:rsidRPr="0028757B" w:rsidRDefault="0028757B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757B" w:rsidRPr="0028757B" w:rsidRDefault="0028757B" w:rsidP="00287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57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8757B" w:rsidRPr="0028757B" w:rsidRDefault="0028757B" w:rsidP="00287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91419E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91419E" w:rsidRDefault="0028757B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57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7B" w:rsidRPr="00B87CD1" w:rsidRDefault="0028757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B87CD1" w:rsidRDefault="0028757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B87CD1" w:rsidRDefault="0028757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B87CD1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28757B" w:rsidRPr="00B87CD1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28757B" w:rsidRPr="00B87CD1" w:rsidRDefault="0028757B" w:rsidP="00287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7B" w:rsidRPr="00B87CD1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57B" w:rsidRPr="00B87CD1" w:rsidRDefault="00B87CD1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7CD1" w:rsidRPr="00B87C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28757B" w:rsidRPr="00B87CD1" w:rsidRDefault="0028757B" w:rsidP="00287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7B" w:rsidRPr="0091419E" w:rsidRDefault="0028757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7B" w:rsidRPr="0091419E" w:rsidRDefault="0028757B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CD1" w:rsidRPr="00C3061D" w:rsidTr="00F41681">
        <w:trPr>
          <w:trHeight w:val="3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1" w:rsidRPr="00B87CD1" w:rsidRDefault="00B87CD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B87C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</w:t>
            </w:r>
            <w:r w:rsidR="00564EE3">
              <w:rPr>
                <w:rFonts w:ascii="Times New Roman" w:hAnsi="Times New Roman" w:cs="Times New Roman"/>
                <w:sz w:val="16"/>
                <w:szCs w:val="16"/>
              </w:rPr>
              <w:t xml:space="preserve">мися на его территории" </w:t>
            </w: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 xml:space="preserve">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7CD1" w:rsidRPr="00B87C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B87CD1" w:rsidRPr="00B87C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91419E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D1" w:rsidRPr="0091419E" w:rsidRDefault="00B87CD1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CD1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1" w:rsidRPr="00B87CD1" w:rsidRDefault="00B87CD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B87CD1" w:rsidRPr="00B87C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B87C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B87CD1" w:rsidRDefault="00B87CD1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7CD1" w:rsidRPr="00B87C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CD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B87CD1" w:rsidRPr="00B87C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91419E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D1" w:rsidRPr="0091419E" w:rsidRDefault="00B87CD1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CD1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D1" w:rsidRPr="00DF5DD1" w:rsidRDefault="00B87CD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DF5DD1" w:rsidRDefault="00B87CD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DF5DD1" w:rsidRDefault="00B87CD1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DF5D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DF5D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B87CD1" w:rsidRPr="00DF5D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B87CD1" w:rsidRPr="00DF5DD1" w:rsidRDefault="00B87C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DF5DD1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CD1" w:rsidRPr="00DF5DD1" w:rsidRDefault="00DF5DD1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5DD1" w:rsidRPr="00DF5DD1" w:rsidRDefault="00DF5DD1" w:rsidP="00DF5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B87CD1" w:rsidRPr="00DF5DD1" w:rsidRDefault="00B87CD1" w:rsidP="00B87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1" w:rsidRPr="0091419E" w:rsidRDefault="00B87C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D1" w:rsidRPr="0091419E" w:rsidRDefault="00B87CD1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DD1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1" w:rsidRPr="00DF5DD1" w:rsidRDefault="00DF5DD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DF5DD1" w:rsidRPr="00DF5DD1" w:rsidRDefault="00DF5DD1" w:rsidP="00B87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DF5DD1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F5DD1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DF5DD1" w:rsidRPr="00DF5DD1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DD1" w:rsidRPr="00DF5DD1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DD1" w:rsidRPr="00DF5DD1" w:rsidRDefault="00DF5DD1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</w:t>
            </w:r>
            <w:r w:rsidRPr="00DF5D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5DD1" w:rsidRPr="00DF5DD1" w:rsidRDefault="00DF5DD1" w:rsidP="00DF5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D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DF5DD1" w:rsidRPr="00DF5DD1" w:rsidRDefault="00DF5DD1" w:rsidP="00DF5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91419E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DD1" w:rsidRPr="0091419E" w:rsidRDefault="00DF5DD1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DD1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1" w:rsidRPr="009528F9" w:rsidRDefault="00DF5DD1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9528F9" w:rsidRDefault="00DF5DD1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9528F9" w:rsidRDefault="00DF5DD1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9528F9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DF5DD1" w:rsidRPr="009528F9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DF5DD1" w:rsidRPr="009528F9" w:rsidRDefault="00DF5DD1" w:rsidP="00DF5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DD1" w:rsidRPr="009528F9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DD1" w:rsidRPr="009528F9" w:rsidRDefault="009528F9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F9" w:rsidRPr="009528F9" w:rsidRDefault="009528F9" w:rsidP="0095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DF5DD1" w:rsidRPr="009528F9" w:rsidRDefault="00DF5DD1" w:rsidP="00DF5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D1" w:rsidRPr="0091419E" w:rsidRDefault="00DF5DD1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DD1" w:rsidRPr="0091419E" w:rsidRDefault="00DF5DD1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F9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9" w:rsidRPr="009528F9" w:rsidRDefault="009528F9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еплово</w:t>
            </w:r>
            <w:proofErr w:type="spellEnd"/>
          </w:p>
          <w:p w:rsidR="009528F9" w:rsidRPr="009528F9" w:rsidRDefault="009528F9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F9" w:rsidRPr="009528F9" w:rsidRDefault="009528F9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8F9" w:rsidRPr="009528F9" w:rsidRDefault="009528F9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F9" w:rsidRPr="009528F9" w:rsidRDefault="009528F9" w:rsidP="0095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8F9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528F9" w:rsidRPr="009528F9" w:rsidRDefault="009528F9" w:rsidP="0095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F9" w:rsidRPr="0091419E" w:rsidRDefault="009528F9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F9" w:rsidRPr="0091419E" w:rsidRDefault="009528F9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85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85" w:rsidRPr="006424E0" w:rsidRDefault="00143485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6424E0" w:rsidRDefault="00143485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6424E0" w:rsidRDefault="00143485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6424E0" w:rsidRDefault="0014348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6424E0" w:rsidRDefault="00143485" w:rsidP="00143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143485" w:rsidRPr="006424E0" w:rsidRDefault="00143485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6424E0" w:rsidRDefault="00143485" w:rsidP="00143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</w:p>
          <w:p w:rsidR="00143485" w:rsidRPr="006424E0" w:rsidRDefault="00143485" w:rsidP="00952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485" w:rsidRPr="006424E0" w:rsidRDefault="0014348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485" w:rsidRPr="006424E0" w:rsidRDefault="00143485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485" w:rsidRPr="006424E0" w:rsidRDefault="00143485" w:rsidP="00143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143485" w:rsidRPr="006424E0" w:rsidRDefault="00143485" w:rsidP="0095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5" w:rsidRPr="0091419E" w:rsidRDefault="00143485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5" w:rsidRPr="0091419E" w:rsidRDefault="00143485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6424E0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6424E0" w:rsidRDefault="006424E0" w:rsidP="00143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</w:p>
          <w:p w:rsidR="006424E0" w:rsidRPr="006424E0" w:rsidRDefault="006424E0" w:rsidP="00143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</w:t>
            </w:r>
            <w:r w:rsidRPr="0064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6424E0" w:rsidRPr="006424E0" w:rsidRDefault="006424E0" w:rsidP="00143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6424E0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6424E0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6424E0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еличново</w:t>
            </w:r>
            <w:proofErr w:type="spellEnd"/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6424E0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424E0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  <w:p w:rsidR="006424E0" w:rsidRPr="006424E0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6424E0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</w:t>
            </w:r>
            <w:r w:rsidRPr="0064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6424E0" w:rsidRPr="006424E0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DC70F2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DC70F2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DC70F2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DC70F2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DC70F2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DC70F2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DC70F2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  <w:p w:rsidR="006424E0" w:rsidRPr="00DC70F2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DC70F2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DC70F2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DC70F2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0F2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424E0" w:rsidRPr="00DC70F2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4E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E0" w:rsidRPr="00452514" w:rsidRDefault="006424E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452514" w:rsidRDefault="006424E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452514" w:rsidRDefault="006424E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452514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452514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6424E0" w:rsidRPr="00452514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452514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  <w:p w:rsidR="006424E0" w:rsidRPr="00452514" w:rsidRDefault="006424E0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452514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4E0" w:rsidRPr="00452514" w:rsidRDefault="006424E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24E0" w:rsidRPr="00452514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424E0" w:rsidRPr="00452514" w:rsidRDefault="006424E0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0" w:rsidRPr="0091419E" w:rsidRDefault="006424E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E0" w:rsidRPr="0091419E" w:rsidRDefault="006424E0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452514" w:rsidRPr="00452514" w:rsidRDefault="00452514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</w:p>
          <w:p w:rsidR="00452514" w:rsidRPr="00452514" w:rsidRDefault="00452514" w:rsidP="0064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452514" w:rsidRDefault="00452514" w:rsidP="006424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дома № 20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Майдаковского сельского поселения Палехского муниципального района от 27.11.2014 г. № 62-1 "О принятии колодца в казну"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27.11.2014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(колодец)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,  напротив дома № 39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Майдаковского сельского поселения Палехского муниципального района от 23.09.2015 г. № 82 "О принятии колодца в казну"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23.09.2015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(водоразборная колонка) 8 шт.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синовец</w:t>
            </w:r>
            <w:proofErr w:type="spellEnd"/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водоразборная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кононка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) 9 шт.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рутцы</w:t>
            </w:r>
            <w:proofErr w:type="spellEnd"/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водоразборная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кононка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) 86 шт.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водоразборная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кононка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) 6 шт.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авьево</w:t>
            </w:r>
            <w:proofErr w:type="spellEnd"/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</w:t>
            </w:r>
            <w:r w:rsidRPr="004525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452514" w:rsidRPr="00452514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91419E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91419E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Сооружение (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водоразборная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кононка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) 7 шт.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онопляново</w:t>
            </w:r>
            <w:proofErr w:type="spellEnd"/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A47B28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A47B28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A47B28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A47B28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A47B28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514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14" w:rsidRPr="00452514" w:rsidRDefault="00452514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Насос мазутный НМШ-8-25-6,3/2,5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452514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452514" w:rsidRPr="00452514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452514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514" w:rsidRPr="00A47B28" w:rsidRDefault="00452514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2514" w:rsidRPr="00A47B28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52514" w:rsidRPr="00A47B28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14" w:rsidRPr="00A47B28" w:rsidRDefault="00452514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  <w:p w:rsidR="00452514" w:rsidRPr="00A47B28" w:rsidRDefault="00452514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514" w:rsidRPr="00A47B28" w:rsidRDefault="00452514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8875</w:t>
            </w:r>
          </w:p>
          <w:p w:rsidR="00452514" w:rsidRPr="00A47B28" w:rsidRDefault="00452514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7B28" w:rsidRPr="00A47B28" w:rsidRDefault="00A47B28" w:rsidP="00914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2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8" w:rsidRPr="00452514" w:rsidRDefault="00A47B2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52514" w:rsidRDefault="00A47B2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52514" w:rsidRDefault="00A47B2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52514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Default="00A47B28" w:rsidP="00A4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Двигатель 1,5 </w:t>
            </w: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 xml:space="preserve"> 3000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A47B28" w:rsidRPr="00452514" w:rsidRDefault="00A47B28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Default="00A47B28" w:rsidP="00A4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айдаково</w:t>
            </w:r>
            <w:proofErr w:type="spellEnd"/>
            <w:r>
              <w:rPr>
                <w:sz w:val="18"/>
                <w:szCs w:val="18"/>
              </w:rPr>
              <w:t xml:space="preserve">, ул.Заводская, д.36 </w:t>
            </w:r>
          </w:p>
          <w:p w:rsidR="00A47B28" w:rsidRPr="00452514" w:rsidRDefault="00A47B28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452514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A47B28" w:rsidRDefault="00A47B2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47B28" w:rsidRPr="00A47B28" w:rsidRDefault="00A47B28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15 000</w:t>
            </w:r>
          </w:p>
          <w:p w:rsidR="00A47B28" w:rsidRPr="00A47B28" w:rsidRDefault="00A47B28" w:rsidP="0045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10 781,25</w:t>
            </w:r>
          </w:p>
          <w:p w:rsidR="00A47B28" w:rsidRPr="00A47B28" w:rsidRDefault="00A47B28" w:rsidP="0045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2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8" w:rsidRPr="00A47B28" w:rsidRDefault="00A47B2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Дымосос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A47B2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A47B28" w:rsidRDefault="00A47B2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</w:t>
            </w:r>
            <w:r w:rsidRPr="00A47B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40 000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2 400</w:t>
            </w:r>
          </w:p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2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8" w:rsidRPr="00A47B28" w:rsidRDefault="00A47B2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Д-3,5 4/1500 </w:t>
            </w:r>
            <w:proofErr w:type="spellStart"/>
            <w:proofErr w:type="gramStart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 3 шт.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A47B28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A47B2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A47B28" w:rsidRDefault="00A47B2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120 000</w:t>
            </w:r>
          </w:p>
          <w:p w:rsidR="00A47B28" w:rsidRPr="00A47B2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B28">
              <w:rPr>
                <w:rFonts w:ascii="Times New Roman" w:hAnsi="Times New Roman" w:cs="Times New Roman"/>
                <w:sz w:val="16"/>
                <w:szCs w:val="16"/>
              </w:rPr>
              <w:t>7 200</w:t>
            </w:r>
          </w:p>
          <w:p w:rsidR="00A47B28" w:rsidRPr="00A47B2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B2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28" w:rsidRPr="00422558" w:rsidRDefault="00A47B2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22558" w:rsidRDefault="00A47B2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22558" w:rsidRDefault="00A47B2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2255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28" w:rsidRPr="0042255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Д-3,5 </w:t>
            </w:r>
          </w:p>
          <w:p w:rsidR="00A47B28" w:rsidRPr="0042255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A47B28" w:rsidRPr="0042255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422558" w:rsidRDefault="00A47B2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B28" w:rsidRPr="00422558" w:rsidRDefault="0042255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A47B28" w:rsidRPr="0042255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40 000</w:t>
            </w:r>
          </w:p>
          <w:p w:rsidR="00A47B28" w:rsidRPr="00422558" w:rsidRDefault="00A47B2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2 400</w:t>
            </w:r>
          </w:p>
          <w:p w:rsidR="00A47B28" w:rsidRPr="00422558" w:rsidRDefault="00A47B28" w:rsidP="00A47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55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8" w:rsidRPr="00422558" w:rsidRDefault="0042255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eastAsia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Емкость под мазут</w:t>
            </w:r>
          </w:p>
          <w:p w:rsidR="00422558" w:rsidRPr="00422558" w:rsidRDefault="00422558" w:rsidP="00A47B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422558" w:rsidRDefault="0042255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422558" w:rsidRDefault="0042255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55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8" w:rsidRPr="00422558" w:rsidRDefault="0042255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Емкость под мазут</w:t>
            </w:r>
          </w:p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Палехский </w:t>
            </w: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</w:t>
            </w:r>
            <w:proofErr w:type="spell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422558" w:rsidRDefault="0042255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422558" w:rsidRDefault="00422558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</w:t>
            </w: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10 433</w:t>
            </w:r>
          </w:p>
          <w:p w:rsidR="00422558" w:rsidRPr="00422558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5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22558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  <w:p w:rsid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558" w:rsidRP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558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8" w:rsidRPr="00CB2913" w:rsidRDefault="00422558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CB2913" w:rsidRDefault="00CB291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CB2913" w:rsidRDefault="00CB2913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8" w:rsidRPr="00CB2913" w:rsidRDefault="00CB2913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 1,6 (на мазут)  № 154</w:t>
            </w:r>
          </w:p>
          <w:p w:rsidR="00422558" w:rsidRPr="00CB2913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422558" w:rsidRPr="00CB2913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CB2913" w:rsidRDefault="00422558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558" w:rsidRPr="00CB2913" w:rsidRDefault="00CB291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422558" w:rsidRPr="00CB2913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185 790</w:t>
            </w:r>
          </w:p>
          <w:p w:rsidR="00422558" w:rsidRPr="00CB2913" w:rsidRDefault="00422558" w:rsidP="004225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  <w:p w:rsidR="00422558" w:rsidRDefault="00422558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913" w:rsidRPr="00CB2913" w:rsidRDefault="00CB2913" w:rsidP="0042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913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3" w:rsidRPr="00CB2913" w:rsidRDefault="00CB2913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eastAsia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           К</w:t>
            </w:r>
            <w:proofErr w:type="gram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 100-65-250 без двигателей</w:t>
            </w:r>
          </w:p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CB2913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13" w:rsidRPr="00CB2913" w:rsidRDefault="00CB2913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13" w:rsidRPr="00CB2913" w:rsidRDefault="00CB291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8 814</w:t>
            </w:r>
          </w:p>
          <w:p w:rsidR="00CB2913" w:rsidRPr="00CB2913" w:rsidRDefault="00CB2913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13">
              <w:rPr>
                <w:rFonts w:ascii="Times New Roman" w:hAnsi="Times New Roman" w:cs="Times New Roman"/>
                <w:sz w:val="16"/>
                <w:szCs w:val="16"/>
              </w:rPr>
              <w:t>8 691</w:t>
            </w:r>
          </w:p>
          <w:p w:rsidR="00CB2913" w:rsidRPr="00CB2913" w:rsidRDefault="00CB2913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B6D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6D" w:rsidRPr="006B3B6D" w:rsidRDefault="006B3B6D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 100-65-250 с двиг.45 </w:t>
            </w:r>
            <w:proofErr w:type="spell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 1 шт.</w:t>
            </w:r>
          </w:p>
          <w:p w:rsidR="006B3B6D" w:rsidRPr="006B3B6D" w:rsidRDefault="006B3B6D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6B3B6D" w:rsidRPr="006B3B6D" w:rsidRDefault="006B3B6D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B6D" w:rsidRPr="006B3B6D" w:rsidRDefault="006B3B6D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B6D" w:rsidRPr="006B3B6D" w:rsidRDefault="006B3B6D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6B3B6D" w:rsidRPr="006B3B6D" w:rsidRDefault="006B3B6D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36 900</w:t>
            </w:r>
          </w:p>
          <w:p w:rsidR="006B3B6D" w:rsidRPr="006B3B6D" w:rsidRDefault="006B3B6D" w:rsidP="00CB29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36 453</w:t>
            </w:r>
          </w:p>
          <w:p w:rsidR="006B3B6D" w:rsidRPr="006B3B6D" w:rsidRDefault="006B3B6D" w:rsidP="00CB2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B6D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6D" w:rsidRPr="006B3B6D" w:rsidRDefault="006B3B6D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eastAsia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Насос  НМШ 5-25-4,0/4 </w:t>
            </w:r>
            <w:proofErr w:type="gram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proofErr w:type="spellEnd"/>
            <w:proofErr w:type="gram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1,5 </w:t>
            </w:r>
            <w:proofErr w:type="spell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</w:p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Ивановская область, </w:t>
            </w: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Палехский район, </w:t>
            </w:r>
            <w:proofErr w:type="spell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B6D" w:rsidRPr="006B3B6D" w:rsidRDefault="006B3B6D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B6D" w:rsidRPr="006B3B6D" w:rsidRDefault="006B3B6D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</w:t>
            </w: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11 186</w:t>
            </w:r>
          </w:p>
          <w:p w:rsidR="006B3B6D" w:rsidRPr="006B3B6D" w:rsidRDefault="006B3B6D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11 186</w:t>
            </w:r>
          </w:p>
          <w:p w:rsidR="006B3B6D" w:rsidRPr="006B3B6D" w:rsidRDefault="006B3B6D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1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0" w:rsidRPr="00867210" w:rsidRDefault="0086721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Насос НМШ 5-25-4,0/4 </w:t>
            </w:r>
            <w:proofErr w:type="gram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двиг</w:t>
            </w:r>
            <w:proofErr w:type="spellEnd"/>
            <w:proofErr w:type="gram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. 1,5 </w:t>
            </w:r>
            <w:proofErr w:type="spell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</w:p>
          <w:p w:rsidR="00867210" w:rsidRPr="00867210" w:rsidRDefault="00867210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867210" w:rsidRPr="00867210" w:rsidRDefault="00867210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67210" w:rsidRPr="00867210" w:rsidRDefault="00867210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111  186</w:t>
            </w:r>
          </w:p>
          <w:p w:rsidR="00867210" w:rsidRPr="00867210" w:rsidRDefault="00867210" w:rsidP="006B3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11 001</w:t>
            </w:r>
          </w:p>
          <w:p w:rsidR="00867210" w:rsidRPr="00867210" w:rsidRDefault="00867210" w:rsidP="006B3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1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0" w:rsidRPr="00867210" w:rsidRDefault="0086721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Настольно-сверлильный станок 2м 112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1 767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1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0" w:rsidRPr="00867210" w:rsidRDefault="0086721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Паровой котел е-1-9-2м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867210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867210" w:rsidRDefault="00867210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169 520</w:t>
            </w:r>
          </w:p>
          <w:p w:rsidR="00867210" w:rsidRPr="00867210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210">
              <w:rPr>
                <w:rFonts w:ascii="Times New Roman" w:hAnsi="Times New Roman" w:cs="Times New Roman"/>
                <w:sz w:val="16"/>
                <w:szCs w:val="16"/>
              </w:rPr>
              <w:t>38 960</w:t>
            </w:r>
          </w:p>
          <w:p w:rsidR="00867210" w:rsidRPr="00867210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210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0" w:rsidRPr="00920D8A" w:rsidRDefault="00867210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920D8A" w:rsidRDefault="00867210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920D8A" w:rsidRDefault="00867210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920D8A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10" w:rsidRPr="00920D8A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Пароподогреватель 2 </w:t>
            </w:r>
            <w:proofErr w:type="spellStart"/>
            <w:proofErr w:type="gramStart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  <w:p w:rsidR="00867210" w:rsidRPr="00920D8A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867210" w:rsidRPr="00920D8A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920D8A" w:rsidRDefault="00867210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10" w:rsidRPr="00920D8A" w:rsidRDefault="00920D8A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867210" w:rsidRPr="00920D8A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40 000</w:t>
            </w:r>
          </w:p>
          <w:p w:rsidR="00867210" w:rsidRPr="00920D8A" w:rsidRDefault="00867210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3 600</w:t>
            </w:r>
          </w:p>
          <w:p w:rsidR="00867210" w:rsidRPr="00920D8A" w:rsidRDefault="00867210" w:rsidP="00867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D8A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A" w:rsidRPr="00920D8A" w:rsidRDefault="00920D8A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Сварочный трансформатор</w:t>
            </w:r>
          </w:p>
          <w:p w:rsidR="00920D8A" w:rsidRPr="00920D8A" w:rsidRDefault="00920D8A" w:rsidP="00867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920D8A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8A" w:rsidRPr="00920D8A" w:rsidRDefault="00920D8A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</w:t>
            </w:r>
            <w:r w:rsidR="00564EE3">
              <w:rPr>
                <w:rFonts w:ascii="Times New Roman" w:hAnsi="Times New Roman" w:cs="Times New Roman"/>
                <w:sz w:val="16"/>
                <w:szCs w:val="16"/>
              </w:rPr>
              <w:t xml:space="preserve">ходящимися на его территории" </w:t>
            </w: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1 904</w:t>
            </w:r>
          </w:p>
          <w:p w:rsidR="00920D8A" w:rsidRPr="00920D8A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D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20D8A" w:rsidRPr="00920D8A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D8A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8A" w:rsidRPr="00564EE3" w:rsidRDefault="00920D8A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564EE3" w:rsidRDefault="00920D8A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564EE3" w:rsidRDefault="00920D8A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8A" w:rsidRPr="00564EE3" w:rsidRDefault="00920D8A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Силовой шкаф шпш-6 1979</w:t>
            </w:r>
          </w:p>
          <w:p w:rsidR="00920D8A" w:rsidRPr="00564EE3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920D8A" w:rsidRPr="00564EE3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8A" w:rsidRPr="00564EE3" w:rsidRDefault="00920D8A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8A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аходящимися на его территории" </w:t>
            </w: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920D8A" w:rsidRPr="00564EE3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150 000</w:t>
            </w:r>
          </w:p>
          <w:p w:rsidR="00920D8A" w:rsidRPr="00564EE3" w:rsidRDefault="00920D8A" w:rsidP="00920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7 875</w:t>
            </w:r>
          </w:p>
          <w:p w:rsidR="00920D8A" w:rsidRPr="00564EE3" w:rsidRDefault="00920D8A" w:rsidP="00920D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EE3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3" w:rsidRPr="00564EE3" w:rsidRDefault="00564EE3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eastAsia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Силовой шкаф шпш-6 1979</w:t>
            </w:r>
          </w:p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EE3" w:rsidRPr="00564EE3" w:rsidRDefault="00564EE3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ходящимися на его территории" </w:t>
            </w: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 xml:space="preserve">133-ОЗ от 19.07.2007 г., передаточный акт </w:t>
            </w:r>
            <w:r w:rsidRPr="00564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150 000</w:t>
            </w:r>
          </w:p>
          <w:p w:rsidR="00564EE3" w:rsidRPr="00564EE3" w:rsidRDefault="00564EE3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EE3">
              <w:rPr>
                <w:rFonts w:ascii="Times New Roman" w:hAnsi="Times New Roman" w:cs="Times New Roman"/>
                <w:sz w:val="16"/>
                <w:szCs w:val="16"/>
              </w:rPr>
              <w:t>7 875</w:t>
            </w:r>
          </w:p>
          <w:p w:rsidR="00564EE3" w:rsidRPr="00564EE3" w:rsidRDefault="00564EE3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6C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6C" w:rsidRPr="00741E6C" w:rsidRDefault="00741E6C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Форсунка ротационная БП 001 </w:t>
            </w:r>
          </w:p>
          <w:p w:rsidR="00741E6C" w:rsidRPr="00741E6C" w:rsidRDefault="00741E6C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41E6C" w:rsidRPr="00741E6C" w:rsidRDefault="00741E6C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41E6C" w:rsidRPr="00741E6C" w:rsidRDefault="00741E6C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19 500</w:t>
            </w:r>
          </w:p>
          <w:p w:rsidR="00741E6C" w:rsidRPr="00741E6C" w:rsidRDefault="00741E6C" w:rsidP="00564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19 229</w:t>
            </w:r>
          </w:p>
          <w:p w:rsidR="00741E6C" w:rsidRPr="00741E6C" w:rsidRDefault="00741E6C" w:rsidP="00564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6C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6C" w:rsidRPr="00741E6C" w:rsidRDefault="00741E6C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eastAsia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Емкость для хранения жидких материалов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41 586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7 851</w:t>
            </w:r>
          </w:p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6C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6C" w:rsidRPr="00741E6C" w:rsidRDefault="00741E6C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Станок токарный б/у 1965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41E6C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741E6C" w:rsidRPr="00741E6C" w:rsidRDefault="00741E6C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E6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41E6C" w:rsidRPr="00741E6C" w:rsidRDefault="00741E6C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0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B" w:rsidRPr="0077620B" w:rsidRDefault="0077620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Форсунка ротационная БП 001 </w:t>
            </w:r>
          </w:p>
          <w:p w:rsidR="0077620B" w:rsidRPr="0077620B" w:rsidRDefault="0077620B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7620B" w:rsidRPr="0077620B" w:rsidRDefault="0077620B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7620B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</w:t>
            </w:r>
            <w:r w:rsidRPr="007762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23.07.2010</w:t>
            </w:r>
          </w:p>
          <w:p w:rsidR="0077620B" w:rsidRPr="0077620B" w:rsidRDefault="0077620B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28 000</w:t>
            </w:r>
          </w:p>
          <w:p w:rsidR="0077620B" w:rsidRPr="0077620B" w:rsidRDefault="0077620B" w:rsidP="00741E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28 000</w:t>
            </w:r>
          </w:p>
          <w:p w:rsidR="0077620B" w:rsidRPr="0077620B" w:rsidRDefault="0077620B" w:rsidP="0074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0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B" w:rsidRPr="0077620B" w:rsidRDefault="0077620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Насос ВК 2/26-Н 1992</w:t>
            </w:r>
          </w:p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7620B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7620B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25 000</w:t>
            </w:r>
          </w:p>
          <w:p w:rsidR="0077620B" w:rsidRPr="0077620B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20B">
              <w:rPr>
                <w:rFonts w:ascii="Times New Roman" w:hAnsi="Times New Roman" w:cs="Times New Roman"/>
                <w:sz w:val="16"/>
                <w:szCs w:val="16"/>
              </w:rPr>
              <w:t>5 625</w:t>
            </w:r>
          </w:p>
          <w:p w:rsidR="0077620B" w:rsidRPr="0077620B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20B" w:rsidRPr="00C3061D" w:rsidTr="00F416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B" w:rsidRPr="00780DA7" w:rsidRDefault="0077620B" w:rsidP="00816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80DA7" w:rsidRDefault="0077620B" w:rsidP="00772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80DA7" w:rsidRDefault="0077620B" w:rsidP="007D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80DA7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B" w:rsidRPr="00780DA7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Настольно сверлильный станок 2и 112</w:t>
            </w:r>
          </w:p>
          <w:p w:rsidR="0077620B" w:rsidRPr="00780DA7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7" w:rsidRPr="00780DA7" w:rsidRDefault="00780DA7" w:rsidP="00780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 w:rsidRPr="00780DA7">
              <w:rPr>
                <w:rFonts w:ascii="Times New Roman" w:hAnsi="Times New Roman" w:cs="Times New Roman"/>
                <w:sz w:val="16"/>
                <w:szCs w:val="16"/>
              </w:rPr>
              <w:t xml:space="preserve">, ул.Заводская, д.36 </w:t>
            </w:r>
          </w:p>
          <w:p w:rsidR="0077620B" w:rsidRPr="00780DA7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80DA7" w:rsidRDefault="0077620B" w:rsidP="009141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20B" w:rsidRPr="00780DA7" w:rsidRDefault="00780DA7" w:rsidP="00780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0DA7" w:rsidRPr="00780DA7" w:rsidRDefault="00780DA7" w:rsidP="00780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  <w:p w:rsidR="0077620B" w:rsidRPr="00780DA7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7" w:rsidRPr="00780DA7" w:rsidRDefault="00780DA7" w:rsidP="00780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2 500</w:t>
            </w:r>
          </w:p>
          <w:p w:rsidR="0077620B" w:rsidRPr="00780DA7" w:rsidRDefault="0077620B" w:rsidP="00776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Pr="00780DA7" w:rsidRDefault="00780DA7" w:rsidP="00780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DA7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  <w:p w:rsidR="0077620B" w:rsidRPr="00780DA7" w:rsidRDefault="0077620B" w:rsidP="00776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AC7" w:rsidRDefault="00FF0AC7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6B3B6D" w:rsidRDefault="006B3B6D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B87CD1" w:rsidRPr="005D4F80" w:rsidRDefault="00F851AF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>3. Исключить из реестра муниципального имущества на основании</w:t>
      </w:r>
      <w:r w:rsidR="00BF2B97" w:rsidRPr="005D4F80">
        <w:rPr>
          <w:rFonts w:ascii="Times New Roman" w:hAnsi="Times New Roman" w:cs="Times New Roman"/>
          <w:bCs/>
          <w:sz w:val="24"/>
          <w:szCs w:val="24"/>
        </w:rPr>
        <w:t xml:space="preserve"> договора № 116660 передачи жилого помещения в собственность граждан</w:t>
      </w:r>
      <w:r w:rsidR="00822BA9">
        <w:rPr>
          <w:rFonts w:ascii="Times New Roman" w:hAnsi="Times New Roman" w:cs="Times New Roman"/>
          <w:bCs/>
          <w:sz w:val="24"/>
          <w:szCs w:val="24"/>
        </w:rPr>
        <w:t xml:space="preserve"> от 29.03.2017</w:t>
      </w:r>
      <w:r w:rsidR="00BF2B97" w:rsidRPr="005D4F80">
        <w:rPr>
          <w:rFonts w:ascii="Times New Roman" w:hAnsi="Times New Roman" w:cs="Times New Roman"/>
          <w:bCs/>
          <w:sz w:val="24"/>
          <w:szCs w:val="24"/>
        </w:rPr>
        <w:t>, зарегистрированного в Едином государственном реестре недвижимости от 13.04.2017 г.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 xml:space="preserve">  следующ</w:t>
      </w:r>
      <w:r w:rsidR="00DC70F2">
        <w:rPr>
          <w:rFonts w:ascii="Times New Roman" w:hAnsi="Times New Roman" w:cs="Times New Roman"/>
          <w:bCs/>
          <w:sz w:val="24"/>
          <w:szCs w:val="24"/>
        </w:rPr>
        <w:t>ее недвижимое имущество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>:</w:t>
      </w:r>
    </w:p>
    <w:p w:rsidR="00E708AE" w:rsidRPr="00BF2B97" w:rsidRDefault="00E708AE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213" w:type="dxa"/>
        <w:tblInd w:w="-459" w:type="dxa"/>
        <w:tblLayout w:type="fixed"/>
        <w:tblLook w:val="04A0"/>
      </w:tblPr>
      <w:tblGrid>
        <w:gridCol w:w="567"/>
        <w:gridCol w:w="426"/>
        <w:gridCol w:w="425"/>
        <w:gridCol w:w="567"/>
        <w:gridCol w:w="1417"/>
        <w:gridCol w:w="1134"/>
        <w:gridCol w:w="1279"/>
        <w:gridCol w:w="1556"/>
        <w:gridCol w:w="993"/>
        <w:gridCol w:w="856"/>
        <w:gridCol w:w="993"/>
      </w:tblGrid>
      <w:tr w:rsidR="00E708AE" w:rsidTr="00232D9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AE" w:rsidRDefault="00E708AE" w:rsidP="00232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назначение: жилое, общая площадь 39,0, этаж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ул.Заводская, д.24, кв.14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37:11:010205:368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37-СС № 348843 от 04.10.2013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84 472,83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84472,83</w:t>
            </w:r>
          </w:p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8AE" w:rsidRDefault="00E708AE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</w:p>
    <w:p w:rsidR="00E708AE" w:rsidRPr="005D4F80" w:rsidRDefault="00F851AF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>4. Исключить из реестра муниципального имущества на основании</w:t>
      </w:r>
      <w:r w:rsidR="00BF2B97" w:rsidRPr="005D4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EF5" w:rsidRPr="005D4F80">
        <w:rPr>
          <w:rFonts w:ascii="Times New Roman" w:hAnsi="Times New Roman" w:cs="Times New Roman"/>
          <w:bCs/>
          <w:sz w:val="24"/>
          <w:szCs w:val="24"/>
        </w:rPr>
        <w:t>договора № 116639 передачи жилого помещения в собственность граждан от 27.02.2017 г., зарегистрированного в Едином государственном реестре недвижимости</w:t>
      </w:r>
      <w:r w:rsidR="00BF2B97" w:rsidRPr="005D4F80">
        <w:rPr>
          <w:rFonts w:ascii="Times New Roman" w:hAnsi="Times New Roman" w:cs="Times New Roman"/>
          <w:bCs/>
          <w:sz w:val="24"/>
          <w:szCs w:val="24"/>
        </w:rPr>
        <w:t xml:space="preserve"> 05.04.2017 г.  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>следующ</w:t>
      </w:r>
      <w:r w:rsidR="00DC70F2">
        <w:rPr>
          <w:rFonts w:ascii="Times New Roman" w:hAnsi="Times New Roman" w:cs="Times New Roman"/>
          <w:bCs/>
          <w:sz w:val="24"/>
          <w:szCs w:val="24"/>
        </w:rPr>
        <w:t>ее недвижимое имущество</w:t>
      </w:r>
      <w:r w:rsidR="00E708AE" w:rsidRPr="005D4F80">
        <w:rPr>
          <w:rFonts w:ascii="Times New Roman" w:hAnsi="Times New Roman" w:cs="Times New Roman"/>
          <w:bCs/>
          <w:sz w:val="24"/>
          <w:szCs w:val="24"/>
        </w:rPr>
        <w:t>:</w:t>
      </w:r>
    </w:p>
    <w:p w:rsidR="00E708AE" w:rsidRPr="005D4F80" w:rsidRDefault="00E708AE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13" w:type="dxa"/>
        <w:tblInd w:w="-459" w:type="dxa"/>
        <w:tblLayout w:type="fixed"/>
        <w:tblLook w:val="04A0"/>
      </w:tblPr>
      <w:tblGrid>
        <w:gridCol w:w="567"/>
        <w:gridCol w:w="426"/>
        <w:gridCol w:w="425"/>
        <w:gridCol w:w="567"/>
        <w:gridCol w:w="1417"/>
        <w:gridCol w:w="1134"/>
        <w:gridCol w:w="1279"/>
        <w:gridCol w:w="1556"/>
        <w:gridCol w:w="993"/>
        <w:gridCol w:w="856"/>
        <w:gridCol w:w="993"/>
      </w:tblGrid>
      <w:tr w:rsidR="00E708AE" w:rsidTr="00232D93">
        <w:trPr>
          <w:trHeight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AE" w:rsidRDefault="00E708AE" w:rsidP="00232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ремкино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8AE" w:rsidRDefault="00E708AE" w:rsidP="00232D93">
            <w:pPr>
              <w:spacing w:after="0"/>
              <w:rPr>
                <w:rFonts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8AE" w:rsidRDefault="00E708AE" w:rsidP="00232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" 133-ОЗ от 19.07.2007 г., передаточный акт от 23.07.2010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8311,68</w:t>
            </w:r>
          </w:p>
          <w:p w:rsidR="00E708AE" w:rsidRDefault="00E708AE" w:rsidP="00232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8AE" w:rsidRPr="00E708AE" w:rsidRDefault="00E708AE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</w:p>
    <w:p w:rsidR="00F94885" w:rsidRDefault="007639A2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94885" w:rsidRPr="00F94885">
        <w:rPr>
          <w:rFonts w:ascii="Times New Roman" w:hAnsi="Times New Roman" w:cs="Times New Roman"/>
          <w:sz w:val="24"/>
          <w:szCs w:val="24"/>
        </w:rPr>
        <w:t>.Исключить из   реестра   муниципального  имущества  следующ</w:t>
      </w:r>
      <w:r w:rsidR="00B9529F">
        <w:rPr>
          <w:rFonts w:ascii="Times New Roman" w:hAnsi="Times New Roman" w:cs="Times New Roman"/>
          <w:sz w:val="24"/>
          <w:szCs w:val="24"/>
        </w:rPr>
        <w:t>ую</w:t>
      </w:r>
      <w:r w:rsidR="00F94885" w:rsidRPr="00F94885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B9529F">
        <w:rPr>
          <w:rFonts w:ascii="Times New Roman" w:hAnsi="Times New Roman" w:cs="Times New Roman"/>
          <w:sz w:val="24"/>
          <w:szCs w:val="24"/>
        </w:rPr>
        <w:t>у</w:t>
      </w:r>
      <w:r w:rsidR="00F94885" w:rsidRPr="00F948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26"/>
        <w:gridCol w:w="425"/>
        <w:gridCol w:w="850"/>
        <w:gridCol w:w="1560"/>
        <w:gridCol w:w="708"/>
        <w:gridCol w:w="2835"/>
        <w:gridCol w:w="1134"/>
        <w:gridCol w:w="851"/>
        <w:gridCol w:w="850"/>
      </w:tblGrid>
      <w:tr w:rsidR="00F94885" w:rsidRPr="00F94885" w:rsidTr="00F94885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5" w:rsidRPr="00F94885" w:rsidRDefault="00F94885" w:rsidP="00F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85" w:rsidRPr="00F94885" w:rsidRDefault="00F94885" w:rsidP="00F9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айдаково</w:t>
            </w:r>
            <w:proofErr w:type="spellEnd"/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, ул.Центральная (в границах населённого пункта)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23.07.2010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23.07.2010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2495101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885" w:rsidRPr="00F94885" w:rsidRDefault="00F94885" w:rsidP="00F9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885">
              <w:rPr>
                <w:rFonts w:ascii="Times New Roman" w:eastAsia="Times New Roman" w:hAnsi="Times New Roman" w:cs="Times New Roman"/>
                <w:sz w:val="18"/>
                <w:szCs w:val="18"/>
              </w:rPr>
              <w:t>1829757</w:t>
            </w:r>
          </w:p>
        </w:tc>
      </w:tr>
    </w:tbl>
    <w:p w:rsidR="00F94885" w:rsidRDefault="00F94885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AC7" w:rsidRPr="005D4F80" w:rsidRDefault="007639A2" w:rsidP="00FF0A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0AC7" w:rsidRPr="005D4F80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="00FF0AC7" w:rsidRPr="00DC70F2">
        <w:rPr>
          <w:rFonts w:ascii="Times New Roman" w:hAnsi="Times New Roman" w:cs="Times New Roman"/>
          <w:sz w:val="24"/>
          <w:szCs w:val="24"/>
        </w:rPr>
        <w:t>01.</w:t>
      </w:r>
      <w:r w:rsidR="00822BA9" w:rsidRPr="00DC70F2">
        <w:rPr>
          <w:rFonts w:ascii="Times New Roman" w:hAnsi="Times New Roman" w:cs="Times New Roman"/>
          <w:sz w:val="24"/>
          <w:szCs w:val="24"/>
        </w:rPr>
        <w:t>05</w:t>
      </w:r>
      <w:r w:rsidR="00FF0AC7" w:rsidRPr="00DC70F2">
        <w:rPr>
          <w:rFonts w:ascii="Times New Roman" w:hAnsi="Times New Roman" w:cs="Times New Roman"/>
          <w:sz w:val="24"/>
          <w:szCs w:val="24"/>
        </w:rPr>
        <w:t>.</w:t>
      </w:r>
      <w:r w:rsidR="00FF0AC7" w:rsidRPr="005D4F80">
        <w:rPr>
          <w:rFonts w:ascii="Times New Roman" w:hAnsi="Times New Roman" w:cs="Times New Roman"/>
          <w:sz w:val="24"/>
          <w:szCs w:val="24"/>
        </w:rPr>
        <w:t>201</w:t>
      </w:r>
      <w:r w:rsidR="00822BA9">
        <w:rPr>
          <w:rFonts w:ascii="Times New Roman" w:hAnsi="Times New Roman" w:cs="Times New Roman"/>
          <w:sz w:val="24"/>
          <w:szCs w:val="24"/>
        </w:rPr>
        <w:t xml:space="preserve">7 </w:t>
      </w:r>
      <w:r w:rsidR="00FF0AC7" w:rsidRPr="005D4F80">
        <w:rPr>
          <w:rFonts w:ascii="Times New Roman" w:hAnsi="Times New Roman" w:cs="Times New Roman"/>
          <w:sz w:val="24"/>
          <w:szCs w:val="24"/>
        </w:rPr>
        <w:t>г. (прилагается).</w:t>
      </w:r>
    </w:p>
    <w:p w:rsidR="00FF0AC7" w:rsidRPr="005D4F80" w:rsidRDefault="007639A2" w:rsidP="00FF0AC7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AC7" w:rsidRPr="005D4F80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="00FF0AC7" w:rsidRPr="005D4F80">
        <w:rPr>
          <w:rFonts w:ascii="Times New Roman" w:hAnsi="Times New Roman" w:cs="Times New Roman"/>
          <w:sz w:val="24"/>
          <w:szCs w:val="24"/>
        </w:rPr>
        <w:tab/>
      </w:r>
    </w:p>
    <w:p w:rsidR="00FF0AC7" w:rsidRPr="005D4F80" w:rsidRDefault="00FF0AC7" w:rsidP="00FF0A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AC7" w:rsidRPr="005D4F80" w:rsidRDefault="00FF0AC7" w:rsidP="00FF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AC7" w:rsidRPr="00BE6456" w:rsidRDefault="00BE6456" w:rsidP="00FF0AC7">
      <w:pPr>
        <w:spacing w:after="0"/>
        <w:jc w:val="both"/>
        <w:rPr>
          <w:rFonts w:ascii="Times New Roman" w:hAnsi="Times New Roman" w:cs="Times New Roman"/>
          <w:b/>
        </w:rPr>
      </w:pPr>
      <w:r w:rsidRPr="00BE6456">
        <w:rPr>
          <w:rFonts w:ascii="Times New Roman" w:hAnsi="Times New Roman" w:cs="Times New Roman"/>
          <w:b/>
        </w:rPr>
        <w:t>Глава</w:t>
      </w:r>
    </w:p>
    <w:p w:rsidR="00BE6456" w:rsidRPr="00BE6456" w:rsidRDefault="00BE6456" w:rsidP="00FF0AC7">
      <w:pPr>
        <w:spacing w:after="0"/>
        <w:jc w:val="both"/>
        <w:rPr>
          <w:rFonts w:ascii="Times New Roman" w:hAnsi="Times New Roman" w:cs="Times New Roman"/>
          <w:b/>
        </w:rPr>
      </w:pPr>
      <w:r w:rsidRPr="00BE6456">
        <w:rPr>
          <w:rFonts w:ascii="Times New Roman" w:hAnsi="Times New Roman" w:cs="Times New Roman"/>
          <w:b/>
        </w:rPr>
        <w:t>Майдаковского сельского поселения</w:t>
      </w:r>
    </w:p>
    <w:p w:rsidR="00BE6456" w:rsidRPr="00BE6456" w:rsidRDefault="00BE6456" w:rsidP="00FF0AC7">
      <w:pPr>
        <w:spacing w:after="0"/>
        <w:jc w:val="both"/>
        <w:rPr>
          <w:rFonts w:ascii="Times New Roman" w:hAnsi="Times New Roman" w:cs="Times New Roman"/>
          <w:b/>
        </w:rPr>
      </w:pPr>
      <w:r w:rsidRPr="00BE6456">
        <w:rPr>
          <w:rFonts w:ascii="Times New Roman" w:hAnsi="Times New Roman" w:cs="Times New Roman"/>
          <w:b/>
        </w:rPr>
        <w:t xml:space="preserve">Палехского муниципального района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E6456">
        <w:rPr>
          <w:rFonts w:ascii="Times New Roman" w:hAnsi="Times New Roman" w:cs="Times New Roman"/>
          <w:b/>
        </w:rPr>
        <w:t xml:space="preserve">  Н.В.Ларина</w:t>
      </w:r>
    </w:p>
    <w:p w:rsidR="00BE6456" w:rsidRDefault="00BE6456" w:rsidP="00FF0AC7">
      <w:pPr>
        <w:spacing w:after="0"/>
        <w:jc w:val="both"/>
        <w:rPr>
          <w:rFonts w:ascii="Times New Roman" w:hAnsi="Times New Roman" w:cs="Times New Roman"/>
          <w:b/>
        </w:rPr>
      </w:pPr>
    </w:p>
    <w:p w:rsidR="00BE6456" w:rsidRDefault="00BE6456" w:rsidP="00FF0AC7">
      <w:pPr>
        <w:spacing w:after="0"/>
        <w:jc w:val="both"/>
        <w:rPr>
          <w:rFonts w:ascii="Times New Roman" w:hAnsi="Times New Roman" w:cs="Times New Roman"/>
          <w:b/>
        </w:rPr>
      </w:pPr>
    </w:p>
    <w:p w:rsidR="00FF0AC7" w:rsidRDefault="00FF0AC7" w:rsidP="00FF0AC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</w:t>
      </w:r>
    </w:p>
    <w:p w:rsidR="00FF0AC7" w:rsidRDefault="00FF0AC7" w:rsidP="00FF0AC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Майдаковского сельского поселения                                                                                  </w:t>
      </w:r>
    </w:p>
    <w:p w:rsidR="00FF0AC7" w:rsidRDefault="00FF0AC7" w:rsidP="00FF0A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муниципального района                                                                                 Д.В.Титов</w:t>
      </w:r>
    </w:p>
    <w:p w:rsidR="00FF0AC7" w:rsidRDefault="00FF0AC7" w:rsidP="00FF0A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0AC7" w:rsidRDefault="00FF0AC7" w:rsidP="00FF0AC7">
      <w:pPr>
        <w:spacing w:after="0"/>
      </w:pPr>
    </w:p>
    <w:p w:rsidR="00FF0AC7" w:rsidRDefault="00FF0AC7" w:rsidP="00FF0AC7"/>
    <w:p w:rsidR="00FF0AC7" w:rsidRDefault="00FF0AC7" w:rsidP="00FF0AC7"/>
    <w:p w:rsidR="00FF0AC7" w:rsidRDefault="00FF0AC7" w:rsidP="00FF0AC7"/>
    <w:p w:rsidR="008704FB" w:rsidRPr="009579E4" w:rsidRDefault="008704FB" w:rsidP="008704F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8704FB" w:rsidRPr="009579E4" w:rsidRDefault="008704FB" w:rsidP="008704F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</w:p>
    <w:p w:rsidR="008704FB" w:rsidRPr="00507F5F" w:rsidRDefault="008704FB" w:rsidP="008704FB"/>
    <w:p w:rsidR="00CF4659" w:rsidRPr="00507F5F" w:rsidRDefault="00CF4659"/>
    <w:sectPr w:rsidR="00CF4659" w:rsidRPr="00507F5F" w:rsidSect="00F948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4FB"/>
    <w:rsid w:val="00004C40"/>
    <w:rsid w:val="00007577"/>
    <w:rsid w:val="000217C6"/>
    <w:rsid w:val="0002744C"/>
    <w:rsid w:val="000341AE"/>
    <w:rsid w:val="000446D2"/>
    <w:rsid w:val="00074F88"/>
    <w:rsid w:val="0007661B"/>
    <w:rsid w:val="000946CE"/>
    <w:rsid w:val="000C079B"/>
    <w:rsid w:val="000C720C"/>
    <w:rsid w:val="000E2199"/>
    <w:rsid w:val="00105179"/>
    <w:rsid w:val="00123A45"/>
    <w:rsid w:val="00143485"/>
    <w:rsid w:val="00154947"/>
    <w:rsid w:val="001631EA"/>
    <w:rsid w:val="00164406"/>
    <w:rsid w:val="00164BDB"/>
    <w:rsid w:val="001D493A"/>
    <w:rsid w:val="0020301D"/>
    <w:rsid w:val="00232D93"/>
    <w:rsid w:val="00270A9E"/>
    <w:rsid w:val="00271F8B"/>
    <w:rsid w:val="00280B5B"/>
    <w:rsid w:val="0028757B"/>
    <w:rsid w:val="00297BDD"/>
    <w:rsid w:val="002D757E"/>
    <w:rsid w:val="002F77DC"/>
    <w:rsid w:val="00305BAF"/>
    <w:rsid w:val="003A0064"/>
    <w:rsid w:val="003A6AFE"/>
    <w:rsid w:val="003D043C"/>
    <w:rsid w:val="003D04A3"/>
    <w:rsid w:val="003E3458"/>
    <w:rsid w:val="003F69A9"/>
    <w:rsid w:val="0042091E"/>
    <w:rsid w:val="00422558"/>
    <w:rsid w:val="00434DE9"/>
    <w:rsid w:val="00436F64"/>
    <w:rsid w:val="00452514"/>
    <w:rsid w:val="00460F88"/>
    <w:rsid w:val="00480AC8"/>
    <w:rsid w:val="004B3772"/>
    <w:rsid w:val="004B5353"/>
    <w:rsid w:val="004F0C5D"/>
    <w:rsid w:val="00500E2D"/>
    <w:rsid w:val="00507F5F"/>
    <w:rsid w:val="00564EE3"/>
    <w:rsid w:val="00566FDB"/>
    <w:rsid w:val="00582725"/>
    <w:rsid w:val="00592353"/>
    <w:rsid w:val="005C6153"/>
    <w:rsid w:val="005D08AB"/>
    <w:rsid w:val="005D2EBF"/>
    <w:rsid w:val="005D38A2"/>
    <w:rsid w:val="005D4F80"/>
    <w:rsid w:val="005D511D"/>
    <w:rsid w:val="005F30D2"/>
    <w:rsid w:val="00603137"/>
    <w:rsid w:val="006424E0"/>
    <w:rsid w:val="00645EB9"/>
    <w:rsid w:val="00667FAD"/>
    <w:rsid w:val="00677DCE"/>
    <w:rsid w:val="00682420"/>
    <w:rsid w:val="0069001D"/>
    <w:rsid w:val="006A0E7E"/>
    <w:rsid w:val="006B3B6D"/>
    <w:rsid w:val="006F2A36"/>
    <w:rsid w:val="00724913"/>
    <w:rsid w:val="00741E6C"/>
    <w:rsid w:val="00743746"/>
    <w:rsid w:val="00751D38"/>
    <w:rsid w:val="007639A2"/>
    <w:rsid w:val="007729A3"/>
    <w:rsid w:val="0077620B"/>
    <w:rsid w:val="00780DA7"/>
    <w:rsid w:val="00781F97"/>
    <w:rsid w:val="007A1995"/>
    <w:rsid w:val="007C087A"/>
    <w:rsid w:val="007D4405"/>
    <w:rsid w:val="007E5C88"/>
    <w:rsid w:val="00816E71"/>
    <w:rsid w:val="00822BA9"/>
    <w:rsid w:val="00832398"/>
    <w:rsid w:val="00867210"/>
    <w:rsid w:val="008704FB"/>
    <w:rsid w:val="00896148"/>
    <w:rsid w:val="008D4720"/>
    <w:rsid w:val="0090782B"/>
    <w:rsid w:val="00911915"/>
    <w:rsid w:val="0091419E"/>
    <w:rsid w:val="00920A81"/>
    <w:rsid w:val="00920D8A"/>
    <w:rsid w:val="009219E8"/>
    <w:rsid w:val="00936A9C"/>
    <w:rsid w:val="009528F9"/>
    <w:rsid w:val="009732CB"/>
    <w:rsid w:val="00975E79"/>
    <w:rsid w:val="009B2C60"/>
    <w:rsid w:val="009D2F16"/>
    <w:rsid w:val="009E63B3"/>
    <w:rsid w:val="00A13FE9"/>
    <w:rsid w:val="00A1562A"/>
    <w:rsid w:val="00A3142B"/>
    <w:rsid w:val="00A42BD2"/>
    <w:rsid w:val="00A47B28"/>
    <w:rsid w:val="00A503CD"/>
    <w:rsid w:val="00AA1B0D"/>
    <w:rsid w:val="00AD3EF5"/>
    <w:rsid w:val="00AE3B29"/>
    <w:rsid w:val="00AF1178"/>
    <w:rsid w:val="00AF3E77"/>
    <w:rsid w:val="00B222F9"/>
    <w:rsid w:val="00B30B8C"/>
    <w:rsid w:val="00B75268"/>
    <w:rsid w:val="00B87CD1"/>
    <w:rsid w:val="00B9529F"/>
    <w:rsid w:val="00B971DA"/>
    <w:rsid w:val="00BA06F0"/>
    <w:rsid w:val="00BC76A7"/>
    <w:rsid w:val="00BE0E11"/>
    <w:rsid w:val="00BE6456"/>
    <w:rsid w:val="00BF2B97"/>
    <w:rsid w:val="00C3061D"/>
    <w:rsid w:val="00C5561D"/>
    <w:rsid w:val="00C63276"/>
    <w:rsid w:val="00C64413"/>
    <w:rsid w:val="00C9276B"/>
    <w:rsid w:val="00CA02CF"/>
    <w:rsid w:val="00CA7B72"/>
    <w:rsid w:val="00CB2913"/>
    <w:rsid w:val="00CC7D51"/>
    <w:rsid w:val="00CD2BA6"/>
    <w:rsid w:val="00CF4659"/>
    <w:rsid w:val="00D315D1"/>
    <w:rsid w:val="00D61749"/>
    <w:rsid w:val="00D800C1"/>
    <w:rsid w:val="00D84F99"/>
    <w:rsid w:val="00DB0AB5"/>
    <w:rsid w:val="00DC70F2"/>
    <w:rsid w:val="00DF5DD1"/>
    <w:rsid w:val="00E05A84"/>
    <w:rsid w:val="00E708AE"/>
    <w:rsid w:val="00E71D86"/>
    <w:rsid w:val="00EB2F9E"/>
    <w:rsid w:val="00EE6BCA"/>
    <w:rsid w:val="00F41681"/>
    <w:rsid w:val="00F851AF"/>
    <w:rsid w:val="00F867B7"/>
    <w:rsid w:val="00F94885"/>
    <w:rsid w:val="00FB7051"/>
    <w:rsid w:val="00FD1234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11D1-F2F9-40A3-A530-5B0D7894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18223</Words>
  <Characters>103874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2017-11-07T07:10:00Z</cp:lastPrinted>
  <dcterms:created xsi:type="dcterms:W3CDTF">2016-11-09T12:28:00Z</dcterms:created>
  <dcterms:modified xsi:type="dcterms:W3CDTF">2017-11-07T07:13:00Z</dcterms:modified>
</cp:coreProperties>
</file>