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84" w:rsidRDefault="006A7F84" w:rsidP="00F41C6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 ФЕДЕРАЦИЯ</w:t>
      </w:r>
    </w:p>
    <w:p w:rsidR="006A7F84" w:rsidRDefault="006A7F84" w:rsidP="00F41C6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ИВАНОВСКАЯ  ОБЛАСТЬ</w:t>
      </w:r>
    </w:p>
    <w:p w:rsidR="006A7F84" w:rsidRDefault="006A7F84" w:rsidP="00F41C61">
      <w:pPr>
        <w:spacing w:after="0"/>
        <w:jc w:val="center"/>
        <w:rPr>
          <w:rFonts w:ascii="Times New Roman" w:hAnsi="Times New Roman" w:cs="Times New Roman"/>
          <w:b/>
        </w:rPr>
      </w:pPr>
    </w:p>
    <w:p w:rsidR="006A7F84" w:rsidRDefault="006A7F84" w:rsidP="00F41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МАЙДАКОВСКОГО  СЕЛЬСКОГО  ПОСЕЛЕНИЯ</w:t>
      </w:r>
      <w:r>
        <w:rPr>
          <w:rFonts w:ascii="Times New Roman" w:hAnsi="Times New Roman" w:cs="Times New Roman"/>
          <w:b/>
          <w:sz w:val="24"/>
          <w:szCs w:val="24"/>
        </w:rPr>
        <w:br/>
        <w:t>ПАЛЕХСКОГО  МУНИЦИПАЛЬНОГО  РАЙОНА</w:t>
      </w:r>
    </w:p>
    <w:p w:rsidR="00D061F6" w:rsidRDefault="00D061F6" w:rsidP="00F41C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F84" w:rsidRDefault="006A7F84" w:rsidP="00F41C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A7F84" w:rsidRDefault="006C545A" w:rsidP="00F41C61">
      <w:pPr>
        <w:tabs>
          <w:tab w:val="left" w:pos="425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 июня</w:t>
      </w:r>
      <w:r w:rsidR="006A7F84">
        <w:rPr>
          <w:rFonts w:ascii="Times New Roman" w:eastAsia="Times New Roman" w:hAnsi="Times New Roman" w:cs="Times New Roman"/>
          <w:b/>
          <w:sz w:val="24"/>
          <w:szCs w:val="24"/>
        </w:rPr>
        <w:t xml:space="preserve"> 2021 года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34</w:t>
      </w:r>
    </w:p>
    <w:p w:rsidR="00863D52" w:rsidRDefault="00863D52" w:rsidP="00F41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внесении  изменений </w:t>
      </w:r>
    </w:p>
    <w:p w:rsidR="00863D52" w:rsidRDefault="00863D52" w:rsidP="00F41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  Реестр (Перечень)  имущества,</w:t>
      </w:r>
    </w:p>
    <w:p w:rsidR="00863D52" w:rsidRDefault="00863D52" w:rsidP="00F41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находящегося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в  муниципальной  собственности  </w:t>
      </w:r>
    </w:p>
    <w:p w:rsidR="00863D52" w:rsidRDefault="00863D52" w:rsidP="00F41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Майдаковского  сельского  поселения,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постановлением</w:t>
      </w:r>
    </w:p>
    <w:p w:rsidR="00863D52" w:rsidRDefault="00863D52" w:rsidP="00F41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Майдаковского сельского поселения от 31.07.2020 г. № 28.</w:t>
      </w:r>
    </w:p>
    <w:p w:rsidR="00863D52" w:rsidRDefault="00863D52" w:rsidP="00F41C61">
      <w:pPr>
        <w:tabs>
          <w:tab w:val="left" w:pos="425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7F84" w:rsidRDefault="006A7F84" w:rsidP="00F41C61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="00E54118"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06.10.2003 г. № 131 – 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lang w:eastAsia="en-US"/>
        </w:rPr>
        <w:t xml:space="preserve">Приказом Минэкономразвития РФ от 30.08.2011 № 424 </w:t>
      </w:r>
      <w:r>
        <w:rPr>
          <w:rFonts w:ascii="Times New Roman" w:hAnsi="Times New Roman" w:cs="Times New Roman"/>
        </w:rPr>
        <w:t xml:space="preserve">«Об утверждении порядка ведения органами местного самоуправления реестров муниципального имущества» (в действующей редакции), </w:t>
      </w:r>
      <w:r>
        <w:rPr>
          <w:rFonts w:ascii="Times New Roman" w:hAnsi="Times New Roman" w:cs="Times New Roman"/>
          <w:sz w:val="24"/>
          <w:szCs w:val="24"/>
        </w:rPr>
        <w:t xml:space="preserve">Порядком  ведения реестра муниципального   имущества, утвержденным постановлением Администрации Майдаковского сельского поселения Палехского муниципального района   № 19 от 04.06.2020,  </w:t>
      </w:r>
      <w:r w:rsidR="006C545A">
        <w:rPr>
          <w:rFonts w:ascii="Times New Roman" w:hAnsi="Times New Roman" w:cs="Times New Roman"/>
          <w:sz w:val="24"/>
          <w:szCs w:val="24"/>
        </w:rPr>
        <w:t>Федеральным Законом  от 25.07.2002 г. № 101</w:t>
      </w:r>
      <w:proofErr w:type="gramEnd"/>
      <w:r w:rsidR="006C545A">
        <w:rPr>
          <w:rFonts w:ascii="Times New Roman" w:hAnsi="Times New Roman" w:cs="Times New Roman"/>
          <w:sz w:val="24"/>
          <w:szCs w:val="24"/>
        </w:rPr>
        <w:t xml:space="preserve"> – ФЗ «Об обороте земель сельскохозяйственного назначения»</w:t>
      </w:r>
      <w:r w:rsidR="00E54118">
        <w:rPr>
          <w:rFonts w:ascii="Times New Roman" w:hAnsi="Times New Roman" w:cs="Times New Roman"/>
          <w:sz w:val="24"/>
          <w:szCs w:val="24"/>
        </w:rPr>
        <w:t xml:space="preserve">,  выпиской из ЕГРН  от </w:t>
      </w:r>
      <w:r w:rsidR="006C545A">
        <w:rPr>
          <w:rFonts w:ascii="Times New Roman" w:hAnsi="Times New Roman" w:cs="Times New Roman"/>
          <w:sz w:val="24"/>
          <w:szCs w:val="24"/>
        </w:rPr>
        <w:t>07.06.2021</w:t>
      </w:r>
      <w:r w:rsidR="00E54118">
        <w:rPr>
          <w:rFonts w:ascii="Times New Roman" w:hAnsi="Times New Roman" w:cs="Times New Roman"/>
          <w:sz w:val="24"/>
          <w:szCs w:val="24"/>
        </w:rPr>
        <w:t xml:space="preserve"> г., в соответствии  с </w:t>
      </w:r>
      <w:r>
        <w:rPr>
          <w:rFonts w:ascii="Times New Roman" w:hAnsi="Times New Roman" w:cs="Times New Roman"/>
          <w:sz w:val="24"/>
          <w:szCs w:val="24"/>
        </w:rPr>
        <w:t>Уставом Майдаковского сельского поселения Палехского муниципального района Ивановской области, Администрация Майдаковского сельского поселения Палехского муниципального района</w:t>
      </w:r>
    </w:p>
    <w:p w:rsidR="006A7F84" w:rsidRDefault="006A7F84" w:rsidP="00F41C61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54118" w:rsidRPr="009D3FB9" w:rsidRDefault="00E54118" w:rsidP="00F41C61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D3FB9">
        <w:rPr>
          <w:rFonts w:ascii="Times New Roman" w:hAnsi="Times New Roman" w:cs="Times New Roman"/>
        </w:rPr>
        <w:t xml:space="preserve">Внести     в   Реестр   (перечень)   имущества,   находящегося   в муниципальной  собственности   Майдаковского  сельского  поселения, утвержденный  Постановлением </w:t>
      </w:r>
      <w:r w:rsidR="005C4884" w:rsidRPr="009D3FB9">
        <w:rPr>
          <w:rFonts w:ascii="Times New Roman" w:hAnsi="Times New Roman" w:cs="Times New Roman"/>
        </w:rPr>
        <w:t xml:space="preserve">Администрации </w:t>
      </w:r>
      <w:r w:rsidRPr="009D3FB9">
        <w:rPr>
          <w:rFonts w:ascii="Times New Roman" w:hAnsi="Times New Roman" w:cs="Times New Roman"/>
        </w:rPr>
        <w:t>Майдаковского сельского поселения</w:t>
      </w:r>
      <w:r w:rsidR="005C4884" w:rsidRPr="009D3FB9">
        <w:rPr>
          <w:rFonts w:ascii="Times New Roman" w:hAnsi="Times New Roman" w:cs="Times New Roman"/>
        </w:rPr>
        <w:t xml:space="preserve"> Палехского муниципального района </w:t>
      </w:r>
      <w:r w:rsidRPr="009D3FB9">
        <w:rPr>
          <w:rFonts w:ascii="Times New Roman" w:hAnsi="Times New Roman" w:cs="Times New Roman"/>
        </w:rPr>
        <w:t xml:space="preserve"> от </w:t>
      </w:r>
      <w:r w:rsidR="005C4884" w:rsidRPr="009D3FB9">
        <w:rPr>
          <w:rFonts w:ascii="Times New Roman" w:hAnsi="Times New Roman" w:cs="Times New Roman"/>
        </w:rPr>
        <w:t>31.07.2020</w:t>
      </w:r>
      <w:r w:rsidRPr="009D3FB9">
        <w:rPr>
          <w:rFonts w:ascii="Times New Roman" w:hAnsi="Times New Roman" w:cs="Times New Roman"/>
        </w:rPr>
        <w:t xml:space="preserve">  г. № </w:t>
      </w:r>
      <w:r w:rsidR="005C4884" w:rsidRPr="009D3FB9">
        <w:rPr>
          <w:rFonts w:ascii="Times New Roman" w:hAnsi="Times New Roman" w:cs="Times New Roman"/>
        </w:rPr>
        <w:t>28</w:t>
      </w:r>
      <w:r w:rsidR="00C90DD1">
        <w:rPr>
          <w:rFonts w:ascii="Times New Roman" w:hAnsi="Times New Roman" w:cs="Times New Roman"/>
        </w:rPr>
        <w:t>,  следующие  изменения</w:t>
      </w:r>
      <w:r w:rsidRPr="009D3FB9">
        <w:rPr>
          <w:rFonts w:ascii="Times New Roman" w:hAnsi="Times New Roman" w:cs="Times New Roman"/>
        </w:rPr>
        <w:t>:</w:t>
      </w:r>
    </w:p>
    <w:p w:rsidR="006C545A" w:rsidRPr="00F85A19" w:rsidRDefault="00F85A19" w:rsidP="00F85A19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6C545A" w:rsidRPr="00F85A19">
        <w:rPr>
          <w:rFonts w:ascii="Times New Roman" w:hAnsi="Times New Roman" w:cs="Times New Roman"/>
          <w:sz w:val="24"/>
          <w:szCs w:val="24"/>
        </w:rPr>
        <w:t xml:space="preserve">В связи с формированием 8ми-контурного земельного участка по адресу:  </w:t>
      </w:r>
      <w:proofErr w:type="gramStart"/>
      <w:r w:rsidR="006C545A" w:rsidRPr="00F85A19"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 w:rsidR="006C545A" w:rsidRPr="00F85A19">
        <w:rPr>
          <w:rFonts w:ascii="Times New Roman" w:hAnsi="Times New Roman" w:cs="Times New Roman"/>
          <w:sz w:val="24"/>
          <w:szCs w:val="24"/>
        </w:rPr>
        <w:t xml:space="preserve"> обл., Палехский р-н., в районе д. </w:t>
      </w:r>
      <w:proofErr w:type="spellStart"/>
      <w:r w:rsidR="006C545A" w:rsidRPr="00F85A19">
        <w:rPr>
          <w:rFonts w:ascii="Times New Roman" w:hAnsi="Times New Roman" w:cs="Times New Roman"/>
          <w:sz w:val="24"/>
          <w:szCs w:val="24"/>
        </w:rPr>
        <w:t>Осиновец</w:t>
      </w:r>
      <w:proofErr w:type="spellEnd"/>
      <w:r w:rsidR="006C545A" w:rsidRPr="00F85A19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6C545A" w:rsidRPr="00F85A19">
        <w:rPr>
          <w:rFonts w:ascii="Times New Roman" w:hAnsi="Times New Roman" w:cs="Times New Roman"/>
          <w:sz w:val="24"/>
          <w:szCs w:val="24"/>
        </w:rPr>
        <w:t>Теплово</w:t>
      </w:r>
      <w:proofErr w:type="spellEnd"/>
      <w:r w:rsidR="006C545A" w:rsidRPr="00F85A19">
        <w:rPr>
          <w:rFonts w:ascii="Times New Roman" w:hAnsi="Times New Roman" w:cs="Times New Roman"/>
          <w:sz w:val="24"/>
          <w:szCs w:val="24"/>
        </w:rPr>
        <w:t xml:space="preserve">, с. Крутцы, д. </w:t>
      </w:r>
      <w:proofErr w:type="spellStart"/>
      <w:r w:rsidR="006C545A" w:rsidRPr="00F85A19">
        <w:rPr>
          <w:rFonts w:ascii="Times New Roman" w:hAnsi="Times New Roman" w:cs="Times New Roman"/>
          <w:sz w:val="24"/>
          <w:szCs w:val="24"/>
        </w:rPr>
        <w:t>Еремкино</w:t>
      </w:r>
      <w:proofErr w:type="spellEnd"/>
      <w:r w:rsidR="006C545A" w:rsidRPr="00F85A19">
        <w:rPr>
          <w:rFonts w:ascii="Times New Roman" w:hAnsi="Times New Roman" w:cs="Times New Roman"/>
          <w:sz w:val="24"/>
          <w:szCs w:val="24"/>
        </w:rPr>
        <w:t xml:space="preserve"> кадастровый номер 37:11:000000:713 из земельных долей, находящихся в собственности Майдаковского сельского поселения Палехского муниципального района, исключить из реестра следующее имущество:</w:t>
      </w:r>
    </w:p>
    <w:tbl>
      <w:tblPr>
        <w:tblW w:w="10348" w:type="dxa"/>
        <w:tblInd w:w="-459" w:type="dxa"/>
        <w:tblLayout w:type="fixed"/>
        <w:tblLook w:val="04A0"/>
      </w:tblPr>
      <w:tblGrid>
        <w:gridCol w:w="425"/>
        <w:gridCol w:w="851"/>
        <w:gridCol w:w="1134"/>
        <w:gridCol w:w="1559"/>
        <w:gridCol w:w="2268"/>
        <w:gridCol w:w="284"/>
        <w:gridCol w:w="425"/>
        <w:gridCol w:w="1985"/>
        <w:gridCol w:w="1417"/>
      </w:tblGrid>
      <w:tr w:rsidR="00E01663" w:rsidTr="0051552E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 w:rsidP="00477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 w:rsidP="00477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 w:rsidP="00477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 w:rsidP="00477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 w:rsidP="00477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категория земель: земли сельскохозяйственного назначения, разрешенное использование: для сельскохозяйственного производства, общая площадь 34 205400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 w:rsidP="00477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 w:rsidP="00477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 w:rsidP="00E01663">
            <w:pPr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31.05.2016 №  2-210/2016, дата вступления в законную силу 01.07.2016, дата возникновения права 01.07.2016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663" w:rsidRPr="0098228B" w:rsidRDefault="00E01663" w:rsidP="00E01663">
            <w:pPr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E01663" w:rsidTr="0051552E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351400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25.01.2016 № 2-45/2016, дата вступления в законную силу 26.02.2016, дата возникновения права 26.02.2016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663" w:rsidRPr="0098228B" w:rsidRDefault="00E016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E01663" w:rsidTr="0051552E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34 672 954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№ 2-47/2014 от 11.03.2014, дата вступления в законную силу 14.04.2014, дата возникновения права 14.04.2014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663" w:rsidRPr="0098228B" w:rsidRDefault="00E016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E01663" w:rsidTr="0051552E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351400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25.01.2016 № 2-59/2016, дата вступления в законную силу 26.02.2016, дата возникновения права 26.02.2016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663" w:rsidRPr="0098228B" w:rsidRDefault="00E016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E01663" w:rsidTr="0051552E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34 672 954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№ 2-58/2014 от 11.03.2014 , дата вступления в законную силу 14.04.2014 , дата возникновения права 14.04.2014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663" w:rsidRPr="0098228B" w:rsidRDefault="00E016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E01663" w:rsidTr="0051552E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351400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21.12.2015 № 2-759/2015, дата вступления в законную силу 22.01.2016, дата возникновения права 22.01.2016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663" w:rsidRPr="0098228B" w:rsidRDefault="00E016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E01663" w:rsidTr="0051552E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351400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Решение Палехского районного суда Ивановской области по делу от 17.03.2016 № 2-41/2016, дата вступления в законную силу 02.04.2016, дата возникновения права </w:t>
            </w:r>
            <w:r w:rsidRPr="009822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02.04.2016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663" w:rsidRPr="0098228B" w:rsidRDefault="00E016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Майдаковское</w:t>
            </w:r>
            <w:proofErr w:type="spell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E01663" w:rsidTr="0051552E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351400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1663" w:rsidRPr="0098228B" w:rsidRDefault="00E01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15.01.2016 № 2-16/2016, дата вступления в законную силу 16.02.2016, дата возникновения права 16.02.2016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663" w:rsidRPr="0098228B" w:rsidRDefault="00E016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3D0F97" w:rsidTr="0051552E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351400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15.01.2016 № 2-17/2016, дата вступления в законную силу 16.02.2016, дата возникновения права 16.02.2016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F97" w:rsidRPr="0098228B" w:rsidRDefault="003D0F9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3D0F97" w:rsidTr="0051552E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351400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21.01.2016 № 2-22/2016, дата вступления в законную силу 25.02.2016, дата возникновения права 25.02.2016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F97" w:rsidRPr="0098228B" w:rsidRDefault="003D0F9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3D0F97" w:rsidTr="0051552E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351400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22.12.2015 № 2-781/2015, дата вступления в законную силу 25.01.2016, дата возникновения права 25.01.2016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F97" w:rsidRPr="0098228B" w:rsidRDefault="003D0F9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3D0F97" w:rsidTr="0051552E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351400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22.12.2015 № 2-752/2015, дата вступления в законную силу 25.01.2016, дата возникновения права 25.01.2016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F97" w:rsidRPr="0098228B" w:rsidRDefault="003D0F9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3D0F97" w:rsidTr="0051552E">
        <w:trPr>
          <w:trHeight w:val="8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</w:t>
            </w:r>
            <w:r w:rsidRPr="009822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351400 кв.м., </w:t>
            </w:r>
            <w:r w:rsidRPr="009822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Решение Палехского районного суда Ивановской области по делу от 25.01.2016 № 2-53/2016, дата вступления в законную силу </w:t>
            </w:r>
            <w:r w:rsidRPr="009822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26.02.2016, дата возникновения права 26.02.2016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F97" w:rsidRPr="0098228B" w:rsidRDefault="003D0F9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Майдаковское</w:t>
            </w:r>
            <w:proofErr w:type="spell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</w:t>
            </w:r>
            <w:r w:rsidRPr="009822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</w:tr>
      <w:tr w:rsidR="003D0F97" w:rsidTr="0051552E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351400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22.12.2015 № 2-753/2015, дата вступления в законную силу 25.01.2016, дата возникновения права 25.01.2016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F97" w:rsidRPr="0098228B" w:rsidRDefault="003D0F9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3D0F97" w:rsidTr="0051552E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351400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25.01.2016 № 2-54/2016, дата вступления в законную силу 26.02.2016, дата возникновения права 26.02.2016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F97" w:rsidRPr="0098228B" w:rsidRDefault="003D0F9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3D0F97" w:rsidTr="0051552E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205400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18.07.2016 №  2-345/2016, дата вступления в законную силу 19.08.2016, дата возникновения права 19.08.2016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F97" w:rsidRPr="0098228B" w:rsidRDefault="003D0F9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3D0F97" w:rsidTr="0051552E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351400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21.12.2015 № 2-761/2015, дата вступления в законную силу 22.01.2016, дата возникновения права 22.01.2016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F97" w:rsidRPr="0098228B" w:rsidRDefault="003D0F9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3D0F97" w:rsidTr="0051552E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34 672 954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0F97" w:rsidRPr="0098228B" w:rsidRDefault="003D0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" 2-46/2014 от 03.03.2014, дата вступления в законную силу 04.04.2014, дата возникновения права 04.04.2014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F97" w:rsidRPr="0098228B" w:rsidRDefault="003D0F9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205209" w:rsidTr="0051552E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09" w:rsidRPr="0098228B" w:rsidRDefault="00205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09" w:rsidRPr="0098228B" w:rsidRDefault="00205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09" w:rsidRPr="0098228B" w:rsidRDefault="00205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область, Палехский район, СПК "колхоз </w:t>
            </w:r>
            <w:r w:rsidRPr="009822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09" w:rsidRPr="0098228B" w:rsidRDefault="00205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09" w:rsidRPr="0098228B" w:rsidRDefault="00205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производства</w:t>
            </w:r>
            <w:proofErr w:type="gram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351400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09" w:rsidRPr="0098228B" w:rsidRDefault="00205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09" w:rsidRPr="0098228B" w:rsidRDefault="00205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09" w:rsidRPr="0098228B" w:rsidRDefault="00205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Решение Палехского районного суда Ивановской области по делу от 19.01.2016 № 2-35/2016, дата </w:t>
            </w:r>
            <w:r w:rsidRPr="009822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вступления в законную силу 20.02.2016, дата возникновения права 20.02.2016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09" w:rsidRPr="0098228B" w:rsidRDefault="0020520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Майдаковское</w:t>
            </w:r>
            <w:proofErr w:type="spell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</w:t>
            </w:r>
            <w:r w:rsidRPr="009822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района Ивановской области</w:t>
            </w:r>
          </w:p>
        </w:tc>
      </w:tr>
      <w:tr w:rsidR="00205209" w:rsidTr="0051552E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09" w:rsidRPr="0098228B" w:rsidRDefault="00205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09" w:rsidRPr="0098228B" w:rsidRDefault="00205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09" w:rsidRPr="0098228B" w:rsidRDefault="00205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09" w:rsidRPr="0098228B" w:rsidRDefault="00205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09" w:rsidRPr="0098228B" w:rsidRDefault="00205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351400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09" w:rsidRPr="0098228B" w:rsidRDefault="00205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09" w:rsidRPr="0098228B" w:rsidRDefault="00205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09" w:rsidRPr="0098228B" w:rsidRDefault="00205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21.01.2016 № 2-19/2016, дата вступления в законную силу 21.02.2016, дата возникновения права 21.02.2016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09" w:rsidRPr="0098228B" w:rsidRDefault="0020520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205209" w:rsidTr="0051552E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09" w:rsidRPr="0098228B" w:rsidRDefault="00205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09" w:rsidRPr="0098228B" w:rsidRDefault="00205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09" w:rsidRPr="0098228B" w:rsidRDefault="00205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09" w:rsidRPr="0098228B" w:rsidRDefault="00205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09" w:rsidRPr="0098228B" w:rsidRDefault="00205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351400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09" w:rsidRPr="0098228B" w:rsidRDefault="00205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09" w:rsidRPr="0098228B" w:rsidRDefault="00205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09" w:rsidRPr="0098228B" w:rsidRDefault="00205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25.01.2016 № 2-18/2016, дата вступления в законную силу 26.02.2016, дата возникновения права 26.02.2016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09" w:rsidRPr="0098228B" w:rsidRDefault="0020520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205209" w:rsidTr="0051552E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09" w:rsidRPr="0098228B" w:rsidRDefault="00205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09" w:rsidRPr="0098228B" w:rsidRDefault="00205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09" w:rsidRPr="0098228B" w:rsidRDefault="00205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09" w:rsidRPr="0098228B" w:rsidRDefault="00205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09" w:rsidRPr="0098228B" w:rsidRDefault="00205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351400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09" w:rsidRPr="0098228B" w:rsidRDefault="00205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09" w:rsidRPr="0098228B" w:rsidRDefault="00205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09" w:rsidRPr="0098228B" w:rsidRDefault="00205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25.01.2016 № 2-57/2016, дата вступления в законную силу 26.02.2016, дата возникновения  права 26.02.2016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09" w:rsidRPr="0098228B" w:rsidRDefault="0020520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205209" w:rsidTr="0051552E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09" w:rsidRPr="0098228B" w:rsidRDefault="00205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09" w:rsidRPr="0098228B" w:rsidRDefault="00205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09" w:rsidRPr="0098228B" w:rsidRDefault="00205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09" w:rsidRPr="0098228B" w:rsidRDefault="00205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09" w:rsidRPr="0098228B" w:rsidRDefault="00205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351400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09" w:rsidRPr="0098228B" w:rsidRDefault="00205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09" w:rsidRPr="0098228B" w:rsidRDefault="00205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09" w:rsidRPr="0098228B" w:rsidRDefault="00205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25.01.2016 № 2-48/2016, дата вступления в законную силу 26.02.2016, дата возникновения прав 26.02.2016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09" w:rsidRPr="0098228B" w:rsidRDefault="0020520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205209" w:rsidTr="0051552E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09" w:rsidRPr="0098228B" w:rsidRDefault="00205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09" w:rsidRPr="0098228B" w:rsidRDefault="00205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09" w:rsidRPr="0098228B" w:rsidRDefault="00205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09" w:rsidRPr="0098228B" w:rsidRDefault="00205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09" w:rsidRPr="0098228B" w:rsidRDefault="00205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351400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09" w:rsidRPr="0098228B" w:rsidRDefault="00205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09" w:rsidRPr="0098228B" w:rsidRDefault="00205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09" w:rsidRPr="0098228B" w:rsidRDefault="00205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18.01.2016 № 2-56/2016, дата вступления в законную силу 20.02.2016, дата возникновения права 20.02.2016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09" w:rsidRPr="0098228B" w:rsidRDefault="0020520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955AD8" w:rsidTr="00B7681A">
        <w:trPr>
          <w:trHeight w:val="2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D8" w:rsidRPr="0098228B" w:rsidRDefault="00B76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D8" w:rsidRPr="0098228B" w:rsidRDefault="00955AD8" w:rsidP="001F3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AD8" w:rsidRPr="0098228B" w:rsidRDefault="00955AD8" w:rsidP="001F3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AD8" w:rsidRPr="0098228B" w:rsidRDefault="00955AD8" w:rsidP="001F3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AD8" w:rsidRPr="0098228B" w:rsidRDefault="00955AD8" w:rsidP="001F3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351400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AD8" w:rsidRPr="0098228B" w:rsidRDefault="00955AD8" w:rsidP="001F3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AD8" w:rsidRPr="0098228B" w:rsidRDefault="00955AD8" w:rsidP="001F3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AD8" w:rsidRPr="0098228B" w:rsidRDefault="00B7681A" w:rsidP="00B76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81A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11.12.2015 №  2-406/2015, дата вступления в законную силу 18.12.2016, дата возникновения права 19.01.2016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AD8" w:rsidRPr="0098228B" w:rsidRDefault="00955AD8" w:rsidP="001F3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955AD8" w:rsidTr="0051552E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D8" w:rsidRPr="0098228B" w:rsidRDefault="00B76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D8" w:rsidRPr="0098228B" w:rsidRDefault="00955AD8" w:rsidP="001F3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AD8" w:rsidRPr="0098228B" w:rsidRDefault="00955AD8" w:rsidP="001F3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AD8" w:rsidRPr="0098228B" w:rsidRDefault="00955AD8" w:rsidP="001F3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AD8" w:rsidRPr="0098228B" w:rsidRDefault="00955AD8" w:rsidP="001F3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351400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AD8" w:rsidRPr="0098228B" w:rsidRDefault="00955AD8" w:rsidP="001F3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AD8" w:rsidRPr="0098228B" w:rsidRDefault="00955AD8" w:rsidP="001F3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AD8" w:rsidRPr="0098228B" w:rsidRDefault="00B7681A" w:rsidP="00B76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81A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25.01.2016 № 2-55/2016, дата вступления в законную силу 26.02.2016, дата возникновения права 26.02.2016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AD8" w:rsidRPr="0098228B" w:rsidRDefault="00955AD8" w:rsidP="001F3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  <w:tr w:rsidR="00955AD8" w:rsidTr="0051552E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D8" w:rsidRPr="0098228B" w:rsidRDefault="00B76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D8" w:rsidRPr="0098228B" w:rsidRDefault="00955AD8" w:rsidP="001F3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AD8" w:rsidRPr="0098228B" w:rsidRDefault="00955AD8" w:rsidP="001F3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Палехский район, СПК "колхоз Майдаковский"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AD8" w:rsidRPr="0098228B" w:rsidRDefault="00955AD8" w:rsidP="001F3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AD8" w:rsidRPr="0098228B" w:rsidRDefault="00955AD8" w:rsidP="001F3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  <w:proofErr w:type="gram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proofErr w:type="spell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351400 кв.м.,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AD8" w:rsidRPr="0098228B" w:rsidRDefault="00955AD8" w:rsidP="001F3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AD8" w:rsidRPr="0098228B" w:rsidRDefault="00955AD8" w:rsidP="001F3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AD8" w:rsidRPr="0098228B" w:rsidRDefault="00B7681A" w:rsidP="00B76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81A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24.03.2014 № 2-60/2014, дата вступления в законную силу 06.05.2014, дата возникновения права 06.05.2014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AD8" w:rsidRPr="0098228B" w:rsidRDefault="00955AD8" w:rsidP="001F3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98228B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</w:tbl>
    <w:p w:rsidR="00D83563" w:rsidRDefault="00D83563" w:rsidP="00D8356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85A1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Включить в реестр имущества на основании выписки из ЕГРН от  </w:t>
      </w:r>
      <w:r w:rsidR="00C6488D">
        <w:rPr>
          <w:rFonts w:ascii="Times New Roman" w:hAnsi="Times New Roman" w:cs="Times New Roman"/>
          <w:sz w:val="24"/>
          <w:szCs w:val="24"/>
        </w:rPr>
        <w:t>07.06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C648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г., собственность  37:11:</w:t>
      </w:r>
      <w:r w:rsidR="00C6488D">
        <w:rPr>
          <w:rFonts w:ascii="Times New Roman" w:hAnsi="Times New Roman" w:cs="Times New Roman"/>
          <w:sz w:val="24"/>
          <w:szCs w:val="24"/>
        </w:rPr>
        <w:t>000000:713-37/073/2021-1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участок:</w:t>
      </w:r>
    </w:p>
    <w:tbl>
      <w:tblPr>
        <w:tblW w:w="10348" w:type="dxa"/>
        <w:tblInd w:w="-459" w:type="dxa"/>
        <w:tblLayout w:type="fixed"/>
        <w:tblLook w:val="04A0"/>
      </w:tblPr>
      <w:tblGrid>
        <w:gridCol w:w="425"/>
        <w:gridCol w:w="851"/>
        <w:gridCol w:w="1134"/>
        <w:gridCol w:w="1559"/>
        <w:gridCol w:w="2268"/>
        <w:gridCol w:w="284"/>
        <w:gridCol w:w="425"/>
        <w:gridCol w:w="1985"/>
        <w:gridCol w:w="1417"/>
      </w:tblGrid>
      <w:tr w:rsidR="00D83563" w:rsidRPr="00C6488D" w:rsidTr="00E61283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63" w:rsidRPr="00C6488D" w:rsidRDefault="00D83563" w:rsidP="00E61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63" w:rsidRPr="00C6488D" w:rsidRDefault="00D83563" w:rsidP="00C64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8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563" w:rsidRPr="00C6488D" w:rsidRDefault="00C6488D" w:rsidP="00E61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88D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область, Палехский район, в районе д. </w:t>
            </w:r>
            <w:proofErr w:type="spellStart"/>
            <w:r w:rsidRPr="00C6488D">
              <w:rPr>
                <w:rFonts w:ascii="Times New Roman" w:hAnsi="Times New Roman" w:cs="Times New Roman"/>
                <w:sz w:val="18"/>
                <w:szCs w:val="18"/>
              </w:rPr>
              <w:t>Осиновец</w:t>
            </w:r>
            <w:proofErr w:type="spellEnd"/>
            <w:r w:rsidRPr="00C6488D">
              <w:rPr>
                <w:rFonts w:ascii="Times New Roman" w:hAnsi="Times New Roman" w:cs="Times New Roman"/>
                <w:sz w:val="18"/>
                <w:szCs w:val="18"/>
              </w:rPr>
              <w:t xml:space="preserve">, д. </w:t>
            </w:r>
            <w:proofErr w:type="spellStart"/>
            <w:r w:rsidRPr="00C6488D">
              <w:rPr>
                <w:rFonts w:ascii="Times New Roman" w:hAnsi="Times New Roman" w:cs="Times New Roman"/>
                <w:sz w:val="18"/>
                <w:szCs w:val="18"/>
              </w:rPr>
              <w:t>Теплово</w:t>
            </w:r>
            <w:proofErr w:type="spellEnd"/>
            <w:r w:rsidRPr="00C6488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6488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C6488D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C6488D">
              <w:rPr>
                <w:rFonts w:ascii="Times New Roman" w:hAnsi="Times New Roman" w:cs="Times New Roman"/>
                <w:sz w:val="18"/>
                <w:szCs w:val="18"/>
              </w:rPr>
              <w:t>рутцы</w:t>
            </w:r>
            <w:proofErr w:type="spellEnd"/>
            <w:r w:rsidRPr="00C6488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6488D">
              <w:rPr>
                <w:rFonts w:ascii="Times New Roman" w:hAnsi="Times New Roman" w:cs="Times New Roman"/>
                <w:sz w:val="18"/>
                <w:szCs w:val="18"/>
              </w:rPr>
              <w:t>д.Еремкино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563" w:rsidRPr="00C6488D" w:rsidRDefault="00C6488D" w:rsidP="00E61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88D">
              <w:rPr>
                <w:rFonts w:ascii="Times New Roman" w:hAnsi="Times New Roman" w:cs="Times New Roman"/>
                <w:sz w:val="18"/>
                <w:szCs w:val="18"/>
              </w:rPr>
              <w:t>37:11:000000:713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563" w:rsidRPr="00C6488D" w:rsidRDefault="00C6488D" w:rsidP="00E61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88D">
              <w:rPr>
                <w:rFonts w:ascii="Times New Roman" w:hAnsi="Times New Roman" w:cs="Times New Roman"/>
                <w:sz w:val="18"/>
                <w:szCs w:val="18"/>
              </w:rPr>
              <w:t>категория земель: земли сельскохозяйственного назначения, разрешенное использование: для сельскохозяйственного производства, общая площадь 1898000+/- 12055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563" w:rsidRPr="00C6488D" w:rsidRDefault="00D83563" w:rsidP="00E61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8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563" w:rsidRPr="00C6488D" w:rsidRDefault="00D83563" w:rsidP="00E61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8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563" w:rsidRPr="00C6488D" w:rsidRDefault="00C6488D" w:rsidP="00E61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6488D">
              <w:rPr>
                <w:rFonts w:ascii="Times New Roman" w:hAnsi="Times New Roman" w:cs="Times New Roman"/>
                <w:sz w:val="18"/>
                <w:szCs w:val="18"/>
              </w:rPr>
              <w:t>Проект межевания земельных участков выдан 10.05.2021, решение Палехского районного суда №  2-279/2016, дата вступления в законную силу 07.07.2016, решение Палехского районного суда №  2-210/2016, дата вступления в законную силу 31.05.2016, решение Палехского районного суда №  2-45/2016, дата вступления в законную силу 25.01.2016, решение Палехского районного суда №  2-47/2016, дата вступления в законную силу 19.01.2016, решение Палехского районного суда №  2-59/2016</w:t>
            </w:r>
            <w:proofErr w:type="gramEnd"/>
            <w:r w:rsidRPr="00C6488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C6488D">
              <w:rPr>
                <w:rFonts w:ascii="Times New Roman" w:hAnsi="Times New Roman" w:cs="Times New Roman"/>
                <w:sz w:val="18"/>
                <w:szCs w:val="18"/>
              </w:rPr>
              <w:t xml:space="preserve">дата вступления в законную силу </w:t>
            </w:r>
            <w:r w:rsidRPr="00C648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25.01.2016, решение Палехского районного суда №  2-58/2016, дата вступления в законную силу 25.01.2016, решение Палехского районного суда №  2-759/2015, дата вступления в законную силу 21.12.2015, решение Палехского районного суда №  2-41/2016, дата вступления в законную силу 17.01.2016, решение Палехского районного суда №  2-16/2016, дата вступления в законную силу 15.01.2016, решение Палехского районного суда №  2-17/2016</w:t>
            </w:r>
            <w:proofErr w:type="gramEnd"/>
            <w:r w:rsidRPr="00C6488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C6488D">
              <w:rPr>
                <w:rFonts w:ascii="Times New Roman" w:hAnsi="Times New Roman" w:cs="Times New Roman"/>
                <w:sz w:val="18"/>
                <w:szCs w:val="18"/>
              </w:rPr>
              <w:t>дата вступления в законную силу 15.01.2016, решение Палехского районного суда №  2-22/2016, дата вступления в законную силу 21.01.2016, решение Палехского районного суда №  2-781/2015, дата вступления в законную силу 09.03.2016, решение Палехского районного суда №  2-752/2015, дата вступления в законную силу 22.12.2015, решение Палехского районного суда №  2-40/2016, дата вступления в законную силу 26.01.2016, решение Палехского районного суда №  2-53/2016</w:t>
            </w:r>
            <w:proofErr w:type="gramEnd"/>
            <w:r w:rsidRPr="00C6488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C6488D">
              <w:rPr>
                <w:rFonts w:ascii="Times New Roman" w:hAnsi="Times New Roman" w:cs="Times New Roman"/>
                <w:sz w:val="18"/>
                <w:szCs w:val="18"/>
              </w:rPr>
              <w:t xml:space="preserve">дата вступления в законную силу 25.01.2016, решение Палехского районного суда №  2-753/2015, дата вступления в законную силу 09.03.2016, решение Палехского районного суда №  2-54/2016, дата вступления в законную силу 25.01.2016, решение Палехского районного суда №  2-345/2016, дата вступления в </w:t>
            </w:r>
            <w:r w:rsidRPr="00C648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законную силу 18.07.2016, решение Палехского районного суда №  2-761/2015, дата вступления в законную силу 21.12.2015, решение Палехского районного суда №  2-46/2016</w:t>
            </w:r>
            <w:proofErr w:type="gramEnd"/>
            <w:r w:rsidRPr="00C6488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C6488D">
              <w:rPr>
                <w:rFonts w:ascii="Times New Roman" w:hAnsi="Times New Roman" w:cs="Times New Roman"/>
                <w:sz w:val="18"/>
                <w:szCs w:val="18"/>
              </w:rPr>
              <w:t>дата вступления в законную силу 19.01.2016, решение Палехского районного суда №  2-35/2016, дата вступления в законную силу 19.01.2016, решение Палехского районного суда №  2-19/2016, дата вступления в законную силу 21.01.2016, решение Палехского районного суда №  2-18/2016, дата вступления в законную силу 25.01.2016, решение Палехского районного суда №  2-57/2016, дата вступления в законную силу 25.01.2016, решение Палехского районного суда №  2-48/2016</w:t>
            </w:r>
            <w:proofErr w:type="gramEnd"/>
            <w:r w:rsidRPr="00C6488D">
              <w:rPr>
                <w:rFonts w:ascii="Times New Roman" w:hAnsi="Times New Roman" w:cs="Times New Roman"/>
                <w:sz w:val="18"/>
                <w:szCs w:val="18"/>
              </w:rPr>
              <w:t>, дата вступления в законную силу 25.01.2016, решение Палехского районного суда №  2-56/2016, дата вступления в законную силу 18.01.2016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563" w:rsidRPr="00C6488D" w:rsidRDefault="00D83563" w:rsidP="00E612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48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Майдаковское</w:t>
            </w:r>
            <w:proofErr w:type="spellEnd"/>
            <w:r w:rsidRPr="00C648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6488D"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C6488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</w:tbl>
    <w:p w:rsidR="00D83563" w:rsidRPr="00C6488D" w:rsidRDefault="00D83563" w:rsidP="00D8356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1552E" w:rsidRPr="0051552E" w:rsidRDefault="0051552E" w:rsidP="0051552E">
      <w:pPr>
        <w:pStyle w:val="a3"/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7F84" w:rsidRPr="00F41C61" w:rsidRDefault="00F85A19" w:rsidP="00F41C61">
      <w:pPr>
        <w:tabs>
          <w:tab w:val="left" w:pos="1076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41C61" w:rsidRPr="00F41C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41C61" w:rsidRPr="00F41C61">
        <w:rPr>
          <w:rFonts w:ascii="Times New Roman" w:hAnsi="Times New Roman" w:cs="Times New Roman"/>
        </w:rPr>
        <w:t xml:space="preserve">Утвердить Реестр (Перечень)  имущества, находящегося в муниципальной </w:t>
      </w:r>
      <w:r w:rsidR="00F41C61">
        <w:rPr>
          <w:rFonts w:ascii="Times New Roman" w:hAnsi="Times New Roman" w:cs="Times New Roman"/>
        </w:rPr>
        <w:t xml:space="preserve"> </w:t>
      </w:r>
      <w:r w:rsidR="00F41C61" w:rsidRPr="00F41C61">
        <w:rPr>
          <w:rFonts w:ascii="Times New Roman" w:hAnsi="Times New Roman" w:cs="Times New Roman"/>
        </w:rPr>
        <w:t>собственности     Майдаковского сельского поселения  по состоянию на 01.</w:t>
      </w:r>
      <w:r w:rsidR="00F41C61">
        <w:rPr>
          <w:rFonts w:ascii="Times New Roman" w:hAnsi="Times New Roman" w:cs="Times New Roman"/>
        </w:rPr>
        <w:t>0</w:t>
      </w:r>
      <w:r w:rsidR="00A6379E">
        <w:rPr>
          <w:rFonts w:ascii="Times New Roman" w:hAnsi="Times New Roman" w:cs="Times New Roman"/>
        </w:rPr>
        <w:t>7</w:t>
      </w:r>
      <w:r w:rsidR="00F41C61">
        <w:rPr>
          <w:rFonts w:ascii="Times New Roman" w:hAnsi="Times New Roman" w:cs="Times New Roman"/>
        </w:rPr>
        <w:t>.2021</w:t>
      </w:r>
      <w:r w:rsidR="00F41C61" w:rsidRPr="00F41C61">
        <w:rPr>
          <w:rFonts w:ascii="Times New Roman" w:hAnsi="Times New Roman" w:cs="Times New Roman"/>
        </w:rPr>
        <w:t xml:space="preserve"> г.</w:t>
      </w:r>
      <w:r w:rsidR="00F41C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061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7F84" w:rsidRPr="00D061F6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E971D4" w:rsidRDefault="00F85A19" w:rsidP="00F41C61">
      <w:pPr>
        <w:pStyle w:val="a3"/>
        <w:tabs>
          <w:tab w:val="left" w:pos="4253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061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7F84">
        <w:rPr>
          <w:rFonts w:ascii="Times New Roman" w:eastAsia="Times New Roman" w:hAnsi="Times New Roman" w:cs="Times New Roman"/>
          <w:sz w:val="24"/>
          <w:szCs w:val="24"/>
        </w:rPr>
        <w:t>Обнародовать настоящее постановление в соответствии  с Уставом Майдаковского сельского поселения Палехского муниципального района.</w:t>
      </w:r>
    </w:p>
    <w:p w:rsidR="00E971D4" w:rsidRDefault="00E971D4" w:rsidP="00F41C61">
      <w:pPr>
        <w:pStyle w:val="a3"/>
        <w:tabs>
          <w:tab w:val="left" w:pos="4253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7D9" w:rsidRDefault="008C07D9" w:rsidP="00F41C61">
      <w:pPr>
        <w:pStyle w:val="a3"/>
        <w:tabs>
          <w:tab w:val="left" w:pos="4253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1D4" w:rsidRPr="008C07D9" w:rsidRDefault="008C07D9" w:rsidP="00F41C61">
      <w:pPr>
        <w:pStyle w:val="a3"/>
        <w:tabs>
          <w:tab w:val="left" w:pos="4253"/>
        </w:tabs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7D9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</w:t>
      </w:r>
      <w:r w:rsidR="00F41C6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8C07D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8C07D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И. Г. </w:t>
      </w:r>
      <w:proofErr w:type="spellStart"/>
      <w:r w:rsidRPr="008C07D9">
        <w:rPr>
          <w:rFonts w:ascii="Times New Roman" w:eastAsia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F41C61" w:rsidRPr="008C07D9" w:rsidRDefault="00F41C61">
      <w:pPr>
        <w:pStyle w:val="a3"/>
        <w:tabs>
          <w:tab w:val="left" w:pos="4253"/>
        </w:tabs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41C61" w:rsidRPr="008C07D9" w:rsidSect="006C545A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27F71"/>
    <w:multiLevelType w:val="multilevel"/>
    <w:tmpl w:val="C206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69B7CAD"/>
    <w:multiLevelType w:val="multilevel"/>
    <w:tmpl w:val="99BA1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DE44D64"/>
    <w:multiLevelType w:val="hybridMultilevel"/>
    <w:tmpl w:val="06682A72"/>
    <w:lvl w:ilvl="0" w:tplc="DD50FB3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6ACF652B"/>
    <w:multiLevelType w:val="multilevel"/>
    <w:tmpl w:val="E6305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F84"/>
    <w:rsid w:val="000A4580"/>
    <w:rsid w:val="000F1B15"/>
    <w:rsid w:val="001D0B6D"/>
    <w:rsid w:val="00204A41"/>
    <w:rsid w:val="00205209"/>
    <w:rsid w:val="003D0F97"/>
    <w:rsid w:val="00441813"/>
    <w:rsid w:val="00484021"/>
    <w:rsid w:val="0051552E"/>
    <w:rsid w:val="005C4884"/>
    <w:rsid w:val="006A7F84"/>
    <w:rsid w:val="006C545A"/>
    <w:rsid w:val="006D6537"/>
    <w:rsid w:val="006F3D40"/>
    <w:rsid w:val="00767504"/>
    <w:rsid w:val="007B0706"/>
    <w:rsid w:val="007F4562"/>
    <w:rsid w:val="00863D52"/>
    <w:rsid w:val="008C07D9"/>
    <w:rsid w:val="00955AD8"/>
    <w:rsid w:val="0098228B"/>
    <w:rsid w:val="009D3FB9"/>
    <w:rsid w:val="00A6379E"/>
    <w:rsid w:val="00B7681A"/>
    <w:rsid w:val="00BD4774"/>
    <w:rsid w:val="00C14FAA"/>
    <w:rsid w:val="00C26524"/>
    <w:rsid w:val="00C6488D"/>
    <w:rsid w:val="00C90DD1"/>
    <w:rsid w:val="00CB7287"/>
    <w:rsid w:val="00D061F6"/>
    <w:rsid w:val="00D2215A"/>
    <w:rsid w:val="00D34B1D"/>
    <w:rsid w:val="00D83563"/>
    <w:rsid w:val="00E01663"/>
    <w:rsid w:val="00E54118"/>
    <w:rsid w:val="00E94B3F"/>
    <w:rsid w:val="00E971D4"/>
    <w:rsid w:val="00EF44AC"/>
    <w:rsid w:val="00F41C61"/>
    <w:rsid w:val="00F85A19"/>
    <w:rsid w:val="00FC6125"/>
    <w:rsid w:val="00FE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2971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2021-07-06T14:56:00Z</cp:lastPrinted>
  <dcterms:created xsi:type="dcterms:W3CDTF">2021-01-12T10:24:00Z</dcterms:created>
  <dcterms:modified xsi:type="dcterms:W3CDTF">2021-07-06T14:56:00Z</dcterms:modified>
</cp:coreProperties>
</file>