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1F" w:rsidRPr="00154EFF" w:rsidRDefault="0032211F" w:rsidP="0032211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154EFF">
        <w:rPr>
          <w:b/>
          <w:bCs/>
          <w:sz w:val="26"/>
          <w:szCs w:val="28"/>
        </w:rPr>
        <w:t xml:space="preserve">Оценка ожидаемого исполнения бюджета </w:t>
      </w:r>
      <w:proofErr w:type="spellStart"/>
      <w:r w:rsidRPr="00154EFF">
        <w:rPr>
          <w:b/>
          <w:sz w:val="26"/>
          <w:szCs w:val="28"/>
        </w:rPr>
        <w:t>Майдаковского</w:t>
      </w:r>
      <w:proofErr w:type="spellEnd"/>
      <w:r w:rsidRPr="00154EFF">
        <w:rPr>
          <w:b/>
          <w:sz w:val="26"/>
          <w:szCs w:val="28"/>
        </w:rPr>
        <w:t xml:space="preserve"> </w:t>
      </w:r>
      <w:r w:rsidRPr="00154EFF">
        <w:rPr>
          <w:b/>
          <w:sz w:val="24"/>
          <w:szCs w:val="28"/>
        </w:rPr>
        <w:t xml:space="preserve">сельского </w:t>
      </w:r>
      <w:r w:rsidRPr="00154EFF">
        <w:rPr>
          <w:b/>
          <w:sz w:val="22"/>
          <w:szCs w:val="28"/>
        </w:rPr>
        <w:t>поселе</w:t>
      </w:r>
      <w:r w:rsidRPr="00154EFF">
        <w:rPr>
          <w:b/>
          <w:sz w:val="24"/>
          <w:szCs w:val="28"/>
        </w:rPr>
        <w:t>ния</w:t>
      </w:r>
      <w:r w:rsidRPr="00154EFF">
        <w:rPr>
          <w:b/>
          <w:bCs/>
          <w:sz w:val="24"/>
          <w:szCs w:val="28"/>
        </w:rPr>
        <w:t xml:space="preserve"> </w:t>
      </w:r>
    </w:p>
    <w:p w:rsidR="0032211F" w:rsidRPr="00154EFF" w:rsidRDefault="0032211F" w:rsidP="0032211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54EFF">
        <w:rPr>
          <w:b/>
          <w:bCs/>
          <w:szCs w:val="28"/>
        </w:rPr>
        <w:t>за 20</w:t>
      </w:r>
      <w:r w:rsidR="00527B5A">
        <w:rPr>
          <w:b/>
          <w:bCs/>
          <w:szCs w:val="28"/>
        </w:rPr>
        <w:t>20</w:t>
      </w:r>
      <w:bookmarkStart w:id="0" w:name="_GoBack"/>
      <w:bookmarkEnd w:id="0"/>
      <w:r w:rsidRPr="00154EFF">
        <w:rPr>
          <w:b/>
          <w:bCs/>
          <w:szCs w:val="28"/>
        </w:rPr>
        <w:t xml:space="preserve"> год.</w:t>
      </w:r>
    </w:p>
    <w:p w:rsidR="0032211F" w:rsidRPr="005D641E" w:rsidRDefault="0032211F" w:rsidP="0032211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C6AF9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color w:val="FF0000"/>
          <w:sz w:val="24"/>
          <w:szCs w:val="24"/>
        </w:rPr>
        <w:t xml:space="preserve">       </w:t>
      </w:r>
      <w:r w:rsidRPr="00FC6AF9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5D641E">
        <w:rPr>
          <w:sz w:val="24"/>
          <w:szCs w:val="24"/>
        </w:rPr>
        <w:t xml:space="preserve"> руб.)</w:t>
      </w:r>
    </w:p>
    <w:tbl>
      <w:tblPr>
        <w:tblW w:w="942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1984"/>
        <w:gridCol w:w="1418"/>
        <w:gridCol w:w="1417"/>
        <w:gridCol w:w="1559"/>
        <w:gridCol w:w="1596"/>
      </w:tblGrid>
      <w:tr w:rsidR="0032211F" w:rsidTr="000B15BF">
        <w:trPr>
          <w:trHeight w:val="305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1F" w:rsidRDefault="0032211F" w:rsidP="003F2A5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1F" w:rsidRDefault="0032211F" w:rsidP="003F2A5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1F" w:rsidRDefault="0032211F" w:rsidP="003F2A5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1F" w:rsidRDefault="0032211F" w:rsidP="003F2A5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1F" w:rsidRDefault="0032211F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Ожидаемое исполнение</w:t>
            </w:r>
          </w:p>
        </w:tc>
      </w:tr>
      <w:tr w:rsidR="0032211F" w:rsidTr="000B15BF">
        <w:trPr>
          <w:trHeight w:val="829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1F" w:rsidRDefault="0032211F" w:rsidP="003F2A5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1F" w:rsidRDefault="0032211F" w:rsidP="003F2A5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211F" w:rsidRDefault="0032211F" w:rsidP="003F2A5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Утверждено на текущий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211F" w:rsidRDefault="0032211F" w:rsidP="003F2A5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Исполнено за 9 месяцев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211F" w:rsidRDefault="00BE2BED" w:rsidP="00BE2BE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4 квартал 2020</w:t>
            </w:r>
            <w:r w:rsidR="0032211F"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211F" w:rsidRDefault="001906CA" w:rsidP="001906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2020</w:t>
            </w:r>
            <w:r w:rsidR="0032211F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9128C7" w:rsidTr="000B15BF">
        <w:trPr>
          <w:trHeight w:val="305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Default="009128C7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10000000000000000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Default="009128C7" w:rsidP="003F2A5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налоговые и неналоговые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Default="00CF614E" w:rsidP="003F2A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2 555 176,96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Default="00BE2BED" w:rsidP="003F2A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1 215 474,17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Default="00C56DCC" w:rsidP="00696A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1 339 702,</w:t>
            </w:r>
            <w:r w:rsidR="00696AD7">
              <w:rPr>
                <w:b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Default="00C56DCC" w:rsidP="003F2A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2 555 176,96</w:t>
            </w:r>
          </w:p>
        </w:tc>
      </w:tr>
      <w:tr w:rsidR="00C56DCC" w:rsidTr="000B15BF">
        <w:trPr>
          <w:trHeight w:val="305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CC" w:rsidRDefault="00C56DCC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10102010010000100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CC" w:rsidRDefault="00C56DCC" w:rsidP="003F2A5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CC" w:rsidRDefault="00C56DCC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618 537,13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CC" w:rsidRDefault="00C56DCC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474 377,16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CC" w:rsidRPr="00E959BE" w:rsidRDefault="004A0D98" w:rsidP="003F2A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144 159,97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CC" w:rsidRDefault="00C56DCC" w:rsidP="00E34E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618 537,13</w:t>
            </w:r>
          </w:p>
        </w:tc>
      </w:tr>
      <w:tr w:rsidR="00C56DCC" w:rsidTr="000B15BF">
        <w:trPr>
          <w:trHeight w:val="305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56DCC" w:rsidRDefault="00C56DCC" w:rsidP="00CF61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>0000100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CC" w:rsidRDefault="00C56DCC" w:rsidP="003F2A5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DCC" w:rsidRDefault="00C56DCC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6 594,24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CC" w:rsidRDefault="00C56DCC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6 594,24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CC" w:rsidRPr="00E959BE" w:rsidRDefault="00C56DCC" w:rsidP="003F2A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CC" w:rsidRDefault="00C56DCC" w:rsidP="00E34E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6 594,24</w:t>
            </w:r>
          </w:p>
        </w:tc>
      </w:tr>
      <w:tr w:rsidR="00C56DCC" w:rsidTr="000B15BF">
        <w:trPr>
          <w:trHeight w:val="305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56DCC" w:rsidRDefault="00C56DCC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10601030100000100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CC" w:rsidRDefault="00C56DCC" w:rsidP="003F2A5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DCC" w:rsidRDefault="00C56DCC" w:rsidP="00CF61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CC" w:rsidRDefault="00C56DCC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8 448,89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CC" w:rsidRPr="00E959BE" w:rsidRDefault="00C56DCC" w:rsidP="003F2A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91 551,11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CC" w:rsidRDefault="00C56DCC" w:rsidP="00E34E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C56DCC" w:rsidTr="000B15BF">
        <w:trPr>
          <w:trHeight w:val="305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56DCC" w:rsidRDefault="00C56DCC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10606000000000100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CC" w:rsidRDefault="00C56DCC" w:rsidP="003F2A5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DCC" w:rsidRDefault="00C56DCC" w:rsidP="00CF61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835 000,00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DCC" w:rsidRDefault="004A0D98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270 370,79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CC" w:rsidRPr="00E959BE" w:rsidRDefault="004A0D98" w:rsidP="003F2A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564 629,21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CC" w:rsidRDefault="00C56DCC" w:rsidP="00E34E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835 000,00</w:t>
            </w:r>
          </w:p>
        </w:tc>
      </w:tr>
      <w:tr w:rsidR="00C56DCC" w:rsidTr="000B15BF">
        <w:trPr>
          <w:trHeight w:val="305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56DCC" w:rsidRDefault="00C56DCC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10606033100000100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CC" w:rsidRDefault="00C56DCC" w:rsidP="003F2A5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DCC" w:rsidRDefault="00C56DCC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335 000,00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CC" w:rsidRDefault="004A0D98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185 485,00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CC" w:rsidRPr="00E959BE" w:rsidRDefault="004A0D98" w:rsidP="003F2A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149 515,00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CC" w:rsidRDefault="00C56DCC" w:rsidP="00E34E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335 000,00</w:t>
            </w:r>
          </w:p>
        </w:tc>
      </w:tr>
      <w:tr w:rsidR="00C56DCC" w:rsidTr="000B15BF">
        <w:trPr>
          <w:trHeight w:val="61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56DCC" w:rsidRDefault="00C56DCC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10606043100000100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CC" w:rsidRDefault="00C56DCC" w:rsidP="003F2A5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6DCC" w:rsidRDefault="00C56DCC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CC" w:rsidRDefault="004A0D98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84 885,79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CC" w:rsidRPr="00E959BE" w:rsidRDefault="004A0D98" w:rsidP="003F2A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415 114,21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CC" w:rsidRDefault="00C56DCC" w:rsidP="00E34E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C56DCC" w:rsidTr="000B15BF">
        <w:trPr>
          <w:trHeight w:val="1102"/>
        </w:trPr>
        <w:tc>
          <w:tcPr>
            <w:tcW w:w="1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CC" w:rsidRDefault="00C56DCC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11100000000000000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CC" w:rsidRDefault="00C56DCC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CC" w:rsidRDefault="00C56DCC" w:rsidP="00A930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36 833,09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CC" w:rsidRDefault="00C56DCC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36 833,09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CC" w:rsidRDefault="00C56DCC" w:rsidP="003F2A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CC" w:rsidRDefault="00C56DCC" w:rsidP="00E34E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36 833,09</w:t>
            </w:r>
          </w:p>
        </w:tc>
      </w:tr>
      <w:tr w:rsidR="00C56DCC" w:rsidTr="000B15BF">
        <w:trPr>
          <w:trHeight w:val="66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CC" w:rsidRDefault="00C56DCC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113000000000000000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CC" w:rsidRDefault="00C56DCC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доходы от оказания платных услуг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CC" w:rsidRDefault="00C56DCC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CC" w:rsidRDefault="00C56DCC" w:rsidP="003433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53 850,00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CC" w:rsidRPr="00E959BE" w:rsidRDefault="004A0D98" w:rsidP="003F2A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20 150,00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CC" w:rsidRDefault="00C56DCC" w:rsidP="00E34E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74 000,00</w:t>
            </w:r>
          </w:p>
        </w:tc>
      </w:tr>
      <w:tr w:rsidR="00C56DCC" w:rsidTr="000B15BF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CC" w:rsidRDefault="00C56DCC" w:rsidP="00E959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000000000000000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CC" w:rsidRDefault="00C56DCC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CC" w:rsidRPr="00E959BE" w:rsidRDefault="00C56DCC" w:rsidP="003F2A5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959BE">
              <w:rPr>
                <w:bCs/>
                <w:sz w:val="22"/>
                <w:szCs w:val="22"/>
              </w:rPr>
              <w:t>884 212,50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CC" w:rsidRPr="00E959BE" w:rsidRDefault="00C56DCC" w:rsidP="003F2A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959BE">
              <w:rPr>
                <w:bCs/>
                <w:color w:val="000000"/>
                <w:sz w:val="22"/>
                <w:szCs w:val="22"/>
              </w:rPr>
              <w:t>365 000,00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CC" w:rsidRPr="00E959BE" w:rsidRDefault="004A0D98" w:rsidP="003F2A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519 212,50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CC" w:rsidRPr="00E959BE" w:rsidRDefault="00C56DCC" w:rsidP="00E34E6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959BE">
              <w:rPr>
                <w:bCs/>
                <w:sz w:val="22"/>
                <w:szCs w:val="22"/>
              </w:rPr>
              <w:t>884 212,50</w:t>
            </w:r>
          </w:p>
        </w:tc>
      </w:tr>
      <w:tr w:rsidR="009128C7" w:rsidTr="000B15BF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Default="009128C7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20000000000000000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Default="009128C7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Default="00CD5C19" w:rsidP="003F2A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8 055 841,38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Default="003433D4" w:rsidP="00CD5C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CD5C19">
              <w:rPr>
                <w:b/>
                <w:bCs/>
                <w:color w:val="000000"/>
                <w:sz w:val="22"/>
                <w:szCs w:val="22"/>
              </w:rPr>
              <w:t> 919 154,18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Default="00CD5C19" w:rsidP="003F2A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2 136687,20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Default="00CD5C19" w:rsidP="003F2A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8 055 841,38</w:t>
            </w:r>
          </w:p>
        </w:tc>
      </w:tr>
      <w:tr w:rsidR="00CD5C19" w:rsidTr="000B15BF">
        <w:trPr>
          <w:trHeight w:val="581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19" w:rsidRDefault="00CD5C19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20201000000000100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19" w:rsidRDefault="00CD5C19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 бюджетам субъектов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19" w:rsidRDefault="00CD5C19" w:rsidP="00CD5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4 631 779,00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19" w:rsidRDefault="00CD5C19" w:rsidP="00CD5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3 475 024,00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19" w:rsidRPr="009F1B10" w:rsidRDefault="00CD5C19" w:rsidP="00CD5C1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F1B10">
              <w:rPr>
                <w:bCs/>
                <w:color w:val="000000"/>
                <w:sz w:val="22"/>
                <w:szCs w:val="22"/>
              </w:rPr>
              <w:t>1 156 755,00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19" w:rsidRDefault="00CD5C19" w:rsidP="00E34E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4 631 779,00</w:t>
            </w:r>
          </w:p>
        </w:tc>
      </w:tr>
      <w:tr w:rsidR="00CD5C19" w:rsidTr="000B15BF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19" w:rsidRDefault="00CD5C19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20202000000000100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19" w:rsidRDefault="00CD5C19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19" w:rsidRDefault="00CD5C19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172 506,00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19" w:rsidRDefault="00CD5C19" w:rsidP="00CD5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129 379,50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19" w:rsidRPr="009F1B10" w:rsidRDefault="00CD5C19" w:rsidP="003F2A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F1B10">
              <w:rPr>
                <w:bCs/>
                <w:color w:val="000000"/>
                <w:sz w:val="22"/>
                <w:szCs w:val="22"/>
              </w:rPr>
              <w:t>43 126,50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19" w:rsidRDefault="00CD5C19" w:rsidP="00E34E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172 506,00</w:t>
            </w:r>
          </w:p>
        </w:tc>
      </w:tr>
      <w:tr w:rsidR="00CD5C19" w:rsidTr="000B15BF">
        <w:trPr>
          <w:trHeight w:val="85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19" w:rsidRDefault="00CD5C19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20203000000000100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19" w:rsidRDefault="00CD5C19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19" w:rsidRDefault="00CD5C19" w:rsidP="00A930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19" w:rsidRDefault="00CD5C19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56 930,09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19" w:rsidRPr="009F1B10" w:rsidRDefault="00CD5C19" w:rsidP="003F2A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F1B10">
              <w:rPr>
                <w:bCs/>
                <w:color w:val="000000"/>
                <w:sz w:val="22"/>
                <w:szCs w:val="22"/>
              </w:rPr>
              <w:t>24 069,91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19" w:rsidRDefault="00CD5C19" w:rsidP="00E34E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81 000,00</w:t>
            </w:r>
          </w:p>
        </w:tc>
      </w:tr>
      <w:tr w:rsidR="009128C7" w:rsidTr="000B15BF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Default="009128C7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202040000000</w:t>
            </w:r>
            <w:r>
              <w:rPr>
                <w:color w:val="000000"/>
                <w:sz w:val="22"/>
                <w:szCs w:val="22"/>
              </w:rPr>
              <w:lastRenderedPageBreak/>
              <w:t>00100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Default="009128C7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Межбюджетные </w:t>
            </w:r>
            <w:r>
              <w:rPr>
                <w:color w:val="000000"/>
                <w:sz w:val="22"/>
                <w:szCs w:val="22"/>
              </w:rPr>
              <w:lastRenderedPageBreak/>
              <w:t>трансферты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Default="000B15BF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3 170 556,38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Default="000B15BF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2 257 820,59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Pr="009F1B10" w:rsidRDefault="000B15BF" w:rsidP="003F2A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F1B10">
              <w:rPr>
                <w:bCs/>
                <w:color w:val="000000"/>
                <w:sz w:val="22"/>
                <w:szCs w:val="22"/>
              </w:rPr>
              <w:t>912 735,79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Default="000B15BF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3 170 556,38</w:t>
            </w:r>
          </w:p>
        </w:tc>
      </w:tr>
      <w:tr w:rsidR="009128C7" w:rsidTr="000B15BF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Default="009128C7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Default="009128C7" w:rsidP="003F2A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Default="000B15BF" w:rsidP="003F2A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10 611 018,34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Default="000B15BF" w:rsidP="003F2A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7 134 628,35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Default="000B15BF" w:rsidP="003F2A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3 476 389,99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8C7" w:rsidRPr="00A13EA1" w:rsidRDefault="000B15BF" w:rsidP="003F2A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10 611 018,34</w:t>
            </w:r>
          </w:p>
        </w:tc>
      </w:tr>
      <w:tr w:rsidR="0032211F" w:rsidTr="000B15BF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1F" w:rsidRDefault="0032211F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1F" w:rsidRDefault="0032211F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</w:t>
            </w:r>
          </w:p>
          <w:p w:rsidR="00A13EA1" w:rsidRDefault="00A13EA1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1F" w:rsidRDefault="0032211F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1F" w:rsidRDefault="0032211F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1F" w:rsidRDefault="0032211F" w:rsidP="003F2A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1F" w:rsidRPr="00A13EA1" w:rsidRDefault="0032211F" w:rsidP="003F2A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4594E" w:rsidTr="000B15BF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4E" w:rsidRDefault="0014594E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4E" w:rsidRDefault="0014594E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4E" w:rsidRDefault="0014594E" w:rsidP="007328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3 191 601,60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4E" w:rsidRDefault="0014594E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2 295 142,90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4E" w:rsidRDefault="0014594E" w:rsidP="003F2A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896458,70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4E" w:rsidRDefault="0014594E" w:rsidP="00E34E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3 191 601,60</w:t>
            </w:r>
          </w:p>
        </w:tc>
      </w:tr>
      <w:tr w:rsidR="0014594E" w:rsidTr="000B15BF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4E" w:rsidRDefault="0014594E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4E" w:rsidRDefault="0014594E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4E" w:rsidRDefault="0014594E" w:rsidP="00C5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4E" w:rsidRDefault="0014594E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56 930,09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4E" w:rsidRDefault="0014594E" w:rsidP="003F2A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24 069,91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4E" w:rsidRDefault="0014594E" w:rsidP="00E34E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81 000,00</w:t>
            </w:r>
          </w:p>
        </w:tc>
      </w:tr>
      <w:tr w:rsidR="0014594E" w:rsidTr="000B15BF">
        <w:trPr>
          <w:trHeight w:val="739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4E" w:rsidRDefault="0014594E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4E" w:rsidRDefault="0014594E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4E" w:rsidRDefault="0014594E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4E" w:rsidRDefault="0014594E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82 932,42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4E" w:rsidRDefault="0014594E" w:rsidP="003F2A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28 067,58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4E" w:rsidRDefault="0014594E" w:rsidP="00E34E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111 000,00</w:t>
            </w:r>
          </w:p>
        </w:tc>
      </w:tr>
      <w:tr w:rsidR="0014594E" w:rsidTr="000B15BF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4E" w:rsidRDefault="0014594E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4E" w:rsidRDefault="0014594E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4E" w:rsidRDefault="0014594E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2 242 790,01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4E" w:rsidRDefault="0014594E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1 259 333,40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4E" w:rsidRDefault="0014594E" w:rsidP="003F2A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983 456,61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4E" w:rsidRDefault="0014594E" w:rsidP="00E34E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2 242 790,01</w:t>
            </w:r>
          </w:p>
        </w:tc>
      </w:tr>
      <w:tr w:rsidR="0014594E" w:rsidTr="000B15BF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4E" w:rsidRDefault="0014594E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4E" w:rsidRDefault="0014594E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 коммунальное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4E" w:rsidRDefault="0014594E" w:rsidP="007328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1 895 741,56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4E" w:rsidRDefault="0014594E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718 492,23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4E" w:rsidRDefault="0014594E" w:rsidP="003F2A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1 177 249,33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4E" w:rsidRDefault="0014594E" w:rsidP="00E34E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1 895 741,56</w:t>
            </w:r>
          </w:p>
        </w:tc>
      </w:tr>
      <w:tr w:rsidR="0014594E" w:rsidTr="000B15BF">
        <w:trPr>
          <w:trHeight w:val="871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4E" w:rsidRDefault="0014594E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4E" w:rsidRDefault="0014594E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Культура, кинематография, средства массовой информации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4E" w:rsidRDefault="0014594E" w:rsidP="007328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2 829 977,77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4E" w:rsidRDefault="0014594E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1 551 395,02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4E" w:rsidRDefault="0014594E" w:rsidP="003F2A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1 278 582,75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4E" w:rsidRDefault="0014594E" w:rsidP="00E34E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2 829 977,77</w:t>
            </w:r>
          </w:p>
        </w:tc>
      </w:tr>
      <w:tr w:rsidR="0014594E" w:rsidTr="000B15BF">
        <w:trPr>
          <w:trHeight w:val="739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4E" w:rsidRDefault="0014594E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4E" w:rsidRDefault="0014594E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4E" w:rsidRDefault="0014594E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259 007,40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4E" w:rsidRDefault="0014594E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187 918,65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4E" w:rsidRDefault="0014594E" w:rsidP="001459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71 088,75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4E" w:rsidRDefault="0014594E" w:rsidP="00E34E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259 007,40</w:t>
            </w:r>
          </w:p>
        </w:tc>
      </w:tr>
      <w:tr w:rsidR="00C5021D" w:rsidTr="000B15BF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1D" w:rsidRDefault="00C5021D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1D" w:rsidRPr="00A13EA1" w:rsidRDefault="00C5021D" w:rsidP="003F2A5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13EA1">
              <w:rPr>
                <w:b/>
                <w:color w:val="000000"/>
                <w:sz w:val="22"/>
                <w:szCs w:val="22"/>
              </w:rPr>
              <w:t>Всего</w:t>
            </w:r>
            <w:r>
              <w:rPr>
                <w:b/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1D" w:rsidRDefault="005C2F3A" w:rsidP="003F2A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10 611 018,34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1D" w:rsidRDefault="00C5021D" w:rsidP="005C2F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5C2F3A">
              <w:rPr>
                <w:b/>
                <w:bCs/>
                <w:color w:val="000000"/>
                <w:sz w:val="22"/>
                <w:szCs w:val="22"/>
              </w:rPr>
              <w:t> 152 144,71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1D" w:rsidRDefault="005C2F3A" w:rsidP="003F2A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4 458 873,63</w:t>
            </w:r>
          </w:p>
          <w:p w:rsidR="00C5021D" w:rsidRDefault="00C5021D" w:rsidP="003F2A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21D" w:rsidRDefault="005C2F3A" w:rsidP="003F2A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10 611 018,34</w:t>
            </w:r>
          </w:p>
        </w:tc>
      </w:tr>
      <w:tr w:rsidR="0032211F" w:rsidTr="000B15BF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1F" w:rsidRDefault="0032211F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5176D">
              <w:rPr>
                <w:bCs/>
                <w:sz w:val="24"/>
                <w:szCs w:val="24"/>
              </w:rPr>
              <w:t>Дефицит (-) , профицит (=)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1F" w:rsidRDefault="0032211F" w:rsidP="003F2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1F" w:rsidRDefault="0032211F" w:rsidP="00A13E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1F" w:rsidRDefault="005C2F3A" w:rsidP="003F2A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982 483,64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1F" w:rsidRDefault="0032211F" w:rsidP="003F2A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11F" w:rsidRDefault="0032211F" w:rsidP="003F2A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:rsidR="0032211F" w:rsidRPr="007F4940" w:rsidRDefault="0032211F" w:rsidP="0032211F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2211F" w:rsidRPr="007F4940" w:rsidRDefault="0032211F" w:rsidP="0032211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F3841" w:rsidRDefault="009F3841"/>
    <w:sectPr w:rsidR="009F3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97"/>
    <w:rsid w:val="000B15BF"/>
    <w:rsid w:val="0014594E"/>
    <w:rsid w:val="001906CA"/>
    <w:rsid w:val="00244D7C"/>
    <w:rsid w:val="002D1297"/>
    <w:rsid w:val="002E3533"/>
    <w:rsid w:val="0032211F"/>
    <w:rsid w:val="003433D4"/>
    <w:rsid w:val="004A0D98"/>
    <w:rsid w:val="00527B5A"/>
    <w:rsid w:val="005C2F3A"/>
    <w:rsid w:val="0065559C"/>
    <w:rsid w:val="00696AD7"/>
    <w:rsid w:val="007328EE"/>
    <w:rsid w:val="009128C7"/>
    <w:rsid w:val="009F1B10"/>
    <w:rsid w:val="009F3841"/>
    <w:rsid w:val="00A13EA1"/>
    <w:rsid w:val="00A930B9"/>
    <w:rsid w:val="00B07F89"/>
    <w:rsid w:val="00BE2BED"/>
    <w:rsid w:val="00C220A2"/>
    <w:rsid w:val="00C5021D"/>
    <w:rsid w:val="00C566CB"/>
    <w:rsid w:val="00C56DCC"/>
    <w:rsid w:val="00CD5C19"/>
    <w:rsid w:val="00CF614E"/>
    <w:rsid w:val="00D02A33"/>
    <w:rsid w:val="00E769D9"/>
    <w:rsid w:val="00E959BE"/>
    <w:rsid w:val="00F0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0198090</dc:creator>
  <cp:keywords/>
  <dc:description/>
  <cp:lastModifiedBy>0198090</cp:lastModifiedBy>
  <cp:revision>27</cp:revision>
  <dcterms:created xsi:type="dcterms:W3CDTF">2019-10-11T07:18:00Z</dcterms:created>
  <dcterms:modified xsi:type="dcterms:W3CDTF">2020-11-06T11:54:00Z</dcterms:modified>
</cp:coreProperties>
</file>