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Главе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E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(Ф.И.О.)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от (Ф.И.О.) ____________________________,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EE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1EEB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заявление.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E1EEB">
        <w:rPr>
          <w:rFonts w:ascii="Times New Roman" w:hAnsi="Times New Roman" w:cs="Times New Roman"/>
          <w:sz w:val="24"/>
          <w:szCs w:val="24"/>
        </w:rPr>
        <w:t>Прошу Вас разрешить произвести захоронение моего (моей) __________________________________________________________________,</w:t>
      </w:r>
      <w:proofErr w:type="gramEnd"/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родственное отношение)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 w:rsidRPr="008E1EEB">
        <w:rPr>
          <w:rFonts w:ascii="Times New Roman" w:hAnsi="Times New Roman" w:cs="Times New Roman"/>
          <w:sz w:val="24"/>
          <w:szCs w:val="24"/>
        </w:rPr>
        <w:t>проживавшего</w:t>
      </w:r>
      <w:proofErr w:type="gramEnd"/>
      <w:r w:rsidRPr="008E1EEB">
        <w:rPr>
          <w:rFonts w:ascii="Times New Roman" w:hAnsi="Times New Roman" w:cs="Times New Roman"/>
          <w:sz w:val="24"/>
          <w:szCs w:val="24"/>
        </w:rPr>
        <w:t xml:space="preserve"> (ей) ___________________________________________</w:t>
      </w: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умершего (ей) "____" ___________ 20 __ года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в_________________________________________________________________,</w:t>
      </w:r>
    </w:p>
    <w:p w:rsidR="00EB4E5D" w:rsidRPr="008E1EEB" w:rsidRDefault="00EB4E5D" w:rsidP="00825BDF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                                (указать где)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E1EEB">
        <w:rPr>
          <w:rFonts w:ascii="Times New Roman" w:hAnsi="Times New Roman" w:cs="Times New Roman"/>
          <w:sz w:val="24"/>
          <w:szCs w:val="24"/>
        </w:rPr>
        <w:t>_______________________________________________________кладбище</w:t>
      </w:r>
      <w:proofErr w:type="spellEnd"/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с выделением нового участка земли.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число, подпись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Главе</w:t>
      </w:r>
    </w:p>
    <w:p w:rsidR="00EB4E5D" w:rsidRPr="008E1EEB" w:rsidRDefault="00EB4E5D" w:rsidP="00825B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8E1E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(Ф.И.О.)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от (Ф.И.О.) ____________________________,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EE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1EEB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заявление.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E1EEB">
        <w:rPr>
          <w:rFonts w:ascii="Times New Roman" w:hAnsi="Times New Roman" w:cs="Times New Roman"/>
          <w:sz w:val="24"/>
          <w:szCs w:val="24"/>
        </w:rPr>
        <w:t>Прошу Вас разрешить произвести захоронение моего (моей) __________________________________________________________________,</w:t>
      </w:r>
      <w:proofErr w:type="gramEnd"/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родственное отношение)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 w:rsidRPr="008E1EEB">
        <w:rPr>
          <w:rFonts w:ascii="Times New Roman" w:hAnsi="Times New Roman" w:cs="Times New Roman"/>
          <w:sz w:val="24"/>
          <w:szCs w:val="24"/>
        </w:rPr>
        <w:t>проживавшего</w:t>
      </w:r>
      <w:proofErr w:type="gramEnd"/>
      <w:r w:rsidRPr="008E1EEB">
        <w:rPr>
          <w:rFonts w:ascii="Times New Roman" w:hAnsi="Times New Roman" w:cs="Times New Roman"/>
          <w:sz w:val="24"/>
          <w:szCs w:val="24"/>
        </w:rPr>
        <w:t xml:space="preserve"> (ей) ___________________________________________</w:t>
      </w:r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умершего (ей) "____" ___________ 20 __ года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в_________________________________________________________________</w:t>
      </w:r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где)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E1EEB">
        <w:rPr>
          <w:rFonts w:ascii="Times New Roman" w:hAnsi="Times New Roman" w:cs="Times New Roman"/>
          <w:sz w:val="24"/>
          <w:szCs w:val="24"/>
        </w:rPr>
        <w:t>_______________________________________________________кладбище</w:t>
      </w:r>
      <w:proofErr w:type="spellEnd"/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в родственное захоронение.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число, подпись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БЛОК- СХЕМА</w:t>
      </w:r>
    </w:p>
    <w:p w:rsidR="00EB4E5D" w:rsidRPr="008E1EEB" w:rsidRDefault="00EB4E5D" w:rsidP="00825B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 последовательности действий при предоставлении муниципальной услуги "Выдача разрешений на захоронение, (перезахоронение) </w:t>
      </w:r>
      <w:proofErr w:type="gramStart"/>
      <w:r w:rsidRPr="008E1EEB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E1EEB">
        <w:rPr>
          <w:rFonts w:ascii="Times New Roman" w:hAnsi="Times New Roman" w:cs="Times New Roman"/>
          <w:sz w:val="24"/>
          <w:szCs w:val="24"/>
        </w:rPr>
        <w:t>"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345"/>
        <w:gridCol w:w="1950"/>
        <w:gridCol w:w="3210"/>
        <w:gridCol w:w="30"/>
        <w:gridCol w:w="30"/>
        <w:gridCol w:w="15"/>
      </w:tblGrid>
      <w:tr w:rsidR="00EB4E5D" w:rsidRPr="008E1EEB" w:rsidTr="00825BDF">
        <w:trPr>
          <w:gridAfter w:val="1"/>
          <w:wAfter w:w="15" w:type="dxa"/>
          <w:jc w:val="center"/>
        </w:trPr>
        <w:tc>
          <w:tcPr>
            <w:tcW w:w="8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E5D" w:rsidRPr="008E1EEB" w:rsidRDefault="00EB4E5D">
            <w:pPr>
              <w:spacing w:line="25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в администрацию </w:t>
            </w:r>
            <w:proofErr w:type="spellStart"/>
            <w:r w:rsidRPr="00815EBF">
              <w:rPr>
                <w:rFonts w:ascii="Times New Roman" w:hAnsi="Times New Roman" w:cs="Times New Roman"/>
                <w:bCs/>
                <w:sz w:val="24"/>
                <w:szCs w:val="24"/>
              </w:rPr>
              <w:t>Майдаковского</w:t>
            </w:r>
            <w:proofErr w:type="spellEnd"/>
            <w:r w:rsidRPr="0081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Палехского муниципального района Ивановской области</w:t>
            </w:r>
          </w:p>
          <w:p w:rsidR="00EB4E5D" w:rsidRPr="008E1EEB" w:rsidRDefault="00EB4E5D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5D" w:rsidRPr="008E1EEB" w:rsidTr="00825BDF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4E5D" w:rsidRPr="008E1EEB" w:rsidRDefault="00EB4E5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представленных документов в администрации </w:t>
            </w:r>
            <w:proofErr w:type="spellStart"/>
            <w:r w:rsidRPr="00815EBF">
              <w:rPr>
                <w:rFonts w:ascii="Times New Roman" w:hAnsi="Times New Roman" w:cs="Times New Roman"/>
                <w:bCs/>
                <w:sz w:val="24"/>
                <w:szCs w:val="24"/>
              </w:rPr>
              <w:t>Майдаковского</w:t>
            </w:r>
            <w:proofErr w:type="spellEnd"/>
            <w:r w:rsidRPr="0081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Палехского муниципального района Ивановской области</w:t>
            </w:r>
          </w:p>
          <w:p w:rsidR="00EB4E5D" w:rsidRPr="008E1EEB" w:rsidRDefault="00EB4E5D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5D" w:rsidRPr="008E1EEB" w:rsidTr="00825BDF">
        <w:trPr>
          <w:gridAfter w:val="2"/>
          <w:wAfter w:w="45" w:type="dxa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4E5D" w:rsidRPr="008E1EEB" w:rsidRDefault="00EB4E5D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>Принятие решения и подготовка мотивированного ответа</w:t>
            </w:r>
          </w:p>
          <w:p w:rsidR="00EB4E5D" w:rsidRPr="008E1EEB" w:rsidRDefault="00EB4E5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5D" w:rsidRPr="008E1EEB" w:rsidTr="00825BDF">
        <w:trPr>
          <w:gridAfter w:val="3"/>
          <w:wAfter w:w="75" w:type="dxa"/>
          <w:jc w:val="center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D" w:rsidRPr="008E1EEB" w:rsidRDefault="00EB4E5D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на руки письменного разрешения и направление его в специализированную службу по вопросам похоронного дела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E5D" w:rsidRPr="008E1EEB" w:rsidRDefault="00EB4E5D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E5D" w:rsidRPr="008E1EEB" w:rsidRDefault="00EB4E5D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на руки письменного отказа с обоснованием</w:t>
            </w:r>
          </w:p>
        </w:tc>
      </w:tr>
    </w:tbl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РАЗРЕШЕНИЕ</w:t>
      </w:r>
    </w:p>
    <w:p w:rsidR="00EB4E5D" w:rsidRPr="008E1EEB" w:rsidRDefault="00EB4E5D" w:rsidP="00825B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8E1EEB">
        <w:rPr>
          <w:rFonts w:ascii="Times New Roman" w:hAnsi="Times New Roman" w:cs="Times New Roman"/>
          <w:sz w:val="24"/>
          <w:szCs w:val="24"/>
        </w:rPr>
        <w:t xml:space="preserve"> сельского поселения разрешает гр-ну (</w:t>
      </w:r>
      <w:proofErr w:type="spellStart"/>
      <w:r w:rsidRPr="008E1EEB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E1EEB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(фамилия, имя, отчество, адрес проживания)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произвести ____________________________________________________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нужное: захоронение, перезахоронение)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на __ __________________________________________________________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месторасположения кладбища)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E1EEB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E1EEB"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родственное отношение, Ф.И.О.)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Дата смерти "____" ____________20___г.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Место смерти __________________________________________________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Свидетельство о смерти N_______ </w:t>
      </w:r>
      <w:proofErr w:type="gramStart"/>
      <w:r w:rsidRPr="008E1E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1EEB">
        <w:rPr>
          <w:rFonts w:ascii="Times New Roman" w:hAnsi="Times New Roman" w:cs="Times New Roman"/>
          <w:sz w:val="24"/>
          <w:szCs w:val="24"/>
        </w:rPr>
        <w:t xml:space="preserve"> ______________________________,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выданное _____________________________________________________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proofErr w:type="spellStart"/>
      <w:r w:rsidRPr="008E1EEB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E1EEB">
        <w:rPr>
          <w:rFonts w:ascii="Times New Roman" w:hAnsi="Times New Roman" w:cs="Times New Roman"/>
          <w:sz w:val="24"/>
          <w:szCs w:val="24"/>
        </w:rPr>
        <w:t>)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Глава __________ ___________</w:t>
      </w:r>
    </w:p>
    <w:p w:rsidR="00EB4E5D" w:rsidRPr="008E1EEB" w:rsidRDefault="00EB4E5D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РЕШЕНИЕ ОБ ОТКАЗЕ</w:t>
      </w:r>
    </w:p>
    <w:p w:rsidR="00EB4E5D" w:rsidRPr="008E1EEB" w:rsidRDefault="00EB4E5D" w:rsidP="00825BDF">
      <w:pPr>
        <w:rPr>
          <w:rFonts w:ascii="Times New Roman" w:hAnsi="Times New Roman" w:cs="Times New Roman"/>
        </w:rPr>
      </w:pPr>
      <w:r w:rsidRPr="008E1EEB">
        <w:rPr>
          <w:rFonts w:ascii="Times New Roman" w:hAnsi="Times New Roman" w:cs="Times New Roman"/>
        </w:rPr>
        <w:t xml:space="preserve">                                           в выдаче разрешения</w:t>
      </w:r>
    </w:p>
    <w:p w:rsidR="00EB4E5D" w:rsidRPr="008E1EEB" w:rsidRDefault="00EB4E5D" w:rsidP="00825BDF">
      <w:pPr>
        <w:rPr>
          <w:rFonts w:ascii="Times New Roman" w:hAnsi="Times New Roman" w:cs="Times New Roman"/>
        </w:rPr>
      </w:pPr>
    </w:p>
    <w:p w:rsidR="00EB4E5D" w:rsidRPr="008E1EEB" w:rsidRDefault="00EB4E5D" w:rsidP="00825BDF">
      <w:pPr>
        <w:rPr>
          <w:rFonts w:ascii="Times New Roman" w:hAnsi="Times New Roman" w:cs="Times New Roman"/>
        </w:rPr>
      </w:pPr>
    </w:p>
    <w:p w:rsidR="00EB4E5D" w:rsidRPr="008E1EEB" w:rsidRDefault="00EB4E5D" w:rsidP="00825B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Рассмотрев Ваше заявление N________ от ____________________ администрация </w:t>
      </w:r>
      <w:proofErr w:type="spellStart"/>
      <w:r w:rsidRPr="00815EBF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Pr="00815E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r w:rsidRPr="008E1EEB">
        <w:rPr>
          <w:rFonts w:ascii="Times New Roman" w:hAnsi="Times New Roman" w:cs="Times New Roman"/>
          <w:sz w:val="24"/>
          <w:szCs w:val="24"/>
        </w:rPr>
        <w:t xml:space="preserve"> сообщает Вам об отказе в выдаче разрешения </w:t>
      </w:r>
      <w:proofErr w:type="gramStart"/>
      <w:r w:rsidRPr="008E1E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4E5D" w:rsidRPr="008E1EEB" w:rsidRDefault="00EB4E5D" w:rsidP="00825B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B4E5D" w:rsidRPr="008E1EEB" w:rsidRDefault="00EB4E5D" w:rsidP="00825B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нужное: захоронение, перезахоронение)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по причине _____________________________________________________</w:t>
      </w: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 _______________________________________________</w:t>
      </w: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Глава ___________ ___________</w:t>
      </w:r>
    </w:p>
    <w:p w:rsidR="00EB4E5D" w:rsidRPr="008E1EEB" w:rsidRDefault="00EB4E5D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(подпись)</w:t>
      </w: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rPr>
          <w:rFonts w:ascii="Times New Roman" w:hAnsi="Times New Roman" w:cs="Times New Roman"/>
          <w:sz w:val="24"/>
          <w:szCs w:val="24"/>
        </w:rPr>
      </w:pPr>
    </w:p>
    <w:p w:rsidR="00EB4E5D" w:rsidRPr="008E1EEB" w:rsidRDefault="00EB4E5D" w:rsidP="00825B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B4E5D" w:rsidRPr="008E1EEB" w:rsidRDefault="00EB4E5D">
      <w:pPr>
        <w:rPr>
          <w:rFonts w:ascii="Times New Roman" w:hAnsi="Times New Roman" w:cs="Times New Roman"/>
        </w:rPr>
      </w:pPr>
    </w:p>
    <w:sectPr w:rsidR="00EB4E5D" w:rsidRPr="008E1EEB" w:rsidSect="00D4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BDF"/>
    <w:rsid w:val="00007CD7"/>
    <w:rsid w:val="00127012"/>
    <w:rsid w:val="001750A2"/>
    <w:rsid w:val="00191D31"/>
    <w:rsid w:val="002623D9"/>
    <w:rsid w:val="002C5E40"/>
    <w:rsid w:val="003D0D9A"/>
    <w:rsid w:val="004403C1"/>
    <w:rsid w:val="00450466"/>
    <w:rsid w:val="004E621D"/>
    <w:rsid w:val="005221E9"/>
    <w:rsid w:val="00662397"/>
    <w:rsid w:val="00716C09"/>
    <w:rsid w:val="0080193D"/>
    <w:rsid w:val="00815EBF"/>
    <w:rsid w:val="00824795"/>
    <w:rsid w:val="00825BDF"/>
    <w:rsid w:val="00864D35"/>
    <w:rsid w:val="008754FD"/>
    <w:rsid w:val="008E1EEB"/>
    <w:rsid w:val="009068AD"/>
    <w:rsid w:val="00960FA6"/>
    <w:rsid w:val="00B32FF7"/>
    <w:rsid w:val="00B828BB"/>
    <w:rsid w:val="00BC5ECC"/>
    <w:rsid w:val="00BC7289"/>
    <w:rsid w:val="00BF1855"/>
    <w:rsid w:val="00CB3AAC"/>
    <w:rsid w:val="00CD5040"/>
    <w:rsid w:val="00CE773A"/>
    <w:rsid w:val="00D00EBE"/>
    <w:rsid w:val="00D35A0F"/>
    <w:rsid w:val="00D402B8"/>
    <w:rsid w:val="00D60DED"/>
    <w:rsid w:val="00D70418"/>
    <w:rsid w:val="00D72CF6"/>
    <w:rsid w:val="00DA67B3"/>
    <w:rsid w:val="00EB4E5D"/>
    <w:rsid w:val="00ED5135"/>
    <w:rsid w:val="00EE6AAB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5BDF"/>
    <w:rPr>
      <w:rFonts w:ascii="Times New Roman" w:hAnsi="Times New Roman" w:cs="Times New Roman"/>
      <w:color w:val="000000"/>
      <w:u w:val="single"/>
    </w:rPr>
  </w:style>
  <w:style w:type="paragraph" w:styleId="a4">
    <w:name w:val="No Spacing"/>
    <w:uiPriority w:val="99"/>
    <w:qFormat/>
    <w:rsid w:val="00825BDF"/>
    <w:pPr>
      <w:suppressAutoHyphens/>
      <w:spacing w:line="100" w:lineRule="atLeast"/>
    </w:pPr>
    <w:rPr>
      <w:rFonts w:eastAsia="SimSun" w:cs="Calibri"/>
      <w:kern w:val="2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825BD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5BDF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rsid w:val="00CB3A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3AA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Большесвятцово</dc:creator>
  <cp:lastModifiedBy>HP</cp:lastModifiedBy>
  <cp:revision>2</cp:revision>
  <cp:lastPrinted>2018-09-24T06:31:00Z</cp:lastPrinted>
  <dcterms:created xsi:type="dcterms:W3CDTF">2020-02-27T06:30:00Z</dcterms:created>
  <dcterms:modified xsi:type="dcterms:W3CDTF">2020-02-27T06:30:00Z</dcterms:modified>
</cp:coreProperties>
</file>