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CD" w:rsidRDefault="002932CD" w:rsidP="00D07268">
      <w:pPr>
        <w:autoSpaceDN w:val="0"/>
        <w:adjustRightInd w:val="0"/>
        <w:ind w:firstLine="52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EA9" w:rsidRPr="006F3FEA" w:rsidRDefault="00B42EA9" w:rsidP="00D07268">
      <w:pPr>
        <w:autoSpaceDN w:val="0"/>
        <w:adjustRightInd w:val="0"/>
        <w:ind w:firstLine="52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F3FE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42EA9" w:rsidRPr="006F3FEA" w:rsidRDefault="00B42EA9" w:rsidP="00D07268">
      <w:pPr>
        <w:shd w:val="clear" w:color="auto" w:fill="FFFFFF"/>
        <w:ind w:right="-1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F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B42EA9" w:rsidRPr="006F3FEA" w:rsidRDefault="00B42EA9" w:rsidP="00D07268">
      <w:pPr>
        <w:shd w:val="clear" w:color="auto" w:fill="FFFFFF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предоставления</w:t>
      </w:r>
      <w:r w:rsidRPr="006F3FE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муниципальной услуги</w:t>
      </w:r>
    </w:p>
    <w:p w:rsidR="00B42EA9" w:rsidRPr="006F3FEA" w:rsidRDefault="00B42EA9" w:rsidP="00D07268">
      <w:pPr>
        <w:shd w:val="clear" w:color="auto" w:fill="FFFFFF"/>
        <w:ind w:right="-1"/>
        <w:contextualSpacing/>
        <w:jc w:val="right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6F3FE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«Оказание консультационной и информационной </w:t>
      </w:r>
    </w:p>
    <w:p w:rsidR="00B42EA9" w:rsidRPr="006F3FEA" w:rsidRDefault="00B42EA9" w:rsidP="00D07268">
      <w:pPr>
        <w:shd w:val="clear" w:color="auto" w:fill="FFFFFF"/>
        <w:ind w:right="-1"/>
        <w:contextualSpacing/>
        <w:jc w:val="right"/>
        <w:rPr>
          <w:rFonts w:ascii="Times New Roman" w:hAnsi="Times New Roman" w:cs="Times New Roman"/>
          <w:bCs/>
          <w:color w:val="000000"/>
          <w:spacing w:val="17"/>
          <w:sz w:val="24"/>
          <w:szCs w:val="24"/>
        </w:rPr>
      </w:pPr>
      <w:r w:rsidRPr="006F3FE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поддержки </w:t>
      </w:r>
      <w:r w:rsidRPr="006F3FEA">
        <w:rPr>
          <w:rFonts w:ascii="Times New Roman" w:hAnsi="Times New Roman" w:cs="Times New Roman"/>
          <w:bCs/>
          <w:color w:val="000000"/>
          <w:spacing w:val="17"/>
          <w:sz w:val="24"/>
          <w:szCs w:val="24"/>
        </w:rPr>
        <w:t xml:space="preserve">субъектам малого предпринимательства </w:t>
      </w:r>
    </w:p>
    <w:p w:rsidR="00B42EA9" w:rsidRPr="006F3FEA" w:rsidRDefault="00B42EA9" w:rsidP="00D07268">
      <w:pPr>
        <w:shd w:val="clear" w:color="auto" w:fill="FFFFFF"/>
        <w:ind w:right="-1"/>
        <w:contextualSpacing/>
        <w:jc w:val="right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6F3FEA">
        <w:rPr>
          <w:rFonts w:ascii="Times New Roman" w:hAnsi="Times New Roman" w:cs="Times New Roman"/>
          <w:bCs/>
          <w:color w:val="000000"/>
          <w:spacing w:val="17"/>
          <w:sz w:val="24"/>
          <w:szCs w:val="24"/>
        </w:rPr>
        <w:t xml:space="preserve">на территории </w:t>
      </w:r>
      <w:r w:rsidR="006D334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Майдаковского  сельского  поселения</w:t>
      </w:r>
      <w:r w:rsidRPr="006F3FE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»</w:t>
      </w:r>
    </w:p>
    <w:p w:rsidR="00B42EA9" w:rsidRPr="006F3FEA" w:rsidRDefault="00B42EA9" w:rsidP="00D07268">
      <w:pPr>
        <w:shd w:val="clear" w:color="auto" w:fill="FFFFFF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2EA9" w:rsidRPr="006F3FEA" w:rsidRDefault="00B42EA9" w:rsidP="00D072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2EA9" w:rsidRPr="006F3FEA" w:rsidRDefault="00B42EA9" w:rsidP="00D072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3FEA">
        <w:rPr>
          <w:rFonts w:ascii="Times New Roman" w:hAnsi="Times New Roman" w:cs="Times New Roman"/>
          <w:sz w:val="24"/>
          <w:szCs w:val="24"/>
        </w:rPr>
        <w:t>БЛОК-СХЕМА</w:t>
      </w:r>
    </w:p>
    <w:p w:rsidR="00B42EA9" w:rsidRPr="006F3FEA" w:rsidRDefault="00B42EA9" w:rsidP="00D07268">
      <w:pPr>
        <w:shd w:val="clear" w:color="auto" w:fill="FFFFFF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EA">
        <w:rPr>
          <w:rFonts w:ascii="Times New Roman" w:hAnsi="Times New Roman" w:cs="Times New Roman"/>
          <w:b/>
          <w:sz w:val="24"/>
          <w:szCs w:val="24"/>
        </w:rPr>
        <w:t xml:space="preserve">общей структуры </w:t>
      </w:r>
      <w:r w:rsidRPr="006F3FE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по предоставлению муниципальной услуги</w:t>
      </w:r>
    </w:p>
    <w:p w:rsidR="00B42EA9" w:rsidRPr="006F3FEA" w:rsidRDefault="00B42EA9" w:rsidP="00D07268">
      <w:pPr>
        <w:shd w:val="clear" w:color="auto" w:fill="FFFFFF"/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6F3FE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«Оказание консультационной и информационной</w:t>
      </w:r>
    </w:p>
    <w:p w:rsidR="00B42EA9" w:rsidRPr="006F3FEA" w:rsidRDefault="00B42EA9" w:rsidP="00D07268">
      <w:pPr>
        <w:shd w:val="clear" w:color="auto" w:fill="FFFFFF"/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</w:pPr>
      <w:r w:rsidRPr="006F3FE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поддержки </w:t>
      </w:r>
      <w:r w:rsidRPr="006F3FEA"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>субъектам малого предпринимательства</w:t>
      </w:r>
    </w:p>
    <w:p w:rsidR="00B42EA9" w:rsidRPr="006F3FEA" w:rsidRDefault="00B42EA9" w:rsidP="00D07268">
      <w:pPr>
        <w:shd w:val="clear" w:color="auto" w:fill="FFFFFF"/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6F3FEA"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на территории </w:t>
      </w:r>
      <w:r w:rsidR="006D334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Майдаковского  сельского  поселения</w:t>
      </w:r>
      <w:r w:rsidRPr="006F3FE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»</w:t>
      </w:r>
    </w:p>
    <w:p w:rsidR="00B42EA9" w:rsidRPr="006F3FEA" w:rsidRDefault="00BA6F15" w:rsidP="00D0726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</w:rPr>
      </w:pPr>
      <w:r w:rsidRPr="00BA6F15">
        <w:rPr>
          <w:noProof/>
        </w:rPr>
        <w:pict>
          <v:rect id="_x0000_s1026" style="position:absolute;left:0;text-align:left;margin-left:58.95pt;margin-top:.8pt;width:342.75pt;height:45.75pt;z-index:251653632">
            <v:textbox>
              <w:txbxContent>
                <w:p w:rsidR="00B42EA9" w:rsidRPr="00D644D5" w:rsidRDefault="00B42EA9" w:rsidP="00D07268">
                  <w:pPr>
                    <w:pStyle w:val="ConsPlusNonformat"/>
                    <w:widowControl/>
                    <w:jc w:val="center"/>
                  </w:pPr>
                  <w:r w:rsidRPr="00D644D5">
                    <w:t>Начало предоставления муниципальной услуги:</w:t>
                  </w:r>
                </w:p>
                <w:p w:rsidR="00B42EA9" w:rsidRPr="00D644D5" w:rsidRDefault="00B42EA9" w:rsidP="00D0726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D644D5">
                    <w:rPr>
                      <w:rFonts w:ascii="Courier New" w:hAnsi="Courier New" w:cs="Courier New"/>
                    </w:rPr>
                    <w:t>обращени</w:t>
                  </w:r>
                  <w:r>
                    <w:rPr>
                      <w:rFonts w:ascii="Courier New" w:hAnsi="Courier New" w:cs="Courier New"/>
                    </w:rPr>
                    <w:t>е получателя услуги в управление экономики, инвестиций и сельского хозяйства</w:t>
                  </w:r>
                </w:p>
              </w:txbxContent>
            </v:textbox>
          </v:rect>
        </w:pict>
      </w:r>
    </w:p>
    <w:p w:rsidR="00B42EA9" w:rsidRPr="006F3FEA" w:rsidRDefault="00B42EA9" w:rsidP="00D0726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</w:rPr>
      </w:pPr>
    </w:p>
    <w:p w:rsidR="00B42EA9" w:rsidRPr="006F3FEA" w:rsidRDefault="00B42EA9" w:rsidP="00D0726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</w:rPr>
      </w:pPr>
    </w:p>
    <w:p w:rsidR="00B42EA9" w:rsidRPr="006F3FEA" w:rsidRDefault="00BA6F15" w:rsidP="00D0726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</w:rPr>
      </w:pPr>
      <w:r w:rsidRPr="00BA6F1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5.2pt;margin-top:1.55pt;width:0;height:30.75pt;z-index:251658752" o:connectortype="straight">
            <v:stroke endarrow="block"/>
          </v:shape>
        </w:pict>
      </w:r>
    </w:p>
    <w:p w:rsidR="00B42EA9" w:rsidRPr="006F3FEA" w:rsidRDefault="00B42EA9" w:rsidP="00D0726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</w:rPr>
      </w:pPr>
    </w:p>
    <w:p w:rsidR="00B42EA9" w:rsidRPr="006F3FEA" w:rsidRDefault="00BA6F15" w:rsidP="00D0726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</w:rPr>
      </w:pPr>
      <w:r w:rsidRPr="00BA6F15">
        <w:rPr>
          <w:noProof/>
        </w:rPr>
        <w:pict>
          <v:rect id="_x0000_s1028" style="position:absolute;left:0;text-align:left;margin-left:63.45pt;margin-top:9.3pt;width:334.5pt;height:24pt;z-index:251654656">
            <v:textbox>
              <w:txbxContent>
                <w:p w:rsidR="00B42EA9" w:rsidRPr="00D644D5" w:rsidRDefault="00B42EA9" w:rsidP="00D07268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Р</w:t>
                  </w:r>
                  <w:r w:rsidRPr="00D644D5">
                    <w:rPr>
                      <w:rFonts w:ascii="Courier New" w:hAnsi="Courier New" w:cs="Courier New"/>
                    </w:rPr>
                    <w:t>егистрация заявления</w:t>
                  </w:r>
                </w:p>
              </w:txbxContent>
            </v:textbox>
          </v:rect>
        </w:pict>
      </w:r>
    </w:p>
    <w:p w:rsidR="00B42EA9" w:rsidRPr="006F3FEA" w:rsidRDefault="00B42EA9" w:rsidP="00D07268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</w:p>
    <w:p w:rsidR="00B42EA9" w:rsidRPr="006F3FEA" w:rsidRDefault="00BA6F15" w:rsidP="00D07268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  <w:r w:rsidRPr="00BA6F15">
        <w:rPr>
          <w:noProof/>
          <w:lang w:eastAsia="ru-RU"/>
        </w:rPr>
        <w:pict>
          <v:shape id="_x0000_s1029" type="#_x0000_t32" style="position:absolute;left:0;text-align:left;margin-left:235.2pt;margin-top:10.5pt;width:0;height:32.25pt;z-index:251659776" o:connectortype="straight">
            <v:stroke endarrow="block"/>
          </v:shape>
        </w:pict>
      </w:r>
    </w:p>
    <w:p w:rsidR="00B42EA9" w:rsidRPr="006F3FEA" w:rsidRDefault="00B42EA9" w:rsidP="00D07268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</w:p>
    <w:p w:rsidR="00B42EA9" w:rsidRPr="006F3FEA" w:rsidRDefault="00B42EA9" w:rsidP="00D07268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</w:p>
    <w:p w:rsidR="00B42EA9" w:rsidRPr="006F3FEA" w:rsidRDefault="00BA6F15" w:rsidP="00D07268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  <w:r w:rsidRPr="00BA6F15">
        <w:rPr>
          <w:noProof/>
          <w:lang w:eastAsia="ru-RU"/>
        </w:rPr>
        <w:pict>
          <v:rect id="_x0000_s1030" style="position:absolute;left:0;text-align:left;margin-left:67.2pt;margin-top:8.75pt;width:327pt;height:38.25pt;z-index:251655680">
            <v:textbox>
              <w:txbxContent>
                <w:p w:rsidR="00B42EA9" w:rsidRPr="00D644D5" w:rsidRDefault="00B42EA9" w:rsidP="00D07268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Рассмотрение </w:t>
                  </w:r>
                  <w:r w:rsidRPr="00D644D5">
                    <w:rPr>
                      <w:rFonts w:ascii="Courier New" w:hAnsi="Courier New" w:cs="Courier New"/>
                    </w:rPr>
                    <w:t xml:space="preserve">документов </w:t>
                  </w:r>
                </w:p>
              </w:txbxContent>
            </v:textbox>
          </v:rect>
        </w:pict>
      </w:r>
    </w:p>
    <w:p w:rsidR="00B42EA9" w:rsidRPr="006F3FEA" w:rsidRDefault="00B42EA9" w:rsidP="00D07268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</w:p>
    <w:p w:rsidR="00B42EA9" w:rsidRPr="006F3FEA" w:rsidRDefault="00B42EA9" w:rsidP="00D07268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</w:p>
    <w:p w:rsidR="00B42EA9" w:rsidRPr="006F3FEA" w:rsidRDefault="00B42EA9" w:rsidP="00D07268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</w:p>
    <w:p w:rsidR="00B42EA9" w:rsidRPr="006F3FEA" w:rsidRDefault="00BA6F15" w:rsidP="00D07268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  <w:r w:rsidRPr="00BA6F15">
        <w:rPr>
          <w:noProof/>
          <w:lang w:eastAsia="ru-RU"/>
        </w:rPr>
        <w:pict>
          <v:shape id="_x0000_s1031" type="#_x0000_t32" style="position:absolute;left:0;text-align:left;margin-left:235.2pt;margin-top:1.7pt;width:0;height:39pt;z-index:251660800" o:connectortype="straight">
            <v:stroke endarrow="block"/>
          </v:shape>
        </w:pict>
      </w:r>
    </w:p>
    <w:p w:rsidR="00B42EA9" w:rsidRPr="006F3FEA" w:rsidRDefault="00B42EA9" w:rsidP="00D07268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</w:p>
    <w:p w:rsidR="00B42EA9" w:rsidRPr="006F3FEA" w:rsidRDefault="00B42EA9" w:rsidP="00D07268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</w:p>
    <w:p w:rsidR="00B42EA9" w:rsidRPr="006F3FEA" w:rsidRDefault="00BA6F15" w:rsidP="00D07268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  <w:r w:rsidRPr="00BA6F15">
        <w:rPr>
          <w:noProof/>
          <w:lang w:eastAsia="ru-RU"/>
        </w:rPr>
        <w:pict>
          <v:rect id="_x0000_s1032" style="position:absolute;left:0;text-align:left;margin-left:9pt;margin-top:5pt;width:413.8pt;height:54.6pt;z-index:251652608">
            <v:textbox style="mso-next-textbox:#_x0000_s1032">
              <w:txbxContent>
                <w:p w:rsidR="00B42EA9" w:rsidRDefault="00B42EA9" w:rsidP="00D0726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Подготовка ответа</w:t>
                  </w:r>
                </w:p>
              </w:txbxContent>
            </v:textbox>
          </v:rect>
        </w:pict>
      </w:r>
    </w:p>
    <w:p w:rsidR="00B42EA9" w:rsidRPr="006F3FEA" w:rsidRDefault="00B42EA9" w:rsidP="00D07268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</w:p>
    <w:p w:rsidR="00B42EA9" w:rsidRPr="006F3FEA" w:rsidRDefault="00B42EA9" w:rsidP="00D07268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</w:p>
    <w:p w:rsidR="00B42EA9" w:rsidRPr="006F3FEA" w:rsidRDefault="00B42EA9" w:rsidP="00D07268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</w:p>
    <w:p w:rsidR="00B42EA9" w:rsidRPr="006F3FEA" w:rsidRDefault="00B42EA9" w:rsidP="00D07268">
      <w:pPr>
        <w:autoSpaceDN w:val="0"/>
        <w:adjustRightInd w:val="0"/>
        <w:ind w:firstLine="5220"/>
        <w:outlineLvl w:val="1"/>
        <w:rPr>
          <w:rFonts w:ascii="Times New Roman" w:hAnsi="Times New Roman" w:cs="Times New Roman"/>
          <w:color w:val="FF0000"/>
        </w:rPr>
      </w:pPr>
    </w:p>
    <w:p w:rsidR="00B42EA9" w:rsidRPr="006F3FEA" w:rsidRDefault="00BA6F15" w:rsidP="00D07268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  <w:r w:rsidRPr="00BA6F15">
        <w:rPr>
          <w:noProof/>
          <w:lang w:eastAsia="ru-RU"/>
        </w:rPr>
        <w:pict>
          <v:shape id="_x0000_s1033" type="#_x0000_t32" style="position:absolute;left:0;text-align:left;margin-left:322.95pt;margin-top:2.2pt;width:0;height:37.65pt;z-index:251662848" o:connectortype="straight">
            <v:stroke endarrow="block"/>
          </v:shape>
        </w:pict>
      </w:r>
      <w:r w:rsidRPr="00BA6F15">
        <w:rPr>
          <w:noProof/>
          <w:lang w:eastAsia="ru-RU"/>
        </w:rPr>
        <w:pict>
          <v:shape id="_x0000_s1034" type="#_x0000_t32" style="position:absolute;left:0;text-align:left;margin-left:109.2pt;margin-top:2.2pt;width:0;height:37.65pt;z-index:251661824" o:connectortype="straight">
            <v:stroke endarrow="block"/>
          </v:shape>
        </w:pict>
      </w:r>
    </w:p>
    <w:p w:rsidR="00B42EA9" w:rsidRPr="006F3FEA" w:rsidRDefault="00B42EA9" w:rsidP="00D07268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</w:p>
    <w:p w:rsidR="00B42EA9" w:rsidRPr="006F3FEA" w:rsidRDefault="00BA6F15" w:rsidP="00D07268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  <w:r w:rsidRPr="00BA6F15">
        <w:rPr>
          <w:noProof/>
          <w:lang w:eastAsia="ru-RU"/>
        </w:rPr>
        <w:pict>
          <v:rect id="_x0000_s1035" style="position:absolute;left:0;text-align:left;margin-left:271.95pt;margin-top:17.2pt;width:114pt;height:90.6pt;z-index:251657728">
            <v:textbox style="mso-next-textbox:#_x0000_s1035">
              <w:txbxContent>
                <w:p w:rsidR="00B42EA9" w:rsidRDefault="00B42EA9" w:rsidP="00D07268">
                  <w:pPr>
                    <w:jc w:val="center"/>
                  </w:pPr>
                  <w:r w:rsidRPr="00D644D5">
                    <w:rPr>
                      <w:rFonts w:ascii="Times New Roman" w:hAnsi="Times New Roman" w:cs="Times New Roman"/>
                    </w:rPr>
                    <w:t>Направление заявителю</w:t>
                  </w:r>
                  <w:r>
                    <w:rPr>
                      <w:rFonts w:ascii="Courier New" w:hAnsi="Courier New" w:cs="Courier New"/>
                    </w:rPr>
                    <w:t xml:space="preserve">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B42EA9" w:rsidRPr="006F3FEA" w:rsidRDefault="00BA6F15" w:rsidP="00D07268">
      <w:pPr>
        <w:rPr>
          <w:rFonts w:ascii="Times New Roman" w:hAnsi="Times New Roman" w:cs="Times New Roman"/>
          <w:color w:val="FF0000"/>
        </w:rPr>
      </w:pPr>
      <w:r w:rsidRPr="00BA6F15">
        <w:rPr>
          <w:noProof/>
          <w:lang w:eastAsia="ru-RU"/>
        </w:rPr>
        <w:pict>
          <v:rect id="_x0000_s1036" style="position:absolute;margin-left:52.95pt;margin-top:5.9pt;width:117pt;height:61.3pt;z-index:251656704">
            <v:textbox style="mso-next-textbox:#_x0000_s1036">
              <w:txbxContent>
                <w:p w:rsidR="00B42EA9" w:rsidRPr="00D644D5" w:rsidRDefault="00B42EA9" w:rsidP="00D07268">
                  <w:pPr>
                    <w:pStyle w:val="ConsPlusNonformat"/>
                    <w:widowControl/>
                    <w:jc w:val="center"/>
                  </w:pPr>
                  <w:r>
                    <w:t>Н</w:t>
                  </w:r>
                  <w:r w:rsidRPr="00D644D5">
                    <w:t xml:space="preserve">аправление заявителю </w:t>
                  </w:r>
                  <w:r>
                    <w:t>положительного ответа</w:t>
                  </w:r>
                </w:p>
              </w:txbxContent>
            </v:textbox>
          </v:rect>
        </w:pict>
      </w:r>
    </w:p>
    <w:p w:rsidR="00B42EA9" w:rsidRPr="006F3FEA" w:rsidRDefault="00B42EA9" w:rsidP="00D07268">
      <w:pPr>
        <w:pStyle w:val="ConsPlusNormal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EA9" w:rsidRPr="006F3FEA" w:rsidRDefault="00B42EA9" w:rsidP="00D07268">
      <w:pPr>
        <w:pStyle w:val="ConsPlusNormal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EA9" w:rsidRPr="006F3FEA" w:rsidRDefault="00B42EA9" w:rsidP="00D07268">
      <w:pPr>
        <w:pStyle w:val="ConsPlusNormal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EA9" w:rsidRPr="006F3FEA" w:rsidRDefault="00B42EA9" w:rsidP="00D07268">
      <w:pPr>
        <w:pStyle w:val="ConsPlusNormal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EA9" w:rsidRPr="006F3FEA" w:rsidRDefault="00B42EA9" w:rsidP="00D07268">
      <w:pPr>
        <w:pStyle w:val="ConsPlusNormal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EA9" w:rsidRPr="006F3FEA" w:rsidRDefault="00B42EA9" w:rsidP="00D07268">
      <w:pPr>
        <w:pStyle w:val="ConsPlusNormal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EA9" w:rsidRPr="006F3FEA" w:rsidRDefault="00B42EA9" w:rsidP="00D07268">
      <w:pPr>
        <w:pStyle w:val="ConsPlusNormal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EA9" w:rsidRPr="006F3FEA" w:rsidRDefault="00B42EA9" w:rsidP="00D07268">
      <w:pPr>
        <w:pStyle w:val="ConsPlusNormal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EA9" w:rsidRPr="006F3FEA" w:rsidRDefault="00B42EA9" w:rsidP="00D07268">
      <w:pPr>
        <w:pStyle w:val="ConsPlusNormal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EA9" w:rsidRPr="006F3FEA" w:rsidRDefault="00B42EA9" w:rsidP="00D07268">
      <w:pPr>
        <w:pStyle w:val="ConsPlusNormal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EA9" w:rsidRPr="006F3FEA" w:rsidRDefault="00B42EA9" w:rsidP="00D072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42EA9" w:rsidRPr="006F3FEA" w:rsidRDefault="00B42EA9" w:rsidP="00D07268">
      <w:pPr>
        <w:rPr>
          <w:rFonts w:ascii="Times New Roman" w:hAnsi="Times New Roman" w:cs="Times New Roman"/>
          <w:sz w:val="24"/>
          <w:szCs w:val="24"/>
        </w:rPr>
      </w:pPr>
    </w:p>
    <w:p w:rsidR="0072296D" w:rsidRDefault="0072296D" w:rsidP="00D07268">
      <w:pPr>
        <w:autoSpaceDN w:val="0"/>
        <w:adjustRightInd w:val="0"/>
        <w:ind w:firstLine="52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296D" w:rsidRDefault="0072296D" w:rsidP="00D07268">
      <w:pPr>
        <w:autoSpaceDN w:val="0"/>
        <w:adjustRightInd w:val="0"/>
        <w:ind w:firstLine="52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EA9" w:rsidRPr="006F3FEA" w:rsidRDefault="0072296D" w:rsidP="00D07268">
      <w:pPr>
        <w:autoSpaceDN w:val="0"/>
        <w:adjustRightInd w:val="0"/>
        <w:ind w:firstLine="52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2EA9" w:rsidRPr="006F3FEA">
        <w:rPr>
          <w:rFonts w:ascii="Times New Roman" w:hAnsi="Times New Roman" w:cs="Times New Roman"/>
          <w:sz w:val="24"/>
          <w:szCs w:val="24"/>
        </w:rPr>
        <w:t xml:space="preserve">риложение № 2 </w:t>
      </w:r>
    </w:p>
    <w:p w:rsidR="00B42EA9" w:rsidRPr="006F3FEA" w:rsidRDefault="00B42EA9" w:rsidP="00D07268">
      <w:pPr>
        <w:shd w:val="clear" w:color="auto" w:fill="FFFFFF"/>
        <w:ind w:right="-1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F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B42EA9" w:rsidRPr="006F3FEA" w:rsidRDefault="00B42EA9" w:rsidP="00D07268">
      <w:pPr>
        <w:shd w:val="clear" w:color="auto" w:fill="FFFFFF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предоставления</w:t>
      </w:r>
      <w:r w:rsidRPr="006F3FE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муниципальной услуги</w:t>
      </w:r>
    </w:p>
    <w:p w:rsidR="00B42EA9" w:rsidRPr="006F3FEA" w:rsidRDefault="00B42EA9" w:rsidP="00D07268">
      <w:pPr>
        <w:shd w:val="clear" w:color="auto" w:fill="FFFFFF"/>
        <w:ind w:right="-1"/>
        <w:contextualSpacing/>
        <w:jc w:val="right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6F3FE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«Оказание консультационной и информационной </w:t>
      </w:r>
    </w:p>
    <w:p w:rsidR="00B42EA9" w:rsidRPr="006F3FEA" w:rsidRDefault="00B42EA9" w:rsidP="00D07268">
      <w:pPr>
        <w:shd w:val="clear" w:color="auto" w:fill="FFFFFF"/>
        <w:ind w:right="-1"/>
        <w:contextualSpacing/>
        <w:jc w:val="right"/>
        <w:rPr>
          <w:rFonts w:ascii="Times New Roman" w:hAnsi="Times New Roman" w:cs="Times New Roman"/>
          <w:bCs/>
          <w:color w:val="000000"/>
          <w:spacing w:val="17"/>
          <w:sz w:val="24"/>
          <w:szCs w:val="24"/>
        </w:rPr>
      </w:pPr>
      <w:r w:rsidRPr="006F3FE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поддержки </w:t>
      </w:r>
      <w:r w:rsidRPr="006F3FEA">
        <w:rPr>
          <w:rFonts w:ascii="Times New Roman" w:hAnsi="Times New Roman" w:cs="Times New Roman"/>
          <w:bCs/>
          <w:color w:val="000000"/>
          <w:spacing w:val="17"/>
          <w:sz w:val="24"/>
          <w:szCs w:val="24"/>
        </w:rPr>
        <w:t xml:space="preserve">субъектам малого предпринимательства </w:t>
      </w:r>
    </w:p>
    <w:p w:rsidR="00B42EA9" w:rsidRPr="006F3FEA" w:rsidRDefault="00B42EA9" w:rsidP="00D07268">
      <w:pPr>
        <w:shd w:val="clear" w:color="auto" w:fill="FFFFFF"/>
        <w:ind w:right="-1"/>
        <w:contextualSpacing/>
        <w:jc w:val="right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6F3FEA">
        <w:rPr>
          <w:rFonts w:ascii="Times New Roman" w:hAnsi="Times New Roman" w:cs="Times New Roman"/>
          <w:bCs/>
          <w:color w:val="000000"/>
          <w:spacing w:val="17"/>
          <w:sz w:val="24"/>
          <w:szCs w:val="24"/>
        </w:rPr>
        <w:t xml:space="preserve">на территории </w:t>
      </w:r>
      <w:r w:rsidR="006D334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Майдаковского  сельского  поселения</w:t>
      </w:r>
      <w:r w:rsidRPr="006F3FE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»</w:t>
      </w:r>
    </w:p>
    <w:p w:rsidR="00B42EA9" w:rsidRPr="006F3FEA" w:rsidRDefault="00B42EA9" w:rsidP="00D07268">
      <w:pPr>
        <w:rPr>
          <w:rFonts w:ascii="Times New Roman" w:hAnsi="Times New Roman" w:cs="Times New Roman"/>
          <w:sz w:val="24"/>
          <w:szCs w:val="24"/>
        </w:rPr>
      </w:pPr>
    </w:p>
    <w:p w:rsidR="00B42EA9" w:rsidRPr="006F3FEA" w:rsidRDefault="00B42EA9" w:rsidP="00D07268">
      <w:pPr>
        <w:rPr>
          <w:rFonts w:ascii="Times New Roman" w:hAnsi="Times New Roman" w:cs="Times New Roman"/>
          <w:sz w:val="24"/>
          <w:szCs w:val="24"/>
        </w:rPr>
      </w:pPr>
    </w:p>
    <w:p w:rsidR="00B42EA9" w:rsidRPr="006F3FEA" w:rsidRDefault="00B42EA9" w:rsidP="00D07268">
      <w:pPr>
        <w:rPr>
          <w:rFonts w:ascii="Times New Roman" w:hAnsi="Times New Roman" w:cs="Times New Roman"/>
          <w:sz w:val="24"/>
          <w:szCs w:val="24"/>
        </w:rPr>
      </w:pPr>
    </w:p>
    <w:p w:rsidR="00B42EA9" w:rsidRPr="006F3FEA" w:rsidRDefault="00B42EA9" w:rsidP="00D07268">
      <w:pPr>
        <w:rPr>
          <w:rFonts w:ascii="Times New Roman" w:hAnsi="Times New Roman" w:cs="Times New Roman"/>
          <w:sz w:val="24"/>
          <w:szCs w:val="24"/>
        </w:rPr>
      </w:pPr>
    </w:p>
    <w:p w:rsidR="0072296D" w:rsidRDefault="00B42EA9" w:rsidP="007229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FEA">
        <w:rPr>
          <w:rFonts w:ascii="Times New Roman" w:hAnsi="Times New Roman" w:cs="Times New Roman"/>
          <w:sz w:val="24"/>
          <w:szCs w:val="24"/>
        </w:rPr>
        <w:t xml:space="preserve">В </w:t>
      </w:r>
      <w:r w:rsidR="006C6AD9">
        <w:rPr>
          <w:rFonts w:ascii="Times New Roman" w:hAnsi="Times New Roman" w:cs="Times New Roman"/>
          <w:sz w:val="24"/>
          <w:szCs w:val="24"/>
        </w:rPr>
        <w:t>Администрацию</w:t>
      </w:r>
      <w:r w:rsidR="006D3346">
        <w:rPr>
          <w:rFonts w:ascii="Times New Roman" w:hAnsi="Times New Roman" w:cs="Times New Roman"/>
          <w:sz w:val="24"/>
          <w:szCs w:val="24"/>
        </w:rPr>
        <w:t>Майдаковского  сельского  поселения</w:t>
      </w:r>
    </w:p>
    <w:p w:rsidR="00B42EA9" w:rsidRPr="006F3FEA" w:rsidRDefault="0072296D" w:rsidP="00D072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Палехского  муниципального  района </w:t>
      </w:r>
    </w:p>
    <w:p w:rsidR="00B42EA9" w:rsidRPr="006F3FEA" w:rsidRDefault="0072296D" w:rsidP="00D072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42EA9" w:rsidRPr="006F3FEA">
        <w:rPr>
          <w:rFonts w:ascii="Times New Roman" w:hAnsi="Times New Roman" w:cs="Times New Roman"/>
          <w:sz w:val="24"/>
          <w:szCs w:val="24"/>
        </w:rPr>
        <w:t>т_________________________________</w:t>
      </w:r>
    </w:p>
    <w:p w:rsidR="00B42EA9" w:rsidRPr="006F3FEA" w:rsidRDefault="00B42EA9" w:rsidP="00D07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EA9" w:rsidRPr="006F3FEA" w:rsidRDefault="00B42EA9" w:rsidP="00D07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EA9" w:rsidRPr="006F3FEA" w:rsidRDefault="00B42EA9" w:rsidP="00D07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EA9" w:rsidRPr="006F3FEA" w:rsidRDefault="00B42EA9" w:rsidP="00D07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FEA">
        <w:rPr>
          <w:rFonts w:ascii="Times New Roman" w:hAnsi="Times New Roman" w:cs="Times New Roman"/>
          <w:sz w:val="24"/>
          <w:szCs w:val="24"/>
        </w:rPr>
        <w:t>ЗАЯВЛЕНИЕ.</w:t>
      </w:r>
    </w:p>
    <w:p w:rsidR="00B42EA9" w:rsidRPr="006F3FEA" w:rsidRDefault="00B42EA9" w:rsidP="00EB0F9F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EA9" w:rsidRPr="006F3FEA" w:rsidRDefault="00B42EA9" w:rsidP="00EB0F9F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EA9" w:rsidRPr="006F3FEA" w:rsidRDefault="00B42EA9" w:rsidP="00EB0F9F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EA9" w:rsidRPr="006F3FEA" w:rsidRDefault="00B42EA9" w:rsidP="00EB0F9F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EA9" w:rsidRPr="006F3FEA" w:rsidRDefault="00B42EA9" w:rsidP="00EB0F9F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EA9" w:rsidRPr="006F3FEA" w:rsidRDefault="00B42EA9" w:rsidP="00EB0F9F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EA9" w:rsidRPr="006F3FEA" w:rsidRDefault="00B42EA9" w:rsidP="00EB0F9F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42EA9" w:rsidRPr="006F3FEA" w:rsidSect="00AA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745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DC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A02C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1C3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BAB8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ACBE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A1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08C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E4D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606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988A132"/>
    <w:lvl w:ilvl="0">
      <w:numFmt w:val="bullet"/>
      <w:lvlText w:val="*"/>
      <w:lvlJc w:val="left"/>
    </w:lvl>
  </w:abstractNum>
  <w:abstractNum w:abstractNumId="11">
    <w:nsid w:val="00000003"/>
    <w:multiLevelType w:val="multilevel"/>
    <w:tmpl w:val="D3781AB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6F22A6D"/>
    <w:multiLevelType w:val="multilevel"/>
    <w:tmpl w:val="FF3C46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09FB1B28"/>
    <w:multiLevelType w:val="multilevel"/>
    <w:tmpl w:val="FF3C46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0C2471DD"/>
    <w:multiLevelType w:val="multilevel"/>
    <w:tmpl w:val="FF3C46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04231BB"/>
    <w:multiLevelType w:val="hybridMultilevel"/>
    <w:tmpl w:val="344A78B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412727F8"/>
    <w:multiLevelType w:val="hybridMultilevel"/>
    <w:tmpl w:val="A48AE9A8"/>
    <w:lvl w:ilvl="0" w:tplc="6694C3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425A4721"/>
    <w:multiLevelType w:val="multilevel"/>
    <w:tmpl w:val="FF3C46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38A36B9"/>
    <w:multiLevelType w:val="multilevel"/>
    <w:tmpl w:val="0DD2775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3EC04AE"/>
    <w:multiLevelType w:val="multilevel"/>
    <w:tmpl w:val="FF3C46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466D004A"/>
    <w:multiLevelType w:val="hybridMultilevel"/>
    <w:tmpl w:val="7B4EE186"/>
    <w:lvl w:ilvl="0" w:tplc="78B88E5A">
      <w:start w:val="1"/>
      <w:numFmt w:val="upperRoman"/>
      <w:lvlText w:val="%1."/>
      <w:lvlJc w:val="left"/>
      <w:pPr>
        <w:ind w:left="402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7" w:hanging="180"/>
      </w:pPr>
      <w:rPr>
        <w:rFonts w:cs="Times New Roman"/>
      </w:rPr>
    </w:lvl>
  </w:abstractNum>
  <w:abstractNum w:abstractNumId="21">
    <w:nsid w:val="48593B5B"/>
    <w:multiLevelType w:val="singleLevel"/>
    <w:tmpl w:val="BE44C390"/>
    <w:lvl w:ilvl="0">
      <w:start w:val="1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2">
    <w:nsid w:val="5BF22D19"/>
    <w:multiLevelType w:val="multilevel"/>
    <w:tmpl w:val="FF3C46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E6F1E70"/>
    <w:multiLevelType w:val="hybridMultilevel"/>
    <w:tmpl w:val="45FC555C"/>
    <w:lvl w:ilvl="0" w:tplc="A43AB466">
      <w:start w:val="1"/>
      <w:numFmt w:val="decimal"/>
      <w:lvlText w:val="%1."/>
      <w:lvlJc w:val="left"/>
      <w:pPr>
        <w:ind w:left="43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147" w:hanging="180"/>
      </w:pPr>
      <w:rPr>
        <w:rFonts w:cs="Times New Roman"/>
      </w:rPr>
    </w:lvl>
  </w:abstractNum>
  <w:abstractNum w:abstractNumId="24">
    <w:nsid w:val="7B6D4D8B"/>
    <w:multiLevelType w:val="hybridMultilevel"/>
    <w:tmpl w:val="1D6C031C"/>
    <w:lvl w:ilvl="0" w:tplc="228A6C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1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4">
    <w:abstractNumId w:val="1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5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20"/>
  </w:num>
  <w:num w:numId="8">
    <w:abstractNumId w:val="23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14"/>
  </w:num>
  <w:num w:numId="14">
    <w:abstractNumId w:val="12"/>
  </w:num>
  <w:num w:numId="15">
    <w:abstractNumId w:val="19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AB6"/>
    <w:rsid w:val="00001D49"/>
    <w:rsid w:val="00003696"/>
    <w:rsid w:val="00014AE4"/>
    <w:rsid w:val="00015083"/>
    <w:rsid w:val="000163DA"/>
    <w:rsid w:val="00025E7E"/>
    <w:rsid w:val="0003095E"/>
    <w:rsid w:val="00032F72"/>
    <w:rsid w:val="00047480"/>
    <w:rsid w:val="000742B1"/>
    <w:rsid w:val="00077C75"/>
    <w:rsid w:val="000A41BF"/>
    <w:rsid w:val="000A79C0"/>
    <w:rsid w:val="000C0B71"/>
    <w:rsid w:val="000C6BA0"/>
    <w:rsid w:val="000D0AD8"/>
    <w:rsid w:val="000D3EBD"/>
    <w:rsid w:val="000E1E90"/>
    <w:rsid w:val="000F47E1"/>
    <w:rsid w:val="000F7106"/>
    <w:rsid w:val="00104915"/>
    <w:rsid w:val="00106664"/>
    <w:rsid w:val="00112B91"/>
    <w:rsid w:val="00125955"/>
    <w:rsid w:val="001339F9"/>
    <w:rsid w:val="00133E59"/>
    <w:rsid w:val="00134ED4"/>
    <w:rsid w:val="00151A5D"/>
    <w:rsid w:val="00154C8B"/>
    <w:rsid w:val="001711A0"/>
    <w:rsid w:val="0017147A"/>
    <w:rsid w:val="001845B7"/>
    <w:rsid w:val="001A19B6"/>
    <w:rsid w:val="001A317E"/>
    <w:rsid w:val="001A7CCB"/>
    <w:rsid w:val="001B10CB"/>
    <w:rsid w:val="001B296E"/>
    <w:rsid w:val="001B2E01"/>
    <w:rsid w:val="001B5D9E"/>
    <w:rsid w:val="001B6CC5"/>
    <w:rsid w:val="001C0E8E"/>
    <w:rsid w:val="001C2280"/>
    <w:rsid w:val="001C478D"/>
    <w:rsid w:val="001D0D81"/>
    <w:rsid w:val="00212885"/>
    <w:rsid w:val="00214A5F"/>
    <w:rsid w:val="002234D1"/>
    <w:rsid w:val="00227BD1"/>
    <w:rsid w:val="0023245A"/>
    <w:rsid w:val="00233AF0"/>
    <w:rsid w:val="00236923"/>
    <w:rsid w:val="00240F79"/>
    <w:rsid w:val="00242E2F"/>
    <w:rsid w:val="002444BC"/>
    <w:rsid w:val="00244D98"/>
    <w:rsid w:val="00246337"/>
    <w:rsid w:val="00252E90"/>
    <w:rsid w:val="002537B0"/>
    <w:rsid w:val="00257F82"/>
    <w:rsid w:val="00261552"/>
    <w:rsid w:val="002630F5"/>
    <w:rsid w:val="00270F22"/>
    <w:rsid w:val="00274A9D"/>
    <w:rsid w:val="00274C3E"/>
    <w:rsid w:val="00276160"/>
    <w:rsid w:val="002826A8"/>
    <w:rsid w:val="00286D72"/>
    <w:rsid w:val="0029240F"/>
    <w:rsid w:val="002932CD"/>
    <w:rsid w:val="00295860"/>
    <w:rsid w:val="002A0674"/>
    <w:rsid w:val="002B2F7D"/>
    <w:rsid w:val="002B3786"/>
    <w:rsid w:val="002B6C25"/>
    <w:rsid w:val="002C01F1"/>
    <w:rsid w:val="002C1C70"/>
    <w:rsid w:val="002C5B74"/>
    <w:rsid w:val="002D0D0E"/>
    <w:rsid w:val="002D0EB5"/>
    <w:rsid w:val="002E4F49"/>
    <w:rsid w:val="002E6BD1"/>
    <w:rsid w:val="002F0DCF"/>
    <w:rsid w:val="002F3981"/>
    <w:rsid w:val="00307CD6"/>
    <w:rsid w:val="003153C4"/>
    <w:rsid w:val="00317FA4"/>
    <w:rsid w:val="00326B76"/>
    <w:rsid w:val="00326BA4"/>
    <w:rsid w:val="00334724"/>
    <w:rsid w:val="0034025C"/>
    <w:rsid w:val="00340F35"/>
    <w:rsid w:val="003420C5"/>
    <w:rsid w:val="0035404A"/>
    <w:rsid w:val="00355755"/>
    <w:rsid w:val="00365275"/>
    <w:rsid w:val="0036795E"/>
    <w:rsid w:val="0037600A"/>
    <w:rsid w:val="00376A31"/>
    <w:rsid w:val="00381743"/>
    <w:rsid w:val="00385E47"/>
    <w:rsid w:val="00397E03"/>
    <w:rsid w:val="003B2864"/>
    <w:rsid w:val="003B2D04"/>
    <w:rsid w:val="003B66FA"/>
    <w:rsid w:val="003C5E02"/>
    <w:rsid w:val="003D4D01"/>
    <w:rsid w:val="003E016D"/>
    <w:rsid w:val="003E3D13"/>
    <w:rsid w:val="0040337E"/>
    <w:rsid w:val="0041695B"/>
    <w:rsid w:val="00417BC0"/>
    <w:rsid w:val="00432D9B"/>
    <w:rsid w:val="00436205"/>
    <w:rsid w:val="0044688B"/>
    <w:rsid w:val="00447D1D"/>
    <w:rsid w:val="00455D68"/>
    <w:rsid w:val="00457C98"/>
    <w:rsid w:val="00461292"/>
    <w:rsid w:val="00462340"/>
    <w:rsid w:val="00463EE0"/>
    <w:rsid w:val="00467797"/>
    <w:rsid w:val="00477B64"/>
    <w:rsid w:val="00481FCD"/>
    <w:rsid w:val="00491483"/>
    <w:rsid w:val="00497C87"/>
    <w:rsid w:val="004B6792"/>
    <w:rsid w:val="004D1D40"/>
    <w:rsid w:val="004D273B"/>
    <w:rsid w:val="004D281D"/>
    <w:rsid w:val="004D5CF1"/>
    <w:rsid w:val="004D6ABD"/>
    <w:rsid w:val="004E4D36"/>
    <w:rsid w:val="00500005"/>
    <w:rsid w:val="0050037A"/>
    <w:rsid w:val="005035C7"/>
    <w:rsid w:val="00506ED5"/>
    <w:rsid w:val="005179FF"/>
    <w:rsid w:val="00521777"/>
    <w:rsid w:val="0053184A"/>
    <w:rsid w:val="005474CE"/>
    <w:rsid w:val="0056357D"/>
    <w:rsid w:val="00565287"/>
    <w:rsid w:val="005655A8"/>
    <w:rsid w:val="005733D1"/>
    <w:rsid w:val="005774D8"/>
    <w:rsid w:val="00581BDB"/>
    <w:rsid w:val="0058582D"/>
    <w:rsid w:val="00590B49"/>
    <w:rsid w:val="005945B3"/>
    <w:rsid w:val="0059521C"/>
    <w:rsid w:val="0059566D"/>
    <w:rsid w:val="005B11F4"/>
    <w:rsid w:val="005B2842"/>
    <w:rsid w:val="005B3DBF"/>
    <w:rsid w:val="005C116B"/>
    <w:rsid w:val="005C2142"/>
    <w:rsid w:val="005D5981"/>
    <w:rsid w:val="005E092B"/>
    <w:rsid w:val="005E2393"/>
    <w:rsid w:val="00611B0E"/>
    <w:rsid w:val="00620E10"/>
    <w:rsid w:val="006235F4"/>
    <w:rsid w:val="006413B0"/>
    <w:rsid w:val="00642650"/>
    <w:rsid w:val="00643E5C"/>
    <w:rsid w:val="006444D7"/>
    <w:rsid w:val="006507EC"/>
    <w:rsid w:val="00660463"/>
    <w:rsid w:val="006673D8"/>
    <w:rsid w:val="00670816"/>
    <w:rsid w:val="00670F63"/>
    <w:rsid w:val="0067244F"/>
    <w:rsid w:val="0069321E"/>
    <w:rsid w:val="006A08C2"/>
    <w:rsid w:val="006A49F1"/>
    <w:rsid w:val="006A59ED"/>
    <w:rsid w:val="006A661A"/>
    <w:rsid w:val="006B58F2"/>
    <w:rsid w:val="006C262D"/>
    <w:rsid w:val="006C2D08"/>
    <w:rsid w:val="006C58A5"/>
    <w:rsid w:val="006C600C"/>
    <w:rsid w:val="006C6AD9"/>
    <w:rsid w:val="006D0158"/>
    <w:rsid w:val="006D3346"/>
    <w:rsid w:val="006D46D2"/>
    <w:rsid w:val="006E0B9C"/>
    <w:rsid w:val="006E7EA3"/>
    <w:rsid w:val="006F3FEA"/>
    <w:rsid w:val="006F43A5"/>
    <w:rsid w:val="006F630C"/>
    <w:rsid w:val="00700E77"/>
    <w:rsid w:val="0070341B"/>
    <w:rsid w:val="00704572"/>
    <w:rsid w:val="00715F2D"/>
    <w:rsid w:val="0072296D"/>
    <w:rsid w:val="00731AB6"/>
    <w:rsid w:val="00754F92"/>
    <w:rsid w:val="0076553A"/>
    <w:rsid w:val="007724AE"/>
    <w:rsid w:val="0078085F"/>
    <w:rsid w:val="00791CFF"/>
    <w:rsid w:val="007955EC"/>
    <w:rsid w:val="00796866"/>
    <w:rsid w:val="007A2F0B"/>
    <w:rsid w:val="007C5CF9"/>
    <w:rsid w:val="007D6436"/>
    <w:rsid w:val="007E2475"/>
    <w:rsid w:val="007E30F3"/>
    <w:rsid w:val="007E3B00"/>
    <w:rsid w:val="007E3CFF"/>
    <w:rsid w:val="007E78E2"/>
    <w:rsid w:val="00814181"/>
    <w:rsid w:val="008178AC"/>
    <w:rsid w:val="00817C9C"/>
    <w:rsid w:val="00817F05"/>
    <w:rsid w:val="00821AA9"/>
    <w:rsid w:val="008224E8"/>
    <w:rsid w:val="008273C8"/>
    <w:rsid w:val="0085076A"/>
    <w:rsid w:val="00855A97"/>
    <w:rsid w:val="00857038"/>
    <w:rsid w:val="00880065"/>
    <w:rsid w:val="00893695"/>
    <w:rsid w:val="00897F02"/>
    <w:rsid w:val="008A419B"/>
    <w:rsid w:val="008B060C"/>
    <w:rsid w:val="008B7484"/>
    <w:rsid w:val="008B7D33"/>
    <w:rsid w:val="008C45F8"/>
    <w:rsid w:val="008D749F"/>
    <w:rsid w:val="008D7A7A"/>
    <w:rsid w:val="008E3A0A"/>
    <w:rsid w:val="008F5163"/>
    <w:rsid w:val="009050B4"/>
    <w:rsid w:val="00917EA7"/>
    <w:rsid w:val="00920104"/>
    <w:rsid w:val="009272D3"/>
    <w:rsid w:val="009459B6"/>
    <w:rsid w:val="00950DE3"/>
    <w:rsid w:val="009545F8"/>
    <w:rsid w:val="009601CC"/>
    <w:rsid w:val="009608E6"/>
    <w:rsid w:val="00974465"/>
    <w:rsid w:val="00976217"/>
    <w:rsid w:val="00976E4A"/>
    <w:rsid w:val="0098274B"/>
    <w:rsid w:val="00991F3B"/>
    <w:rsid w:val="00992726"/>
    <w:rsid w:val="00997E6A"/>
    <w:rsid w:val="00997E80"/>
    <w:rsid w:val="009A558F"/>
    <w:rsid w:val="009C1120"/>
    <w:rsid w:val="009C7083"/>
    <w:rsid w:val="009E48F9"/>
    <w:rsid w:val="009F2503"/>
    <w:rsid w:val="009F3420"/>
    <w:rsid w:val="00A00355"/>
    <w:rsid w:val="00A101C1"/>
    <w:rsid w:val="00A35587"/>
    <w:rsid w:val="00A37EAA"/>
    <w:rsid w:val="00A45C93"/>
    <w:rsid w:val="00A63249"/>
    <w:rsid w:val="00A65C3A"/>
    <w:rsid w:val="00A74EB1"/>
    <w:rsid w:val="00A7578D"/>
    <w:rsid w:val="00A81F10"/>
    <w:rsid w:val="00A87428"/>
    <w:rsid w:val="00AA2CC9"/>
    <w:rsid w:val="00AA789A"/>
    <w:rsid w:val="00AB236C"/>
    <w:rsid w:val="00AB61A3"/>
    <w:rsid w:val="00AB6E9A"/>
    <w:rsid w:val="00AD3AA9"/>
    <w:rsid w:val="00AE3254"/>
    <w:rsid w:val="00AF0555"/>
    <w:rsid w:val="00B02F98"/>
    <w:rsid w:val="00B072F0"/>
    <w:rsid w:val="00B1092C"/>
    <w:rsid w:val="00B17961"/>
    <w:rsid w:val="00B42EA9"/>
    <w:rsid w:val="00B4443F"/>
    <w:rsid w:val="00B4618B"/>
    <w:rsid w:val="00B5274B"/>
    <w:rsid w:val="00B548A0"/>
    <w:rsid w:val="00B577FF"/>
    <w:rsid w:val="00B57EAC"/>
    <w:rsid w:val="00B61EA9"/>
    <w:rsid w:val="00B6724F"/>
    <w:rsid w:val="00B675F6"/>
    <w:rsid w:val="00B965CE"/>
    <w:rsid w:val="00B97437"/>
    <w:rsid w:val="00BA4833"/>
    <w:rsid w:val="00BA4A73"/>
    <w:rsid w:val="00BA5E3C"/>
    <w:rsid w:val="00BA6F15"/>
    <w:rsid w:val="00BB0938"/>
    <w:rsid w:val="00BC3900"/>
    <w:rsid w:val="00BC6656"/>
    <w:rsid w:val="00BD0E6E"/>
    <w:rsid w:val="00BD6DB2"/>
    <w:rsid w:val="00BE0293"/>
    <w:rsid w:val="00BE0BAD"/>
    <w:rsid w:val="00BE32F6"/>
    <w:rsid w:val="00BE680E"/>
    <w:rsid w:val="00BF3B08"/>
    <w:rsid w:val="00C17772"/>
    <w:rsid w:val="00C30F42"/>
    <w:rsid w:val="00C328B3"/>
    <w:rsid w:val="00C33CD0"/>
    <w:rsid w:val="00C34F52"/>
    <w:rsid w:val="00C354FA"/>
    <w:rsid w:val="00C4151E"/>
    <w:rsid w:val="00C44051"/>
    <w:rsid w:val="00C453DC"/>
    <w:rsid w:val="00C51143"/>
    <w:rsid w:val="00C57B20"/>
    <w:rsid w:val="00C67039"/>
    <w:rsid w:val="00C843A5"/>
    <w:rsid w:val="00C91DC0"/>
    <w:rsid w:val="00C95F3B"/>
    <w:rsid w:val="00CA2D15"/>
    <w:rsid w:val="00CB7FD8"/>
    <w:rsid w:val="00CC0E3A"/>
    <w:rsid w:val="00CD122B"/>
    <w:rsid w:val="00CD6E3D"/>
    <w:rsid w:val="00CE32C1"/>
    <w:rsid w:val="00CF14B0"/>
    <w:rsid w:val="00CF2477"/>
    <w:rsid w:val="00D0539B"/>
    <w:rsid w:val="00D05437"/>
    <w:rsid w:val="00D07268"/>
    <w:rsid w:val="00D15A72"/>
    <w:rsid w:val="00D15AE0"/>
    <w:rsid w:val="00D22ED4"/>
    <w:rsid w:val="00D336AF"/>
    <w:rsid w:val="00D47835"/>
    <w:rsid w:val="00D644D5"/>
    <w:rsid w:val="00D94B0A"/>
    <w:rsid w:val="00DA14C0"/>
    <w:rsid w:val="00DB6ADD"/>
    <w:rsid w:val="00DC034E"/>
    <w:rsid w:val="00DD5E76"/>
    <w:rsid w:val="00DE151B"/>
    <w:rsid w:val="00DE3034"/>
    <w:rsid w:val="00DE5567"/>
    <w:rsid w:val="00DF097B"/>
    <w:rsid w:val="00DF2993"/>
    <w:rsid w:val="00DF56A4"/>
    <w:rsid w:val="00DF7BA5"/>
    <w:rsid w:val="00E00771"/>
    <w:rsid w:val="00E029CD"/>
    <w:rsid w:val="00E07470"/>
    <w:rsid w:val="00E1105B"/>
    <w:rsid w:val="00E1321B"/>
    <w:rsid w:val="00E16EC4"/>
    <w:rsid w:val="00E24F55"/>
    <w:rsid w:val="00E32716"/>
    <w:rsid w:val="00E32800"/>
    <w:rsid w:val="00E32AE2"/>
    <w:rsid w:val="00E336FD"/>
    <w:rsid w:val="00E4348B"/>
    <w:rsid w:val="00E53446"/>
    <w:rsid w:val="00E567C3"/>
    <w:rsid w:val="00E6067D"/>
    <w:rsid w:val="00E85AD9"/>
    <w:rsid w:val="00E9616A"/>
    <w:rsid w:val="00EA0B16"/>
    <w:rsid w:val="00EA5175"/>
    <w:rsid w:val="00EB0F9F"/>
    <w:rsid w:val="00EB2D99"/>
    <w:rsid w:val="00EB7B05"/>
    <w:rsid w:val="00EC65B5"/>
    <w:rsid w:val="00ED0913"/>
    <w:rsid w:val="00EF3E0B"/>
    <w:rsid w:val="00F12433"/>
    <w:rsid w:val="00F14103"/>
    <w:rsid w:val="00F156F0"/>
    <w:rsid w:val="00F20DE0"/>
    <w:rsid w:val="00F417B2"/>
    <w:rsid w:val="00F42533"/>
    <w:rsid w:val="00F42F16"/>
    <w:rsid w:val="00F53846"/>
    <w:rsid w:val="00F822EE"/>
    <w:rsid w:val="00F8498D"/>
    <w:rsid w:val="00F86797"/>
    <w:rsid w:val="00F868EB"/>
    <w:rsid w:val="00FA6FF4"/>
    <w:rsid w:val="00FB35E0"/>
    <w:rsid w:val="00FB3698"/>
    <w:rsid w:val="00FC5107"/>
    <w:rsid w:val="00FC69DA"/>
    <w:rsid w:val="00FE0B07"/>
    <w:rsid w:val="00FE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6" type="connector" idref="#_x0000_s1027"/>
        <o:r id="V:Rule7" type="connector" idref="#_x0000_s1031"/>
        <o:r id="V:Rule8" type="connector" idref="#_x0000_s1029"/>
        <o:r id="V:Rule9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B6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E48F9"/>
    <w:pPr>
      <w:keepNext/>
      <w:keepLines/>
      <w:suppressAutoHyphens w:val="0"/>
      <w:spacing w:before="200" w:after="0"/>
      <w:outlineLvl w:val="2"/>
    </w:pPr>
    <w:rPr>
      <w:rFonts w:ascii="Cambria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E48F9"/>
    <w:rPr>
      <w:rFonts w:ascii="Cambria" w:hAnsi="Cambria" w:cs="Times New Roman"/>
      <w:b/>
      <w:bCs/>
      <w:color w:val="4F81BD"/>
    </w:rPr>
  </w:style>
  <w:style w:type="character" w:styleId="a3">
    <w:name w:val="Hyperlink"/>
    <w:uiPriority w:val="99"/>
    <w:rsid w:val="00731AB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731AB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731AB6"/>
    <w:rPr>
      <w:rFonts w:ascii="Times New Roman" w:hAnsi="Times New Roman" w:cs="Calibri"/>
      <w:sz w:val="20"/>
      <w:szCs w:val="20"/>
      <w:lang w:eastAsia="ar-SA" w:bidi="ar-SA"/>
    </w:rPr>
  </w:style>
  <w:style w:type="paragraph" w:styleId="a6">
    <w:name w:val="No Spacing"/>
    <w:uiPriority w:val="99"/>
    <w:qFormat/>
    <w:rsid w:val="00731AB6"/>
    <w:pPr>
      <w:suppressAutoHyphens/>
    </w:pPr>
    <w:rPr>
      <w:rFonts w:cs="Calibri"/>
      <w:sz w:val="22"/>
      <w:szCs w:val="22"/>
      <w:lang w:eastAsia="ar-SA"/>
    </w:rPr>
  </w:style>
  <w:style w:type="paragraph" w:customStyle="1" w:styleId="21">
    <w:name w:val="Основной текст 21"/>
    <w:basedOn w:val="a"/>
    <w:uiPriority w:val="99"/>
    <w:rsid w:val="00731AB6"/>
    <w:pPr>
      <w:spacing w:after="120" w:line="480" w:lineRule="auto"/>
    </w:pPr>
  </w:style>
  <w:style w:type="paragraph" w:styleId="a7">
    <w:name w:val="Normal (Web)"/>
    <w:basedOn w:val="a"/>
    <w:uiPriority w:val="99"/>
    <w:rsid w:val="00731AB6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731AB6"/>
    <w:pPr>
      <w:suppressAutoHyphens/>
      <w:spacing w:line="100" w:lineRule="atLeast"/>
    </w:pPr>
    <w:rPr>
      <w:rFonts w:ascii="Arial" w:hAnsi="Arial"/>
      <w:szCs w:val="24"/>
      <w:lang w:eastAsia="en-US"/>
    </w:rPr>
  </w:style>
  <w:style w:type="paragraph" w:styleId="a8">
    <w:name w:val="List Paragraph"/>
    <w:basedOn w:val="a"/>
    <w:uiPriority w:val="99"/>
    <w:qFormat/>
    <w:rsid w:val="00EB0F9F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9E48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9E48F9"/>
    <w:rPr>
      <w:rFonts w:ascii="Calibri" w:hAnsi="Calibri" w:cs="Calibri"/>
      <w:lang w:eastAsia="ar-SA" w:bidi="ar-SA"/>
    </w:rPr>
  </w:style>
  <w:style w:type="paragraph" w:styleId="a9">
    <w:name w:val="annotation text"/>
    <w:basedOn w:val="a"/>
    <w:link w:val="aa"/>
    <w:uiPriority w:val="99"/>
    <w:semiHidden/>
    <w:rsid w:val="009E48F9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semiHidden/>
    <w:locked/>
    <w:rsid w:val="009E48F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9E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E48F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2924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0726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uiPriority w:val="99"/>
    <w:rsid w:val="00D07268"/>
    <w:pPr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styleId="22">
    <w:name w:val="Body Text 2"/>
    <w:basedOn w:val="a"/>
    <w:link w:val="23"/>
    <w:uiPriority w:val="99"/>
    <w:rsid w:val="009F3420"/>
    <w:pPr>
      <w:spacing w:after="120" w:line="480" w:lineRule="auto"/>
    </w:pPr>
  </w:style>
  <w:style w:type="character" w:customStyle="1" w:styleId="BodyText2Char">
    <w:name w:val="Body Text 2 Char"/>
    <w:uiPriority w:val="99"/>
    <w:semiHidden/>
    <w:locked/>
    <w:rsid w:val="00014AE4"/>
    <w:rPr>
      <w:rFonts w:eastAsia="Times New Roman" w:cs="Calibri"/>
      <w:lang w:eastAsia="ar-SA" w:bidi="ar-SA"/>
    </w:rPr>
  </w:style>
  <w:style w:type="character" w:customStyle="1" w:styleId="23">
    <w:name w:val="Основной текст 2 Знак"/>
    <w:link w:val="22"/>
    <w:uiPriority w:val="99"/>
    <w:locked/>
    <w:rsid w:val="009F342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13pt2">
    <w:name w:val="Основной текст + 13 pt2"/>
    <w:uiPriority w:val="99"/>
    <w:rsid w:val="006F3FEA"/>
    <w:rPr>
      <w:rFonts w:ascii="Times New Roman" w:hAnsi="Times New Roman" w:cs="Times New Roman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2017-03-10T09:13:00Z</cp:lastPrinted>
  <dcterms:created xsi:type="dcterms:W3CDTF">2017-03-10T13:06:00Z</dcterms:created>
  <dcterms:modified xsi:type="dcterms:W3CDTF">2017-03-10T13:06:00Z</dcterms:modified>
</cp:coreProperties>
</file>