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74B" w:rsidRPr="007A474B" w:rsidRDefault="007A474B" w:rsidP="007A474B">
      <w:pPr>
        <w:widowControl w:val="0"/>
        <w:suppressAutoHyphens/>
        <w:spacing w:after="0" w:line="240" w:lineRule="auto"/>
        <w:jc w:val="right"/>
        <w:outlineLvl w:val="1"/>
        <w:rPr>
          <w:rFonts w:ascii="Calibri" w:eastAsia="Times New Roman" w:hAnsi="Calibri" w:cs="Calibri"/>
          <w:sz w:val="20"/>
          <w:szCs w:val="20"/>
          <w:lang w:eastAsia="ar-SA"/>
        </w:rPr>
      </w:pPr>
      <w:bookmarkStart w:id="0" w:name="_GoBack"/>
      <w:bookmarkEnd w:id="0"/>
    </w:p>
    <w:p w:rsidR="007A474B" w:rsidRPr="007A474B" w:rsidRDefault="007A474B" w:rsidP="007A474B">
      <w:pPr>
        <w:widowControl w:val="0"/>
        <w:suppressAutoHyphens/>
        <w:spacing w:after="0" w:line="240" w:lineRule="auto"/>
        <w:jc w:val="right"/>
        <w:outlineLvl w:val="1"/>
        <w:rPr>
          <w:rFonts w:ascii="Calibri" w:eastAsia="Times New Roman" w:hAnsi="Calibri" w:cs="Calibri"/>
          <w:sz w:val="20"/>
          <w:szCs w:val="20"/>
          <w:lang w:eastAsia="ar-SA"/>
        </w:rPr>
      </w:pPr>
    </w:p>
    <w:p w:rsidR="007A474B" w:rsidRPr="007A474B" w:rsidRDefault="007A474B" w:rsidP="007A474B">
      <w:pPr>
        <w:widowControl w:val="0"/>
        <w:suppressAutoHyphens/>
        <w:spacing w:after="0" w:line="240" w:lineRule="auto"/>
        <w:jc w:val="right"/>
        <w:outlineLvl w:val="1"/>
        <w:rPr>
          <w:rFonts w:ascii="Calibri" w:eastAsia="Times New Roman" w:hAnsi="Calibri" w:cs="Calibri"/>
          <w:sz w:val="20"/>
          <w:szCs w:val="20"/>
          <w:lang w:eastAsia="ar-SA"/>
        </w:rPr>
      </w:pPr>
    </w:p>
    <w:p w:rsidR="007A474B" w:rsidRPr="007A474B" w:rsidRDefault="007A474B" w:rsidP="007A474B">
      <w:pPr>
        <w:widowControl w:val="0"/>
        <w:suppressAutoHyphens/>
        <w:spacing w:after="0" w:line="240" w:lineRule="auto"/>
        <w:jc w:val="right"/>
        <w:outlineLvl w:val="1"/>
        <w:rPr>
          <w:rFonts w:ascii="Calibri" w:eastAsia="Times New Roman" w:hAnsi="Calibri" w:cs="Calibri"/>
          <w:sz w:val="20"/>
          <w:szCs w:val="20"/>
          <w:lang w:eastAsia="ar-SA"/>
        </w:rPr>
      </w:pPr>
    </w:p>
    <w:p w:rsidR="007A474B" w:rsidRPr="007A474B" w:rsidRDefault="007A474B" w:rsidP="007A474B">
      <w:pPr>
        <w:widowControl w:val="0"/>
        <w:suppressAutoHyphens/>
        <w:spacing w:after="0" w:line="240" w:lineRule="auto"/>
        <w:jc w:val="right"/>
        <w:outlineLvl w:val="1"/>
        <w:rPr>
          <w:rFonts w:ascii="Calibri" w:eastAsia="Times New Roman" w:hAnsi="Calibri" w:cs="Calibri"/>
          <w:sz w:val="20"/>
          <w:szCs w:val="20"/>
          <w:lang w:eastAsia="ar-SA"/>
        </w:rPr>
      </w:pPr>
    </w:p>
    <w:p w:rsidR="007A474B" w:rsidRPr="007A474B" w:rsidRDefault="007A474B" w:rsidP="007A474B">
      <w:pPr>
        <w:widowControl w:val="0"/>
        <w:suppressAutoHyphen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A474B">
        <w:rPr>
          <w:rFonts w:ascii="Times New Roman" w:eastAsia="Times New Roman" w:hAnsi="Times New Roman" w:cs="Times New Roman"/>
          <w:sz w:val="20"/>
          <w:szCs w:val="20"/>
          <w:lang w:eastAsia="ar-SA"/>
        </w:rPr>
        <w:t>Приложение 1</w:t>
      </w:r>
    </w:p>
    <w:p w:rsidR="007A474B" w:rsidRPr="007A474B" w:rsidRDefault="007A474B" w:rsidP="007A474B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7A474B">
        <w:rPr>
          <w:rFonts w:ascii="Times New Roman" w:eastAsia="Times New Roman" w:hAnsi="Times New Roman" w:cs="Times New Roman"/>
          <w:sz w:val="20"/>
          <w:szCs w:val="20"/>
          <w:lang w:eastAsia="ar-SA"/>
        </w:rPr>
        <w:t>к Положению</w:t>
      </w:r>
      <w:r w:rsidRPr="007A474B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о сообщении </w:t>
      </w:r>
      <w:proofErr w:type="gramStart"/>
      <w:r w:rsidRPr="007A474B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муниципальными</w:t>
      </w:r>
      <w:proofErr w:type="gramEnd"/>
      <w:r w:rsidRPr="007A474B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</w:t>
      </w:r>
    </w:p>
    <w:p w:rsidR="00441D93" w:rsidRPr="004F020F" w:rsidRDefault="007A474B" w:rsidP="007A474B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7A474B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служащими </w:t>
      </w:r>
      <w:r w:rsidR="00FF6229" w:rsidRPr="004F020F">
        <w:rPr>
          <w:rFonts w:ascii="Times New Roman" w:eastAsia="Times New Roman" w:hAnsi="Times New Roman" w:cs="Times New Roman"/>
          <w:sz w:val="20"/>
          <w:szCs w:val="20"/>
          <w:lang w:eastAsia="ar-SA"/>
        </w:rPr>
        <w:t>А</w:t>
      </w:r>
      <w:r w:rsidR="00FF6229" w:rsidRPr="007A474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дминистрации </w:t>
      </w:r>
      <w:proofErr w:type="spellStart"/>
      <w:r w:rsidR="00FF6229" w:rsidRPr="004F020F">
        <w:rPr>
          <w:rFonts w:ascii="Times New Roman" w:eastAsia="Times New Roman" w:hAnsi="Times New Roman" w:cs="Times New Roman"/>
          <w:sz w:val="20"/>
          <w:szCs w:val="20"/>
          <w:lang w:eastAsia="ar-SA"/>
        </w:rPr>
        <w:t>Майдаковского</w:t>
      </w:r>
      <w:proofErr w:type="spellEnd"/>
      <w:r w:rsidR="00FF6229" w:rsidRPr="004F020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сельского поселения</w:t>
      </w:r>
      <w:r w:rsidRPr="007A474B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</w:t>
      </w:r>
    </w:p>
    <w:p w:rsidR="00441D93" w:rsidRPr="004F020F" w:rsidRDefault="007A474B" w:rsidP="007A474B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7A474B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Палехского </w:t>
      </w:r>
      <w:r w:rsidR="00FF6229" w:rsidRPr="004F020F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м</w:t>
      </w:r>
      <w:r w:rsidRPr="007A474B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униципального района</w:t>
      </w:r>
      <w:r w:rsidR="00FF6229" w:rsidRPr="004F020F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</w:t>
      </w:r>
      <w:r w:rsidRPr="007A474B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о получении подарка </w:t>
      </w:r>
    </w:p>
    <w:p w:rsidR="00441D93" w:rsidRPr="004F020F" w:rsidRDefault="007A474B" w:rsidP="007A474B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7A474B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в связи с протокольными мероприятиями, служебными командировками </w:t>
      </w:r>
    </w:p>
    <w:p w:rsidR="00441D93" w:rsidRPr="004F020F" w:rsidRDefault="007A474B" w:rsidP="007A474B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7A474B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и другими официальными мероприятиями, участие в которых </w:t>
      </w:r>
    </w:p>
    <w:p w:rsidR="00441D93" w:rsidRPr="004F020F" w:rsidRDefault="007A474B" w:rsidP="007A474B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7A474B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связано с исполнением ими служебных (должностных) обязанностей, </w:t>
      </w:r>
    </w:p>
    <w:p w:rsidR="00441D93" w:rsidRPr="004F020F" w:rsidRDefault="007A474B" w:rsidP="007A474B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7A474B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сдачи и оценки подарка, реализации (выкупе) и зачисления средств,</w:t>
      </w:r>
    </w:p>
    <w:p w:rsidR="007A474B" w:rsidRPr="007A474B" w:rsidRDefault="007A474B" w:rsidP="007A474B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A474B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</w:t>
      </w:r>
      <w:proofErr w:type="gramStart"/>
      <w:r w:rsidRPr="007A474B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вырученных</w:t>
      </w:r>
      <w:proofErr w:type="gramEnd"/>
      <w:r w:rsidRPr="007A474B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от его</w:t>
      </w:r>
      <w:r w:rsidR="00FF6229" w:rsidRPr="004F020F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р</w:t>
      </w:r>
      <w:r w:rsidRPr="007A474B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еализации</w:t>
      </w:r>
    </w:p>
    <w:p w:rsidR="007A474B" w:rsidRPr="007A474B" w:rsidRDefault="007A474B" w:rsidP="007A47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</w:p>
    <w:p w:rsidR="00441D93" w:rsidRPr="004F020F" w:rsidRDefault="007A474B" w:rsidP="007A47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</w:t>
      </w:r>
      <w:r w:rsidR="00441D93" w:rsidRPr="004F020F"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Администрацию</w:t>
      </w:r>
      <w:r w:rsidR="00441D93" w:rsidRPr="007A47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441D93" w:rsidRPr="004F020F">
        <w:rPr>
          <w:rFonts w:ascii="Times New Roman" w:eastAsia="Times New Roman" w:hAnsi="Times New Roman" w:cs="Times New Roman"/>
          <w:sz w:val="24"/>
          <w:szCs w:val="24"/>
          <w:lang w:eastAsia="ar-SA"/>
        </w:rPr>
        <w:t>Майдаковского</w:t>
      </w:r>
      <w:proofErr w:type="spellEnd"/>
      <w:r w:rsidR="00441D93" w:rsidRPr="004F02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</w:t>
      </w:r>
    </w:p>
    <w:p w:rsidR="007A474B" w:rsidRPr="007A474B" w:rsidRDefault="007A474B" w:rsidP="007A47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Палехского муниципального района</w:t>
      </w:r>
    </w:p>
    <w:p w:rsidR="007A474B" w:rsidRPr="007A474B" w:rsidRDefault="007A474B" w:rsidP="007A47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47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</w:t>
      </w:r>
    </w:p>
    <w:p w:rsidR="007A474B" w:rsidRPr="007A474B" w:rsidRDefault="007A474B" w:rsidP="007A47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47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от _____________________________________________</w:t>
      </w:r>
    </w:p>
    <w:p w:rsidR="007A474B" w:rsidRPr="007A474B" w:rsidRDefault="007A474B" w:rsidP="007A47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47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</w:t>
      </w:r>
      <w:proofErr w:type="gramStart"/>
      <w:r w:rsidRPr="007A474B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фамилия, имя, отчество,</w:t>
      </w:r>
      <w:proofErr w:type="gramEnd"/>
    </w:p>
    <w:p w:rsidR="007A474B" w:rsidRPr="007A474B" w:rsidRDefault="007A474B" w:rsidP="007A47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47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________________________________________________________</w:t>
      </w:r>
    </w:p>
    <w:p w:rsidR="007A474B" w:rsidRPr="007A474B" w:rsidRDefault="007A474B" w:rsidP="007A47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47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наименование должности)</w:t>
      </w:r>
    </w:p>
    <w:p w:rsidR="007A474B" w:rsidRPr="007A474B" w:rsidRDefault="007A474B" w:rsidP="007A47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474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</w:t>
      </w:r>
    </w:p>
    <w:p w:rsidR="007A474B" w:rsidRPr="007A474B" w:rsidRDefault="007A474B" w:rsidP="007A47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A474B" w:rsidRPr="007A474B" w:rsidRDefault="007A474B" w:rsidP="007A47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105"/>
      <w:bookmarkEnd w:id="1"/>
      <w:r w:rsidRPr="007A474B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</w:t>
      </w:r>
    </w:p>
    <w:p w:rsidR="007A474B" w:rsidRPr="007A474B" w:rsidRDefault="007A474B" w:rsidP="007A47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74B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получении подарка</w:t>
      </w:r>
    </w:p>
    <w:p w:rsidR="007A474B" w:rsidRPr="007A474B" w:rsidRDefault="007A474B" w:rsidP="007A47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474B" w:rsidRPr="007A474B" w:rsidRDefault="007A474B" w:rsidP="007A474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Извещаю о получении__________________________________________________</w:t>
      </w:r>
    </w:p>
    <w:p w:rsidR="007A474B" w:rsidRPr="007A474B" w:rsidRDefault="007A474B" w:rsidP="007A47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47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(дата получения подарк</w:t>
      </w:r>
      <w:proofErr w:type="gramStart"/>
      <w:r w:rsidRPr="007A474B">
        <w:rPr>
          <w:rFonts w:ascii="Times New Roman" w:eastAsia="Times New Roman" w:hAnsi="Times New Roman" w:cs="Times New Roman"/>
          <w:sz w:val="20"/>
          <w:szCs w:val="20"/>
          <w:lang w:eastAsia="ru-RU"/>
        </w:rPr>
        <w:t>а(</w:t>
      </w:r>
      <w:proofErr w:type="spellStart"/>
      <w:proofErr w:type="gramEnd"/>
      <w:r w:rsidRPr="007A474B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proofErr w:type="spellEnd"/>
      <w:r w:rsidRPr="007A474B">
        <w:rPr>
          <w:rFonts w:ascii="Times New Roman" w:eastAsia="Times New Roman" w:hAnsi="Times New Roman" w:cs="Times New Roman"/>
          <w:sz w:val="20"/>
          <w:szCs w:val="20"/>
          <w:lang w:eastAsia="ru-RU"/>
        </w:rPr>
        <w:t>))</w:t>
      </w:r>
    </w:p>
    <w:p w:rsidR="007A474B" w:rsidRPr="007A474B" w:rsidRDefault="007A474B" w:rsidP="007A47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7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подарк</w:t>
      </w:r>
      <w:proofErr w:type="gramStart"/>
      <w:r w:rsidRPr="007A474B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spellStart"/>
      <w:proofErr w:type="gramEnd"/>
      <w:r w:rsidRPr="007A474B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7A474B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 _______________________________________________________________</w:t>
      </w:r>
    </w:p>
    <w:p w:rsidR="007A474B" w:rsidRPr="007A474B" w:rsidRDefault="007A474B" w:rsidP="007A47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74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</w:t>
      </w:r>
      <w:r w:rsidR="004F02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7A474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7A474B" w:rsidRPr="007A474B" w:rsidRDefault="007A474B" w:rsidP="007A47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474B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протокольного мероприятия, служебной командировки, другого официального мероприятия, место и дата его проведения)</w:t>
      </w:r>
    </w:p>
    <w:p w:rsidR="007A474B" w:rsidRPr="007A474B" w:rsidRDefault="007A474B" w:rsidP="007A474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721"/>
        <w:gridCol w:w="2749"/>
        <w:gridCol w:w="2268"/>
        <w:gridCol w:w="1949"/>
      </w:tblGrid>
      <w:tr w:rsidR="007A474B" w:rsidRPr="007A474B" w:rsidTr="00DA6200">
        <w:trPr>
          <w:tblCellSpacing w:w="5" w:type="nil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4B" w:rsidRPr="007A474B" w:rsidRDefault="007A474B" w:rsidP="007A47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47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подарка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4B" w:rsidRPr="007A474B" w:rsidRDefault="007A474B" w:rsidP="007A47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47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Описание подарка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4B" w:rsidRPr="007A474B" w:rsidRDefault="007A474B" w:rsidP="007A47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47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предметов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4B" w:rsidRPr="007A474B" w:rsidRDefault="007A474B" w:rsidP="007A47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47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Стоимость в рублях </w:t>
            </w:r>
            <w:hyperlink w:anchor="Par159" w:history="1">
              <w:r w:rsidRPr="007A474B">
                <w:rPr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&lt;*&gt;</w:t>
              </w:r>
            </w:hyperlink>
          </w:p>
        </w:tc>
      </w:tr>
      <w:tr w:rsidR="007A474B" w:rsidRPr="007A474B" w:rsidTr="00DA6200">
        <w:trPr>
          <w:tblCellSpacing w:w="5" w:type="nil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4B" w:rsidRPr="007A474B" w:rsidRDefault="007A474B" w:rsidP="007A474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47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4B" w:rsidRPr="007A474B" w:rsidRDefault="007A474B" w:rsidP="007A47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4B" w:rsidRPr="007A474B" w:rsidRDefault="007A474B" w:rsidP="007A47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4B" w:rsidRPr="007A474B" w:rsidRDefault="007A474B" w:rsidP="007A47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A474B" w:rsidRPr="007A474B" w:rsidTr="00DA6200">
        <w:trPr>
          <w:tblCellSpacing w:w="5" w:type="nil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4B" w:rsidRPr="007A474B" w:rsidRDefault="007A474B" w:rsidP="007A474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47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4B" w:rsidRPr="007A474B" w:rsidRDefault="007A474B" w:rsidP="007A47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4B" w:rsidRPr="007A474B" w:rsidRDefault="007A474B" w:rsidP="007A47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4B" w:rsidRPr="007A474B" w:rsidRDefault="007A474B" w:rsidP="007A47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A474B" w:rsidRPr="007A474B" w:rsidTr="00DA6200">
        <w:trPr>
          <w:tblCellSpacing w:w="5" w:type="nil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4B" w:rsidRPr="007A474B" w:rsidRDefault="007A474B" w:rsidP="007A474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47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4B" w:rsidRPr="007A474B" w:rsidRDefault="007A474B" w:rsidP="007A47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4B" w:rsidRPr="007A474B" w:rsidRDefault="007A474B" w:rsidP="007A47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4B" w:rsidRPr="007A474B" w:rsidRDefault="007A474B" w:rsidP="007A47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A474B" w:rsidRPr="007A474B" w:rsidTr="00DA6200">
        <w:trPr>
          <w:tblCellSpacing w:w="5" w:type="nil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4B" w:rsidRPr="007A474B" w:rsidRDefault="007A474B" w:rsidP="007A474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47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4B" w:rsidRPr="007A474B" w:rsidRDefault="007A474B" w:rsidP="007A47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4B" w:rsidRPr="007A474B" w:rsidRDefault="007A474B" w:rsidP="007A47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4B" w:rsidRPr="007A474B" w:rsidRDefault="007A474B" w:rsidP="007A47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7A474B" w:rsidRPr="007A474B" w:rsidRDefault="007A474B" w:rsidP="007A474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A474B" w:rsidRPr="007A474B" w:rsidRDefault="007A474B" w:rsidP="007A47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Приложение: ______________________________________________________</w:t>
      </w:r>
    </w:p>
    <w:p w:rsidR="007A474B" w:rsidRPr="007A474B" w:rsidRDefault="007A474B" w:rsidP="007A47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47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указываются документы, подтверждающие стоимость подарк</w:t>
      </w:r>
      <w:proofErr w:type="gramStart"/>
      <w:r w:rsidRPr="007A474B">
        <w:rPr>
          <w:rFonts w:ascii="Times New Roman" w:eastAsia="Times New Roman" w:hAnsi="Times New Roman" w:cs="Times New Roman"/>
          <w:sz w:val="20"/>
          <w:szCs w:val="20"/>
          <w:lang w:eastAsia="ru-RU"/>
        </w:rPr>
        <w:t>а(</w:t>
      </w:r>
      <w:proofErr w:type="gramEnd"/>
      <w:r w:rsidRPr="007A474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их наличии)</w:t>
      </w:r>
    </w:p>
    <w:p w:rsidR="007A474B" w:rsidRPr="007A474B" w:rsidRDefault="007A474B" w:rsidP="007A47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74B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4F02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Pr="007A474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</w:t>
      </w:r>
    </w:p>
    <w:p w:rsidR="007A474B" w:rsidRPr="007A474B" w:rsidRDefault="007A474B" w:rsidP="007A47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474B">
        <w:rPr>
          <w:rFonts w:ascii="Times New Roman" w:eastAsia="Times New Roman" w:hAnsi="Times New Roman" w:cs="Times New Roman"/>
          <w:sz w:val="20"/>
          <w:szCs w:val="20"/>
          <w:lang w:eastAsia="ru-RU"/>
        </w:rPr>
        <w:t>(кассовый чек, товарный чек, иной документ об оплате (приобретении) подарка),</w:t>
      </w:r>
    </w:p>
    <w:p w:rsidR="007A474B" w:rsidRPr="007A474B" w:rsidRDefault="007A474B" w:rsidP="007A47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74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</w:t>
      </w:r>
      <w:r w:rsidR="004F02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7A474B" w:rsidRPr="007A474B" w:rsidRDefault="007A474B" w:rsidP="007A47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474B">
        <w:rPr>
          <w:rFonts w:ascii="Times New Roman" w:eastAsia="Times New Roman" w:hAnsi="Times New Roman" w:cs="Times New Roman"/>
          <w:sz w:val="20"/>
          <w:szCs w:val="20"/>
          <w:lang w:eastAsia="ru-RU"/>
        </w:rPr>
        <w:t>с указанием количества листов и экземпляров в отношении каждого прилагаемого документа</w:t>
      </w:r>
    </w:p>
    <w:p w:rsidR="007A474B" w:rsidRPr="007A474B" w:rsidRDefault="007A474B" w:rsidP="007A47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474B" w:rsidRPr="007A474B" w:rsidRDefault="007A474B" w:rsidP="007A47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Лицо, представившее настоящее уведомление о получении подарка</w:t>
      </w:r>
    </w:p>
    <w:p w:rsidR="007A474B" w:rsidRPr="007A474B" w:rsidRDefault="007A474B" w:rsidP="007A47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_______________           _______</w:t>
      </w:r>
      <w:r w:rsidR="004F02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Pr="007A474B">
        <w:rPr>
          <w:rFonts w:ascii="Times New Roman" w:eastAsia="Times New Roman" w:hAnsi="Times New Roman" w:cs="Times New Roman"/>
          <w:sz w:val="24"/>
          <w:szCs w:val="24"/>
          <w:lang w:eastAsia="ru-RU"/>
        </w:rPr>
        <w:t>___   ____________________________</w:t>
      </w:r>
    </w:p>
    <w:p w:rsidR="007A474B" w:rsidRPr="007A474B" w:rsidRDefault="007A474B" w:rsidP="007A47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4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7A474B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                            (расшифровка подписи)                                        (дата)</w:t>
      </w:r>
    </w:p>
    <w:p w:rsidR="007A474B" w:rsidRPr="007A474B" w:rsidRDefault="007A474B" w:rsidP="007A47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474B" w:rsidRPr="007A474B" w:rsidRDefault="007A474B" w:rsidP="007A47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74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номер в журнале регистрации уведомлений ___________</w:t>
      </w:r>
    </w:p>
    <w:p w:rsidR="007A474B" w:rsidRPr="007A474B" w:rsidRDefault="007A474B" w:rsidP="007A47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74B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_________________ 20___ г.</w:t>
      </w:r>
    </w:p>
    <w:p w:rsidR="007A474B" w:rsidRPr="007A474B" w:rsidRDefault="007A474B" w:rsidP="007A47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Лицо, принявшее настоящее уведомление о получении подарка</w:t>
      </w:r>
    </w:p>
    <w:p w:rsidR="007A474B" w:rsidRPr="007A474B" w:rsidRDefault="007A474B" w:rsidP="007A47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74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           _______</w:t>
      </w:r>
      <w:r w:rsidR="004F02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Pr="007A474B">
        <w:rPr>
          <w:rFonts w:ascii="Times New Roman" w:eastAsia="Times New Roman" w:hAnsi="Times New Roman" w:cs="Times New Roman"/>
          <w:sz w:val="24"/>
          <w:szCs w:val="24"/>
          <w:lang w:eastAsia="ru-RU"/>
        </w:rPr>
        <w:t>___   ____________________________</w:t>
      </w:r>
    </w:p>
    <w:p w:rsidR="007A474B" w:rsidRPr="007A474B" w:rsidRDefault="007A474B" w:rsidP="007A47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4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7A474B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                            (расшифровка подписи)                                        (дата)</w:t>
      </w:r>
    </w:p>
    <w:p w:rsidR="007A474B" w:rsidRPr="007A474B" w:rsidRDefault="007A474B" w:rsidP="007A47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7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--------------------------------</w:t>
      </w:r>
    </w:p>
    <w:p w:rsidR="007A474B" w:rsidRPr="007A474B" w:rsidRDefault="007A474B" w:rsidP="007A47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2" w:name="Par159"/>
      <w:bookmarkEnd w:id="2"/>
      <w:r w:rsidRPr="007A47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&lt;*&gt;   Заполняется  при  наличии  документов,  подтверждающих  стоимость подарка.  В случае указания в документах, подтверждающих стоимость подарка, стоимости  подарка  в  иностранной  валюте, стоимость подарка указывается в рублях  по курсу Банка России на дату проведения протокольного мероприятия,</w:t>
      </w:r>
    </w:p>
    <w:p w:rsidR="007A474B" w:rsidRPr="007A474B" w:rsidRDefault="007A474B" w:rsidP="007A47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474B">
        <w:rPr>
          <w:rFonts w:ascii="Times New Roman" w:eastAsia="Times New Roman" w:hAnsi="Times New Roman" w:cs="Times New Roman"/>
          <w:sz w:val="20"/>
          <w:szCs w:val="20"/>
          <w:lang w:eastAsia="ru-RU"/>
        </w:rPr>
        <w:t>другого  официального  мероприятия,  на  дату  получения  подарка  в период служебной командировки.</w:t>
      </w:r>
    </w:p>
    <w:p w:rsidR="007A474B" w:rsidRPr="007A474B" w:rsidRDefault="007A474B" w:rsidP="007A474B">
      <w:pPr>
        <w:widowControl w:val="0"/>
        <w:suppressAutoHyphen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ar-SA"/>
        </w:rPr>
        <w:sectPr w:rsidR="007A474B" w:rsidRPr="007A474B" w:rsidSect="00A36F8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3" w:name="Par170"/>
      <w:bookmarkEnd w:id="3"/>
    </w:p>
    <w:p w:rsidR="007A474B" w:rsidRPr="007A474B" w:rsidRDefault="007A474B" w:rsidP="007A474B">
      <w:pPr>
        <w:widowControl w:val="0"/>
        <w:suppressAutoHyphen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A474B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Приложение 2</w:t>
      </w:r>
    </w:p>
    <w:p w:rsidR="004F020F" w:rsidRPr="007A474B" w:rsidRDefault="004F020F" w:rsidP="004F020F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bookmarkStart w:id="4" w:name="Par173"/>
      <w:bookmarkEnd w:id="4"/>
      <w:r w:rsidRPr="007A474B">
        <w:rPr>
          <w:rFonts w:ascii="Times New Roman" w:eastAsia="Times New Roman" w:hAnsi="Times New Roman" w:cs="Times New Roman"/>
          <w:sz w:val="24"/>
          <w:szCs w:val="24"/>
          <w:lang w:eastAsia="ar-SA"/>
        </w:rPr>
        <w:t>к Положению</w:t>
      </w:r>
      <w:r w:rsidRPr="007A474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о сообщении </w:t>
      </w:r>
      <w:proofErr w:type="gramStart"/>
      <w:r w:rsidRPr="007A474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муниципальными</w:t>
      </w:r>
      <w:proofErr w:type="gramEnd"/>
      <w:r w:rsidRPr="007A474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</w:p>
    <w:p w:rsidR="004F020F" w:rsidRDefault="004F020F" w:rsidP="004F020F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A474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служащими </w:t>
      </w:r>
      <w:r w:rsidRPr="00FF6229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Pr="007A47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дминистрации </w:t>
      </w:r>
      <w:proofErr w:type="spellStart"/>
      <w:r w:rsidRPr="00FF6229">
        <w:rPr>
          <w:rFonts w:ascii="Times New Roman" w:eastAsia="Times New Roman" w:hAnsi="Times New Roman" w:cs="Times New Roman"/>
          <w:sz w:val="24"/>
          <w:szCs w:val="24"/>
          <w:lang w:eastAsia="ar-SA"/>
        </w:rPr>
        <w:t>Майдаковского</w:t>
      </w:r>
      <w:proofErr w:type="spellEnd"/>
      <w:r w:rsidRPr="00FF62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</w:t>
      </w:r>
      <w:r w:rsidRPr="007A474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</w:p>
    <w:p w:rsidR="004F020F" w:rsidRDefault="004F020F" w:rsidP="004F020F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A474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Палехского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м</w:t>
      </w:r>
      <w:r w:rsidRPr="007A474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униципального района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7A474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о получении подарка </w:t>
      </w:r>
    </w:p>
    <w:p w:rsidR="004F020F" w:rsidRDefault="004F020F" w:rsidP="004F020F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A474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в связи с протокольными мероприятиями, служебными командировками </w:t>
      </w:r>
    </w:p>
    <w:p w:rsidR="004F020F" w:rsidRDefault="004F020F" w:rsidP="004F020F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A474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и другими официальными мероприятиями, участие в которых </w:t>
      </w:r>
    </w:p>
    <w:p w:rsidR="004F020F" w:rsidRDefault="004F020F" w:rsidP="004F020F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A474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связано с исполнением ими служебных (должностных) обязанностей, </w:t>
      </w:r>
    </w:p>
    <w:p w:rsidR="004F020F" w:rsidRDefault="004F020F" w:rsidP="004F020F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A474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сдачи и оценки подарка, реализации (выкупе) и зачисления средств,</w:t>
      </w:r>
    </w:p>
    <w:p w:rsidR="004F020F" w:rsidRPr="007A474B" w:rsidRDefault="004F020F" w:rsidP="004F020F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A474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proofErr w:type="gramStart"/>
      <w:r w:rsidRPr="007A474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вырученных</w:t>
      </w:r>
      <w:proofErr w:type="gramEnd"/>
      <w:r w:rsidRPr="007A474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от его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р</w:t>
      </w:r>
      <w:r w:rsidRPr="007A474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еализации</w:t>
      </w:r>
    </w:p>
    <w:p w:rsidR="00441D93" w:rsidRDefault="00441D93" w:rsidP="007A474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A474B" w:rsidRPr="007A474B" w:rsidRDefault="007A474B" w:rsidP="007A474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A474B">
        <w:rPr>
          <w:rFonts w:ascii="Times New Roman" w:eastAsia="Times New Roman" w:hAnsi="Times New Roman" w:cs="Times New Roman"/>
          <w:sz w:val="24"/>
          <w:szCs w:val="24"/>
          <w:lang w:eastAsia="ar-SA"/>
        </w:rPr>
        <w:t>ЖУРНАЛ</w:t>
      </w:r>
    </w:p>
    <w:p w:rsidR="007A474B" w:rsidRPr="007A474B" w:rsidRDefault="007A474B" w:rsidP="007A474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A474B">
        <w:rPr>
          <w:rFonts w:ascii="Times New Roman" w:eastAsia="Times New Roman" w:hAnsi="Times New Roman" w:cs="Times New Roman"/>
          <w:sz w:val="24"/>
          <w:szCs w:val="24"/>
          <w:lang w:eastAsia="ar-SA"/>
        </w:rPr>
        <w:t>регистрации уведомлений о получении подарков</w:t>
      </w:r>
    </w:p>
    <w:p w:rsidR="007A474B" w:rsidRPr="007A474B" w:rsidRDefault="007A474B" w:rsidP="007A474B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488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1842"/>
        <w:gridCol w:w="1843"/>
        <w:gridCol w:w="2269"/>
        <w:gridCol w:w="2268"/>
        <w:gridCol w:w="2267"/>
        <w:gridCol w:w="2127"/>
        <w:gridCol w:w="1559"/>
      </w:tblGrid>
      <w:tr w:rsidR="007A474B" w:rsidRPr="007A474B" w:rsidTr="00DA620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4B" w:rsidRPr="007A474B" w:rsidRDefault="007A474B" w:rsidP="007A47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47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 п/п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4B" w:rsidRPr="007A474B" w:rsidRDefault="007A474B" w:rsidP="007A47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47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Дата </w:t>
            </w:r>
            <w:hyperlink w:anchor="Par105" w:history="1">
              <w:r w:rsidRPr="007A474B">
                <w:rPr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уведомления</w:t>
              </w:r>
            </w:hyperlink>
            <w:r w:rsidRPr="007A47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 получении подарка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4B" w:rsidRPr="007A474B" w:rsidRDefault="007A474B" w:rsidP="007A47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47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Регистрационный номер уведомления о получении подарка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4B" w:rsidRPr="007A474B" w:rsidRDefault="007A474B" w:rsidP="007A47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47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ФИО и должность лица, представившего уведомление о получении подарка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4B" w:rsidRPr="007A474B" w:rsidRDefault="007A474B" w:rsidP="007A47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47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подарка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4B" w:rsidRPr="007A474B" w:rsidRDefault="007A474B" w:rsidP="007A47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47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ФИО и должность лица, принявшего уведомление о получении подарка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4B" w:rsidRPr="007A474B" w:rsidRDefault="007A474B" w:rsidP="007A47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47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Подпись лица, принявшего уведомление о получении подарка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4B" w:rsidRPr="007A474B" w:rsidRDefault="007A474B" w:rsidP="007A47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47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Особые отметки</w:t>
            </w:r>
          </w:p>
        </w:tc>
      </w:tr>
      <w:tr w:rsidR="007A474B" w:rsidRPr="007A474B" w:rsidTr="00DA620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4B" w:rsidRPr="007A474B" w:rsidRDefault="007A474B" w:rsidP="007A47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47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4B" w:rsidRPr="007A474B" w:rsidRDefault="007A474B" w:rsidP="007A47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47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4B" w:rsidRPr="007A474B" w:rsidRDefault="007A474B" w:rsidP="007A47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47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4B" w:rsidRPr="007A474B" w:rsidRDefault="007A474B" w:rsidP="007A47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47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4B" w:rsidRPr="007A474B" w:rsidRDefault="007A474B" w:rsidP="007A47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47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4B" w:rsidRPr="007A474B" w:rsidRDefault="007A474B" w:rsidP="007A47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47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4B" w:rsidRPr="007A474B" w:rsidRDefault="007A474B" w:rsidP="007A47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47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4B" w:rsidRPr="007A474B" w:rsidRDefault="007A474B" w:rsidP="007A47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47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</w:tr>
      <w:tr w:rsidR="007A474B" w:rsidRPr="007A474B" w:rsidTr="00DA620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4B" w:rsidRPr="007A474B" w:rsidRDefault="007A474B" w:rsidP="007A474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4B" w:rsidRPr="007A474B" w:rsidRDefault="007A474B" w:rsidP="007A474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4B" w:rsidRPr="007A474B" w:rsidRDefault="007A474B" w:rsidP="007A474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4B" w:rsidRPr="007A474B" w:rsidRDefault="007A474B" w:rsidP="007A474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4B" w:rsidRPr="007A474B" w:rsidRDefault="007A474B" w:rsidP="007A474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4B" w:rsidRPr="007A474B" w:rsidRDefault="007A474B" w:rsidP="007A474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4B" w:rsidRPr="007A474B" w:rsidRDefault="007A474B" w:rsidP="007A474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4B" w:rsidRPr="007A474B" w:rsidRDefault="007A474B" w:rsidP="007A474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A474B" w:rsidRPr="007A474B" w:rsidTr="00DA620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4B" w:rsidRPr="007A474B" w:rsidRDefault="007A474B" w:rsidP="007A474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4B" w:rsidRPr="007A474B" w:rsidRDefault="007A474B" w:rsidP="007A474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4B" w:rsidRPr="007A474B" w:rsidRDefault="007A474B" w:rsidP="007A474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4B" w:rsidRPr="007A474B" w:rsidRDefault="007A474B" w:rsidP="007A474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4B" w:rsidRPr="007A474B" w:rsidRDefault="007A474B" w:rsidP="007A474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4B" w:rsidRPr="007A474B" w:rsidRDefault="007A474B" w:rsidP="007A474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4B" w:rsidRPr="007A474B" w:rsidRDefault="007A474B" w:rsidP="007A474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4B" w:rsidRPr="007A474B" w:rsidRDefault="007A474B" w:rsidP="007A474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A474B" w:rsidRPr="007A474B" w:rsidTr="00DA620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4B" w:rsidRPr="007A474B" w:rsidRDefault="007A474B" w:rsidP="007A474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4B" w:rsidRPr="007A474B" w:rsidRDefault="007A474B" w:rsidP="007A474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4B" w:rsidRPr="007A474B" w:rsidRDefault="007A474B" w:rsidP="007A474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4B" w:rsidRPr="007A474B" w:rsidRDefault="007A474B" w:rsidP="007A474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4B" w:rsidRPr="007A474B" w:rsidRDefault="007A474B" w:rsidP="007A474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4B" w:rsidRPr="007A474B" w:rsidRDefault="007A474B" w:rsidP="007A474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4B" w:rsidRPr="007A474B" w:rsidRDefault="007A474B" w:rsidP="007A474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4B" w:rsidRPr="007A474B" w:rsidRDefault="007A474B" w:rsidP="007A474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A474B" w:rsidRPr="007A474B" w:rsidTr="00DA620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4B" w:rsidRPr="007A474B" w:rsidRDefault="007A474B" w:rsidP="007A474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4B" w:rsidRPr="007A474B" w:rsidRDefault="007A474B" w:rsidP="007A474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4B" w:rsidRPr="007A474B" w:rsidRDefault="007A474B" w:rsidP="007A474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4B" w:rsidRPr="007A474B" w:rsidRDefault="007A474B" w:rsidP="007A474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4B" w:rsidRPr="007A474B" w:rsidRDefault="007A474B" w:rsidP="007A474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4B" w:rsidRPr="007A474B" w:rsidRDefault="007A474B" w:rsidP="007A474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4B" w:rsidRPr="007A474B" w:rsidRDefault="007A474B" w:rsidP="007A474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4B" w:rsidRPr="007A474B" w:rsidRDefault="007A474B" w:rsidP="007A474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A474B" w:rsidRPr="007A474B" w:rsidTr="00DA620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4B" w:rsidRPr="007A474B" w:rsidRDefault="007A474B" w:rsidP="007A474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4B" w:rsidRPr="007A474B" w:rsidRDefault="007A474B" w:rsidP="007A474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4B" w:rsidRPr="007A474B" w:rsidRDefault="007A474B" w:rsidP="007A474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4B" w:rsidRPr="007A474B" w:rsidRDefault="007A474B" w:rsidP="007A474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4B" w:rsidRPr="007A474B" w:rsidRDefault="007A474B" w:rsidP="007A474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4B" w:rsidRPr="007A474B" w:rsidRDefault="007A474B" w:rsidP="007A474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4B" w:rsidRPr="007A474B" w:rsidRDefault="007A474B" w:rsidP="007A474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4B" w:rsidRPr="007A474B" w:rsidRDefault="007A474B" w:rsidP="007A474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A474B" w:rsidRPr="007A474B" w:rsidTr="00DA620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4B" w:rsidRPr="007A474B" w:rsidRDefault="007A474B" w:rsidP="007A474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4B" w:rsidRPr="007A474B" w:rsidRDefault="007A474B" w:rsidP="007A474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4B" w:rsidRPr="007A474B" w:rsidRDefault="007A474B" w:rsidP="007A474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4B" w:rsidRPr="007A474B" w:rsidRDefault="007A474B" w:rsidP="007A474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4B" w:rsidRPr="007A474B" w:rsidRDefault="007A474B" w:rsidP="007A474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4B" w:rsidRPr="007A474B" w:rsidRDefault="007A474B" w:rsidP="007A474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4B" w:rsidRPr="007A474B" w:rsidRDefault="007A474B" w:rsidP="007A474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4B" w:rsidRPr="007A474B" w:rsidRDefault="007A474B" w:rsidP="007A474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7A474B" w:rsidRPr="007A474B" w:rsidRDefault="007A474B" w:rsidP="007A474B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A474B" w:rsidRPr="007A474B" w:rsidRDefault="007A474B" w:rsidP="007A474B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A474B" w:rsidRPr="007A474B" w:rsidRDefault="007A474B" w:rsidP="007A474B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A474B" w:rsidRPr="007A474B" w:rsidRDefault="007A474B" w:rsidP="007A474B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A474B" w:rsidRPr="007A474B" w:rsidRDefault="007A474B" w:rsidP="007A474B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A474B" w:rsidRPr="007A474B" w:rsidRDefault="007A474B" w:rsidP="007A474B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A474B" w:rsidRPr="007A474B" w:rsidRDefault="007A474B" w:rsidP="007A474B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A474B" w:rsidRPr="007A474B" w:rsidRDefault="007A474B" w:rsidP="007A474B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A474B" w:rsidRPr="007A474B" w:rsidRDefault="007A474B" w:rsidP="007A474B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A474B" w:rsidRPr="007A474B" w:rsidRDefault="007A474B" w:rsidP="007A474B">
      <w:pPr>
        <w:widowControl w:val="0"/>
        <w:suppressAutoHyphen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ar-SA"/>
        </w:rPr>
        <w:sectPr w:rsidR="007A474B" w:rsidRPr="007A474B" w:rsidSect="00A36F8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bookmarkStart w:id="5" w:name="Par213"/>
      <w:bookmarkEnd w:id="5"/>
    </w:p>
    <w:p w:rsidR="007A474B" w:rsidRPr="007A474B" w:rsidRDefault="007A474B" w:rsidP="007A474B">
      <w:pPr>
        <w:widowControl w:val="0"/>
        <w:suppressAutoHyphen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A474B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Приложение 3</w:t>
      </w:r>
    </w:p>
    <w:p w:rsidR="00441D93" w:rsidRPr="007A474B" w:rsidRDefault="00441D93" w:rsidP="00441D93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A474B">
        <w:rPr>
          <w:rFonts w:ascii="Times New Roman" w:eastAsia="Times New Roman" w:hAnsi="Times New Roman" w:cs="Times New Roman"/>
          <w:sz w:val="24"/>
          <w:szCs w:val="24"/>
          <w:lang w:eastAsia="ar-SA"/>
        </w:rPr>
        <w:t>к Положению</w:t>
      </w:r>
      <w:r w:rsidRPr="007A474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о сообщении </w:t>
      </w:r>
      <w:proofErr w:type="gramStart"/>
      <w:r w:rsidRPr="007A474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муниципальными</w:t>
      </w:r>
      <w:proofErr w:type="gramEnd"/>
      <w:r w:rsidRPr="007A474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</w:p>
    <w:p w:rsidR="00441D93" w:rsidRDefault="00441D93" w:rsidP="00441D93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A474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служащими </w:t>
      </w:r>
      <w:r w:rsidRPr="00FF6229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Pr="007A47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дминистрации </w:t>
      </w:r>
      <w:proofErr w:type="spellStart"/>
      <w:r w:rsidRPr="00FF6229">
        <w:rPr>
          <w:rFonts w:ascii="Times New Roman" w:eastAsia="Times New Roman" w:hAnsi="Times New Roman" w:cs="Times New Roman"/>
          <w:sz w:val="24"/>
          <w:szCs w:val="24"/>
          <w:lang w:eastAsia="ar-SA"/>
        </w:rPr>
        <w:t>Майдаковского</w:t>
      </w:r>
      <w:proofErr w:type="spellEnd"/>
      <w:r w:rsidRPr="00FF62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</w:t>
      </w:r>
      <w:r w:rsidRPr="007A474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</w:p>
    <w:p w:rsidR="00441D93" w:rsidRDefault="00441D93" w:rsidP="00441D93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A474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Палехского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м</w:t>
      </w:r>
      <w:r w:rsidRPr="007A474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униципального района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7A474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о получении подарка </w:t>
      </w:r>
    </w:p>
    <w:p w:rsidR="00441D93" w:rsidRDefault="00441D93" w:rsidP="00441D93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A474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в связи с протокольными мероприятиями, служебными командировками </w:t>
      </w:r>
    </w:p>
    <w:p w:rsidR="00441D93" w:rsidRDefault="00441D93" w:rsidP="00441D93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A474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и другими официальными мероприятиями, участие в которых </w:t>
      </w:r>
    </w:p>
    <w:p w:rsidR="00441D93" w:rsidRDefault="00441D93" w:rsidP="00441D93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A474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связано с исполнением ими служебных (должностных) обязанностей, </w:t>
      </w:r>
    </w:p>
    <w:p w:rsidR="00441D93" w:rsidRDefault="00441D93" w:rsidP="00441D93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A474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сдачи и оценки подарка, реализации (выкупе) и зачисления средств,</w:t>
      </w:r>
    </w:p>
    <w:p w:rsidR="00441D93" w:rsidRPr="007A474B" w:rsidRDefault="00441D93" w:rsidP="00441D93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A474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proofErr w:type="gramStart"/>
      <w:r w:rsidRPr="007A474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вырученных</w:t>
      </w:r>
      <w:proofErr w:type="gramEnd"/>
      <w:r w:rsidRPr="007A474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от его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р</w:t>
      </w:r>
      <w:r w:rsidRPr="007A474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еализации</w:t>
      </w:r>
    </w:p>
    <w:p w:rsidR="007A474B" w:rsidRPr="007A474B" w:rsidRDefault="007A474B" w:rsidP="007A474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A474B" w:rsidRPr="007A474B" w:rsidRDefault="007A474B" w:rsidP="007A47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Par216"/>
      <w:bookmarkEnd w:id="6"/>
      <w:r w:rsidRPr="007A474B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</w:t>
      </w:r>
    </w:p>
    <w:p w:rsidR="007A474B" w:rsidRPr="007A474B" w:rsidRDefault="007A474B" w:rsidP="007A47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7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приема-передачи подарков</w:t>
      </w:r>
    </w:p>
    <w:p w:rsidR="007A474B" w:rsidRPr="007A474B" w:rsidRDefault="007A474B" w:rsidP="007A47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A474B" w:rsidRPr="007A474B" w:rsidRDefault="007A474B" w:rsidP="007A47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74B">
        <w:rPr>
          <w:rFonts w:ascii="Times New Roman" w:eastAsia="Times New Roman" w:hAnsi="Times New Roman" w:cs="Times New Roman"/>
          <w:sz w:val="24"/>
          <w:szCs w:val="24"/>
          <w:lang w:eastAsia="ru-RU"/>
        </w:rPr>
        <w:t>№ ______                                                                                от «____» ___________ 20____ г.</w:t>
      </w:r>
    </w:p>
    <w:p w:rsidR="007A474B" w:rsidRPr="007A474B" w:rsidRDefault="007A474B" w:rsidP="007A47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A474B" w:rsidRPr="007A474B" w:rsidRDefault="007A474B" w:rsidP="007A47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A474B" w:rsidRPr="007A474B" w:rsidRDefault="007A474B" w:rsidP="007A47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74B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__________________________________________________________________________</w:t>
      </w:r>
    </w:p>
    <w:p w:rsidR="007A474B" w:rsidRPr="007A474B" w:rsidRDefault="007A474B" w:rsidP="007A47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7A474B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фамилия, имя, отчество и наименование должности лица, сдающего</w:t>
      </w:r>
      <w:proofErr w:type="gramEnd"/>
    </w:p>
    <w:p w:rsidR="007A474B" w:rsidRPr="007A474B" w:rsidRDefault="007A474B" w:rsidP="007A47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474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</w:t>
      </w:r>
    </w:p>
    <w:p w:rsidR="007A474B" w:rsidRPr="007A474B" w:rsidRDefault="007A474B" w:rsidP="007A47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474B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подаро</w:t>
      </w:r>
      <w:proofErr w:type="gramStart"/>
      <w:r w:rsidRPr="007A474B">
        <w:rPr>
          <w:rFonts w:ascii="Times New Roman" w:eastAsia="Times New Roman" w:hAnsi="Times New Roman" w:cs="Times New Roman"/>
          <w:sz w:val="20"/>
          <w:szCs w:val="20"/>
          <w:lang w:eastAsia="ru-RU"/>
        </w:rPr>
        <w:t>к(</w:t>
      </w:r>
      <w:proofErr w:type="spellStart"/>
      <w:proofErr w:type="gramEnd"/>
      <w:r w:rsidRPr="007A474B">
        <w:rPr>
          <w:rFonts w:ascii="Times New Roman" w:eastAsia="Times New Roman" w:hAnsi="Times New Roman" w:cs="Times New Roman"/>
          <w:sz w:val="20"/>
          <w:szCs w:val="20"/>
          <w:lang w:eastAsia="ru-RU"/>
        </w:rPr>
        <w:t>ки</w:t>
      </w:r>
      <w:proofErr w:type="spellEnd"/>
      <w:r w:rsidRPr="007A474B">
        <w:rPr>
          <w:rFonts w:ascii="Times New Roman" w:eastAsia="Times New Roman" w:hAnsi="Times New Roman" w:cs="Times New Roman"/>
          <w:sz w:val="20"/>
          <w:szCs w:val="20"/>
          <w:lang w:eastAsia="ru-RU"/>
        </w:rPr>
        <w:t>), полученный(е) в связи с протокольными мероприятиями, служебными командировками</w:t>
      </w:r>
    </w:p>
    <w:p w:rsidR="007A474B" w:rsidRPr="007A474B" w:rsidRDefault="007A474B" w:rsidP="007A47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474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___________________________________________________________________________________________,</w:t>
      </w:r>
    </w:p>
    <w:p w:rsidR="007A474B" w:rsidRPr="007A474B" w:rsidRDefault="007A474B" w:rsidP="007A47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474B">
        <w:rPr>
          <w:rFonts w:ascii="Times New Roman" w:eastAsia="Times New Roman" w:hAnsi="Times New Roman" w:cs="Times New Roman"/>
          <w:sz w:val="20"/>
          <w:szCs w:val="20"/>
          <w:lang w:eastAsia="ru-RU"/>
        </w:rPr>
        <w:t>и другими официальными мероприятиями (далее - подарок))</w:t>
      </w:r>
    </w:p>
    <w:p w:rsidR="007A474B" w:rsidRPr="007A474B" w:rsidRDefault="007A474B" w:rsidP="007A47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7A4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настоящим актом сдаю в </w:t>
      </w:r>
      <w:r w:rsidR="00441D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</w:t>
      </w:r>
      <w:r w:rsidRPr="007A47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дминистрацию</w:t>
      </w:r>
      <w:r w:rsidR="00441D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="00441D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Майдаковского</w:t>
      </w:r>
      <w:proofErr w:type="spellEnd"/>
      <w:r w:rsidR="00441D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сельского поселения</w:t>
      </w:r>
      <w:r w:rsidRPr="007A47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Палехского муниципального района, </w:t>
      </w:r>
    </w:p>
    <w:p w:rsidR="007A474B" w:rsidRPr="007A474B" w:rsidRDefault="007A474B" w:rsidP="007A474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721"/>
        <w:gridCol w:w="2749"/>
        <w:gridCol w:w="2268"/>
        <w:gridCol w:w="1949"/>
      </w:tblGrid>
      <w:tr w:rsidR="007A474B" w:rsidRPr="007A474B" w:rsidTr="00DA6200">
        <w:trPr>
          <w:tblCellSpacing w:w="5" w:type="nil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4B" w:rsidRPr="007A474B" w:rsidRDefault="007A474B" w:rsidP="007A47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47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подарка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4B" w:rsidRPr="007A474B" w:rsidRDefault="007A474B" w:rsidP="007A47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47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Описание подарка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4B" w:rsidRPr="007A474B" w:rsidRDefault="007A474B" w:rsidP="007A47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47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предметов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4B" w:rsidRPr="007A474B" w:rsidRDefault="007A474B" w:rsidP="007A47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47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Стоимость в рублях </w:t>
            </w:r>
            <w:hyperlink w:anchor="Par277" w:history="1">
              <w:r w:rsidRPr="007A474B">
                <w:rPr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&lt;*&gt;</w:t>
              </w:r>
            </w:hyperlink>
          </w:p>
        </w:tc>
      </w:tr>
      <w:tr w:rsidR="007A474B" w:rsidRPr="007A474B" w:rsidTr="00DA6200">
        <w:trPr>
          <w:tblCellSpacing w:w="5" w:type="nil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4B" w:rsidRPr="007A474B" w:rsidRDefault="007A474B" w:rsidP="007A474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47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4B" w:rsidRPr="007A474B" w:rsidRDefault="007A474B" w:rsidP="007A47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4B" w:rsidRPr="007A474B" w:rsidRDefault="007A474B" w:rsidP="007A47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4B" w:rsidRPr="007A474B" w:rsidRDefault="007A474B" w:rsidP="007A47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A474B" w:rsidRPr="007A474B" w:rsidTr="00DA6200">
        <w:trPr>
          <w:tblCellSpacing w:w="5" w:type="nil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4B" w:rsidRPr="007A474B" w:rsidRDefault="007A474B" w:rsidP="007A474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47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4B" w:rsidRPr="007A474B" w:rsidRDefault="007A474B" w:rsidP="007A47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4B" w:rsidRPr="007A474B" w:rsidRDefault="007A474B" w:rsidP="007A47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4B" w:rsidRPr="007A474B" w:rsidRDefault="007A474B" w:rsidP="007A47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A474B" w:rsidRPr="007A474B" w:rsidTr="00DA6200">
        <w:trPr>
          <w:tblCellSpacing w:w="5" w:type="nil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4B" w:rsidRPr="007A474B" w:rsidRDefault="007A474B" w:rsidP="007A474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47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4B" w:rsidRPr="007A474B" w:rsidRDefault="007A474B" w:rsidP="007A47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4B" w:rsidRPr="007A474B" w:rsidRDefault="007A474B" w:rsidP="007A47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4B" w:rsidRPr="007A474B" w:rsidRDefault="007A474B" w:rsidP="007A47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A474B" w:rsidRPr="007A474B" w:rsidTr="00DA6200">
        <w:trPr>
          <w:tblCellSpacing w:w="5" w:type="nil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4B" w:rsidRPr="007A474B" w:rsidRDefault="007A474B" w:rsidP="007A474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47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4B" w:rsidRPr="007A474B" w:rsidRDefault="007A474B" w:rsidP="007A47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4B" w:rsidRPr="007A474B" w:rsidRDefault="007A474B" w:rsidP="007A47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4B" w:rsidRPr="007A474B" w:rsidRDefault="007A474B" w:rsidP="007A47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7A474B" w:rsidRPr="007A474B" w:rsidRDefault="007A474B" w:rsidP="007A474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A474B" w:rsidRPr="007A474B" w:rsidRDefault="007A474B" w:rsidP="007A47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74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     ________________________     ________________</w:t>
      </w:r>
    </w:p>
    <w:p w:rsidR="007A474B" w:rsidRPr="007A474B" w:rsidRDefault="007A474B" w:rsidP="007A47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47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(подпись лица, сдавшего подаро</w:t>
      </w:r>
      <w:proofErr w:type="gramStart"/>
      <w:r w:rsidRPr="007A474B">
        <w:rPr>
          <w:rFonts w:ascii="Times New Roman" w:eastAsia="Times New Roman" w:hAnsi="Times New Roman" w:cs="Times New Roman"/>
          <w:sz w:val="20"/>
          <w:szCs w:val="20"/>
          <w:lang w:eastAsia="ru-RU"/>
        </w:rPr>
        <w:t>к(</w:t>
      </w:r>
      <w:proofErr w:type="spellStart"/>
      <w:proofErr w:type="gramEnd"/>
      <w:r w:rsidRPr="007A474B">
        <w:rPr>
          <w:rFonts w:ascii="Times New Roman" w:eastAsia="Times New Roman" w:hAnsi="Times New Roman" w:cs="Times New Roman"/>
          <w:sz w:val="20"/>
          <w:szCs w:val="20"/>
          <w:lang w:eastAsia="ru-RU"/>
        </w:rPr>
        <w:t>ки</w:t>
      </w:r>
      <w:proofErr w:type="spellEnd"/>
      <w:r w:rsidRPr="007A474B">
        <w:rPr>
          <w:rFonts w:ascii="Times New Roman" w:eastAsia="Times New Roman" w:hAnsi="Times New Roman" w:cs="Times New Roman"/>
          <w:sz w:val="20"/>
          <w:szCs w:val="20"/>
          <w:lang w:eastAsia="ru-RU"/>
        </w:rPr>
        <w:t>))                    (расшифровка подписи)                           (дата)</w:t>
      </w:r>
    </w:p>
    <w:p w:rsidR="007A474B" w:rsidRPr="007A474B" w:rsidRDefault="007A474B" w:rsidP="007A47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A474B" w:rsidRPr="007A474B" w:rsidRDefault="007A474B" w:rsidP="007A47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7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A47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Подарок(</w:t>
      </w:r>
      <w:proofErr w:type="spellStart"/>
      <w:r w:rsidRPr="007A474B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proofErr w:type="spellEnd"/>
      <w:r w:rsidRPr="007A474B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принят(ы)</w:t>
      </w:r>
    </w:p>
    <w:p w:rsidR="007A474B" w:rsidRPr="007A474B" w:rsidRDefault="007A474B" w:rsidP="007A47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74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7A474B" w:rsidRPr="007A474B" w:rsidRDefault="007A474B" w:rsidP="007A47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474B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(ФИО, наименование должности, подпись лица, уполномоченного на подписание настоящего акта)</w:t>
      </w:r>
    </w:p>
    <w:p w:rsidR="007A474B" w:rsidRPr="007A474B" w:rsidRDefault="007A474B" w:rsidP="007A47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A474B" w:rsidRPr="007A474B" w:rsidRDefault="007A474B" w:rsidP="007A47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7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 ________________________________________________________________</w:t>
      </w:r>
    </w:p>
    <w:p w:rsidR="007A474B" w:rsidRPr="007A474B" w:rsidRDefault="007A474B" w:rsidP="007A47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47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указываются документы, подтверждающие стоимость подарк</w:t>
      </w:r>
      <w:proofErr w:type="gramStart"/>
      <w:r w:rsidRPr="007A474B">
        <w:rPr>
          <w:rFonts w:ascii="Times New Roman" w:eastAsia="Times New Roman" w:hAnsi="Times New Roman" w:cs="Times New Roman"/>
          <w:sz w:val="20"/>
          <w:szCs w:val="20"/>
          <w:lang w:eastAsia="ru-RU"/>
        </w:rPr>
        <w:t>а(</w:t>
      </w:r>
      <w:proofErr w:type="spellStart"/>
      <w:proofErr w:type="gramEnd"/>
      <w:r w:rsidRPr="007A474B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proofErr w:type="spellEnd"/>
      <w:r w:rsidRPr="007A474B">
        <w:rPr>
          <w:rFonts w:ascii="Times New Roman" w:eastAsia="Times New Roman" w:hAnsi="Times New Roman" w:cs="Times New Roman"/>
          <w:sz w:val="20"/>
          <w:szCs w:val="20"/>
          <w:lang w:eastAsia="ru-RU"/>
        </w:rPr>
        <w:t>) (при их наличии)</w:t>
      </w:r>
    </w:p>
    <w:p w:rsidR="007A474B" w:rsidRPr="007A474B" w:rsidRDefault="007A474B" w:rsidP="007A47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74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7A474B" w:rsidRPr="007A474B" w:rsidRDefault="007A474B" w:rsidP="007A47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474B">
        <w:rPr>
          <w:rFonts w:ascii="Times New Roman" w:eastAsia="Times New Roman" w:hAnsi="Times New Roman" w:cs="Times New Roman"/>
          <w:sz w:val="20"/>
          <w:szCs w:val="20"/>
          <w:lang w:eastAsia="ru-RU"/>
        </w:rPr>
        <w:t>с указанием наименования, количества листов и экземпляров в отношении каждого прилагаемого</w:t>
      </w:r>
    </w:p>
    <w:p w:rsidR="007A474B" w:rsidRPr="007A474B" w:rsidRDefault="007A474B" w:rsidP="007A47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74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7A474B" w:rsidRPr="007A474B" w:rsidRDefault="007A474B" w:rsidP="007A47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474B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документа</w:t>
      </w:r>
    </w:p>
    <w:p w:rsidR="007A474B" w:rsidRPr="007A474B" w:rsidRDefault="007A474B" w:rsidP="007A47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A474B" w:rsidRPr="007A474B" w:rsidRDefault="007A474B" w:rsidP="007A47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74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акт составлен в 2 экземплярах.</w:t>
      </w:r>
    </w:p>
    <w:p w:rsidR="007A474B" w:rsidRPr="007A474B" w:rsidRDefault="007A474B" w:rsidP="007A47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474B" w:rsidRPr="007A474B" w:rsidRDefault="007A474B" w:rsidP="007A47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474B" w:rsidRPr="007A474B" w:rsidRDefault="007A474B" w:rsidP="007A47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474B" w:rsidRPr="007A474B" w:rsidRDefault="007A474B" w:rsidP="007A47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47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--------------------------------</w:t>
      </w:r>
    </w:p>
    <w:p w:rsidR="007A474B" w:rsidRPr="007A474B" w:rsidRDefault="007A474B" w:rsidP="007A47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7" w:name="Par277"/>
      <w:bookmarkEnd w:id="7"/>
      <w:r w:rsidRPr="007A47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&lt;*&gt;   Заполняется  при  наличии  документов,  подтверждающих  стоимость подарка.  В случае указания в документах, подтверждающих стоимость подарка, стоимости  подарка  в  иностранной  валюте, стоимость подарка указывается в рублях  по курсу Банка России на дату проведения протокольного мероприятия, другого  официального  мероприятия,  на  дату  получения  подарка  в период служебной командировки.</w:t>
      </w:r>
    </w:p>
    <w:p w:rsidR="00441D93" w:rsidRDefault="00441D93" w:rsidP="007A474B">
      <w:pPr>
        <w:widowControl w:val="0"/>
        <w:suppressAutoHyphen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A474B" w:rsidRPr="007A474B" w:rsidRDefault="007A474B" w:rsidP="007A474B">
      <w:pPr>
        <w:widowControl w:val="0"/>
        <w:suppressAutoHyphen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A474B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Приложение 4</w:t>
      </w:r>
    </w:p>
    <w:p w:rsidR="00441D93" w:rsidRPr="007A474B" w:rsidRDefault="00441D93" w:rsidP="00441D93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A474B">
        <w:rPr>
          <w:rFonts w:ascii="Times New Roman" w:eastAsia="Times New Roman" w:hAnsi="Times New Roman" w:cs="Times New Roman"/>
          <w:sz w:val="24"/>
          <w:szCs w:val="24"/>
          <w:lang w:eastAsia="ar-SA"/>
        </w:rPr>
        <w:t>к Положению</w:t>
      </w:r>
      <w:r w:rsidRPr="007A474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о сообщении </w:t>
      </w:r>
      <w:proofErr w:type="gramStart"/>
      <w:r w:rsidRPr="007A474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муниципальными</w:t>
      </w:r>
      <w:proofErr w:type="gramEnd"/>
      <w:r w:rsidRPr="007A474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</w:p>
    <w:p w:rsidR="00441D93" w:rsidRDefault="00441D93" w:rsidP="00441D93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A474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служащими </w:t>
      </w:r>
      <w:r w:rsidRPr="00FF6229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Pr="007A47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дминистрации </w:t>
      </w:r>
      <w:proofErr w:type="spellStart"/>
      <w:r w:rsidRPr="00FF6229">
        <w:rPr>
          <w:rFonts w:ascii="Times New Roman" w:eastAsia="Times New Roman" w:hAnsi="Times New Roman" w:cs="Times New Roman"/>
          <w:sz w:val="24"/>
          <w:szCs w:val="24"/>
          <w:lang w:eastAsia="ar-SA"/>
        </w:rPr>
        <w:t>Майдаковского</w:t>
      </w:r>
      <w:proofErr w:type="spellEnd"/>
      <w:r w:rsidRPr="00FF62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</w:t>
      </w:r>
      <w:r w:rsidRPr="007A474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</w:p>
    <w:p w:rsidR="00441D93" w:rsidRDefault="00441D93" w:rsidP="00441D93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A474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Палехского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м</w:t>
      </w:r>
      <w:r w:rsidRPr="007A474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униципального района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7A474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о получении подарка </w:t>
      </w:r>
    </w:p>
    <w:p w:rsidR="00441D93" w:rsidRDefault="00441D93" w:rsidP="00441D93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A474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в связи с протокольными мероприятиями, служебными командировками </w:t>
      </w:r>
    </w:p>
    <w:p w:rsidR="00441D93" w:rsidRDefault="00441D93" w:rsidP="00441D93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A474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и другими официальными мероприятиями, участие в которых </w:t>
      </w:r>
    </w:p>
    <w:p w:rsidR="00441D93" w:rsidRDefault="00441D93" w:rsidP="00441D93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A474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связано с исполнением ими служебных (должностных) обязанностей, </w:t>
      </w:r>
    </w:p>
    <w:p w:rsidR="00441D93" w:rsidRDefault="00441D93" w:rsidP="00441D93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A474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сдачи и оценки подарка, реализации (выкупе) и зачисления средств,</w:t>
      </w:r>
    </w:p>
    <w:p w:rsidR="00441D93" w:rsidRPr="007A474B" w:rsidRDefault="00441D93" w:rsidP="00441D93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A474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proofErr w:type="gramStart"/>
      <w:r w:rsidRPr="007A474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вырученных</w:t>
      </w:r>
      <w:proofErr w:type="gramEnd"/>
      <w:r w:rsidRPr="007A474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от его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р</w:t>
      </w:r>
      <w:r w:rsidRPr="007A474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еализации</w:t>
      </w:r>
    </w:p>
    <w:p w:rsidR="004F020F" w:rsidRDefault="007A474B" w:rsidP="007A47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74B">
        <w:rPr>
          <w:rFonts w:ascii="Times New Roman" w:eastAsia="Times New Roman" w:hAnsi="Times New Roman" w:cs="Courier New"/>
          <w:sz w:val="20"/>
          <w:szCs w:val="28"/>
          <w:lang w:eastAsia="ru-RU"/>
        </w:rPr>
        <w:t xml:space="preserve">                                                                                  </w:t>
      </w:r>
      <w:r w:rsidRPr="007A474B">
        <w:rPr>
          <w:rFonts w:ascii="Courier New" w:eastAsia="Times New Roman" w:hAnsi="Courier New" w:cs="Courier New"/>
          <w:sz w:val="20"/>
          <w:szCs w:val="28"/>
          <w:lang w:eastAsia="ru-RU"/>
        </w:rPr>
        <w:t xml:space="preserve">                                                </w:t>
      </w:r>
      <w:r w:rsidRPr="007A474B">
        <w:rPr>
          <w:rFonts w:ascii="Times New Roman" w:eastAsia="Times New Roman" w:hAnsi="Times New Roman" w:cs="Courier New"/>
          <w:sz w:val="20"/>
          <w:szCs w:val="28"/>
          <w:lang w:eastAsia="ru-RU"/>
        </w:rPr>
        <w:t xml:space="preserve"> </w:t>
      </w:r>
      <w:r w:rsidR="004F020F">
        <w:rPr>
          <w:rFonts w:ascii="Times New Roman" w:eastAsia="Times New Roman" w:hAnsi="Times New Roman" w:cs="Times New Roman"/>
          <w:sz w:val="24"/>
          <w:szCs w:val="24"/>
          <w:lang w:eastAsia="ru-RU"/>
        </w:rPr>
        <w:t>В А</w:t>
      </w:r>
      <w:r w:rsidRPr="007A474B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дминистрацию</w:t>
      </w:r>
      <w:r w:rsidR="004F02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F020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Майдаковского</w:t>
      </w:r>
      <w:proofErr w:type="spellEnd"/>
      <w:r w:rsidR="004F02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7A474B" w:rsidRPr="007A474B" w:rsidRDefault="007A474B" w:rsidP="007A47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Палехского муниципального района</w:t>
      </w:r>
    </w:p>
    <w:p w:rsidR="007A474B" w:rsidRPr="007A474B" w:rsidRDefault="007A474B" w:rsidP="007A47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</w:p>
    <w:p w:rsidR="007A474B" w:rsidRPr="007A474B" w:rsidRDefault="007A474B" w:rsidP="007A47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4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от _____________________________________________</w:t>
      </w:r>
    </w:p>
    <w:p w:rsidR="007A474B" w:rsidRPr="007A474B" w:rsidRDefault="007A474B" w:rsidP="007A47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47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</w:t>
      </w:r>
      <w:proofErr w:type="gramStart"/>
      <w:r w:rsidRPr="007A474B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фамилия, имя, отчество,</w:t>
      </w:r>
      <w:proofErr w:type="gramEnd"/>
    </w:p>
    <w:p w:rsidR="007A474B" w:rsidRPr="007A474B" w:rsidRDefault="007A474B" w:rsidP="007A47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47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________________________________________________________</w:t>
      </w:r>
    </w:p>
    <w:p w:rsidR="007A474B" w:rsidRPr="007A474B" w:rsidRDefault="007A474B" w:rsidP="007A47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47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наименование должности)</w:t>
      </w:r>
    </w:p>
    <w:p w:rsidR="007A474B" w:rsidRPr="007A474B" w:rsidRDefault="007A474B" w:rsidP="007A47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474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</w:t>
      </w:r>
    </w:p>
    <w:p w:rsidR="007A474B" w:rsidRPr="007A474B" w:rsidRDefault="007A474B" w:rsidP="007A474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A474B" w:rsidRPr="007A474B" w:rsidRDefault="007A474B" w:rsidP="007A474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8"/>
          <w:lang w:eastAsia="ar-SA"/>
        </w:rPr>
      </w:pPr>
    </w:p>
    <w:p w:rsidR="007A474B" w:rsidRPr="007A474B" w:rsidRDefault="007A474B" w:rsidP="007A4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74B" w:rsidRPr="007A474B" w:rsidRDefault="007A474B" w:rsidP="007A47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474B" w:rsidRPr="007A474B" w:rsidRDefault="007A474B" w:rsidP="007A4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A47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 о выкупе подарка</w:t>
      </w:r>
    </w:p>
    <w:p w:rsidR="007A474B" w:rsidRPr="007A474B" w:rsidRDefault="007A474B" w:rsidP="007A4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A474B" w:rsidRPr="007A474B" w:rsidRDefault="007A474B" w:rsidP="007A474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74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Информирую Вас о намерении выкупить подарок, полученный мною в связи с ________________________________________________________________</w:t>
      </w:r>
    </w:p>
    <w:p w:rsidR="007A474B" w:rsidRPr="007A474B" w:rsidRDefault="007A474B" w:rsidP="007A474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74B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(указать наименование мероприятия, место и дату его проведения)</w:t>
      </w:r>
    </w:p>
    <w:p w:rsidR="007A474B" w:rsidRPr="007A474B" w:rsidRDefault="007A474B" w:rsidP="007A4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74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</w:t>
      </w:r>
    </w:p>
    <w:p w:rsidR="007A474B" w:rsidRPr="007A474B" w:rsidRDefault="007A474B" w:rsidP="007A4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переданный на хранение по акту приема-передачи подарков от  «__» ____________ 20__ г. № ___.            </w:t>
      </w:r>
    </w:p>
    <w:p w:rsidR="004F020F" w:rsidRDefault="004F020F" w:rsidP="007A4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20F" w:rsidRDefault="004F020F" w:rsidP="007A4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474B" w:rsidRPr="007A474B" w:rsidRDefault="007A474B" w:rsidP="007A4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F020F" w:rsidRDefault="004F020F" w:rsidP="004F020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Times New Roman CYR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7A474B" w:rsidRPr="007A47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________________     </w:t>
      </w:r>
      <w:r w:rsidR="007A474B" w:rsidRPr="007A474B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</w:r>
      <w:r w:rsidR="007A474B" w:rsidRPr="007A474B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</w:r>
      <w:r w:rsidR="007A474B" w:rsidRPr="007A474B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</w:r>
      <w:r w:rsidR="007A474B" w:rsidRPr="007A474B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</w:t>
      </w:r>
      <w:r w:rsidR="007A474B" w:rsidRPr="007A474B">
        <w:rPr>
          <w:rFonts w:ascii="Times New Roman" w:eastAsia="Times New Roman" w:hAnsi="Times New Roman" w:cs="Times New Roman"/>
          <w:sz w:val="24"/>
          <w:szCs w:val="24"/>
          <w:lang w:eastAsia="ar-SA"/>
        </w:rPr>
        <w:t>__</w:t>
      </w:r>
      <w:r>
        <w:rPr>
          <w:rFonts w:ascii="Times New Roman" w:eastAsia="Times New Roman" w:hAnsi="Times New Roman" w:cs="Times New Roman CYR"/>
          <w:bCs/>
          <w:sz w:val="24"/>
          <w:szCs w:val="24"/>
          <w:lang w:eastAsia="ar-SA"/>
        </w:rPr>
        <w:t>____</w:t>
      </w:r>
      <w:r w:rsidR="007A474B" w:rsidRPr="007A474B">
        <w:rPr>
          <w:rFonts w:ascii="Times New Roman" w:eastAsia="Times New Roman" w:hAnsi="Times New Roman" w:cs="Times New Roman CYR"/>
          <w:bCs/>
          <w:sz w:val="24"/>
          <w:szCs w:val="24"/>
          <w:lang w:eastAsia="ar-SA"/>
        </w:rPr>
        <w:t xml:space="preserve">______                                           </w:t>
      </w:r>
      <w:r w:rsidR="007A474B" w:rsidRPr="007A474B">
        <w:rPr>
          <w:rFonts w:ascii="Courier New" w:eastAsia="Times New Roman" w:hAnsi="Courier New" w:cs="Times New Roman CYR"/>
          <w:bCs/>
          <w:sz w:val="24"/>
          <w:szCs w:val="24"/>
          <w:lang w:eastAsia="ru-RU"/>
        </w:rPr>
        <w:t xml:space="preserve">                     </w:t>
      </w:r>
      <w:r>
        <w:rPr>
          <w:rFonts w:ascii="Courier New" w:eastAsia="Times New Roman" w:hAnsi="Courier New" w:cs="Times New Roman CYR"/>
          <w:bCs/>
          <w:sz w:val="24"/>
          <w:szCs w:val="24"/>
          <w:lang w:eastAsia="ru-RU"/>
        </w:rPr>
        <w:t xml:space="preserve">  </w:t>
      </w:r>
    </w:p>
    <w:p w:rsidR="007A474B" w:rsidRPr="007A474B" w:rsidRDefault="004F020F" w:rsidP="004F020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Times New Roman CYR"/>
          <w:bCs/>
          <w:sz w:val="24"/>
          <w:szCs w:val="24"/>
          <w:lang w:eastAsia="ru-RU"/>
        </w:rPr>
      </w:pPr>
      <w:r>
        <w:rPr>
          <w:rFonts w:ascii="Courier New" w:eastAsia="Times New Roman" w:hAnsi="Courier New" w:cs="Times New Roman CYR"/>
          <w:bCs/>
          <w:sz w:val="24"/>
          <w:szCs w:val="24"/>
          <w:lang w:eastAsia="ru-RU"/>
        </w:rPr>
        <w:t xml:space="preserve">      </w:t>
      </w:r>
      <w:r w:rsidR="007A474B" w:rsidRPr="007A47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(подпись)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</w:t>
      </w:r>
      <w:r w:rsidR="007A474B" w:rsidRPr="007A47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(расшифровка подписи)</w:t>
      </w:r>
      <w:r w:rsidR="007A474B" w:rsidRPr="007A474B">
        <w:rPr>
          <w:rFonts w:ascii="Courier New" w:eastAsia="Times New Roman" w:hAnsi="Courier New" w:cs="Times New Roman CYR"/>
          <w:bCs/>
          <w:sz w:val="24"/>
          <w:szCs w:val="24"/>
          <w:lang w:eastAsia="ru-RU"/>
        </w:rPr>
        <w:t xml:space="preserve">                                  </w:t>
      </w:r>
    </w:p>
    <w:p w:rsidR="004F020F" w:rsidRDefault="007A474B" w:rsidP="004F020F">
      <w:pPr>
        <w:widowControl w:val="0"/>
        <w:autoSpaceDE w:val="0"/>
        <w:autoSpaceDN w:val="0"/>
        <w:adjustRightInd w:val="0"/>
        <w:spacing w:after="0" w:line="240" w:lineRule="exact"/>
        <w:ind w:right="-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</w:t>
      </w:r>
    </w:p>
    <w:p w:rsidR="004F020F" w:rsidRDefault="004F020F" w:rsidP="004F020F">
      <w:pPr>
        <w:widowControl w:val="0"/>
        <w:autoSpaceDE w:val="0"/>
        <w:autoSpaceDN w:val="0"/>
        <w:adjustRightInd w:val="0"/>
        <w:spacing w:after="0" w:line="240" w:lineRule="exact"/>
        <w:ind w:right="-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474B" w:rsidRPr="007A474B" w:rsidRDefault="007A474B" w:rsidP="004F020F">
      <w:pPr>
        <w:widowControl w:val="0"/>
        <w:autoSpaceDE w:val="0"/>
        <w:autoSpaceDN w:val="0"/>
        <w:adjustRightInd w:val="0"/>
        <w:spacing w:after="0" w:line="240" w:lineRule="exact"/>
        <w:ind w:right="-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«___» __</w:t>
      </w:r>
      <w:r w:rsidR="004F02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7A474B">
        <w:rPr>
          <w:rFonts w:ascii="Times New Roman" w:eastAsia="Times New Roman" w:hAnsi="Times New Roman" w:cs="Times New Roman"/>
          <w:sz w:val="24"/>
          <w:szCs w:val="24"/>
          <w:lang w:eastAsia="ru-RU"/>
        </w:rPr>
        <w:t>__ 20_</w:t>
      </w:r>
      <w:r w:rsidR="004F020F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7A474B">
        <w:rPr>
          <w:rFonts w:ascii="Times New Roman" w:eastAsia="Times New Roman" w:hAnsi="Times New Roman" w:cs="Times New Roman"/>
          <w:sz w:val="24"/>
          <w:szCs w:val="24"/>
          <w:lang w:eastAsia="ru-RU"/>
        </w:rPr>
        <w:t>_ г.</w:t>
      </w:r>
    </w:p>
    <w:p w:rsidR="007A474B" w:rsidRPr="007A474B" w:rsidRDefault="007A474B" w:rsidP="007A474B">
      <w:pPr>
        <w:tabs>
          <w:tab w:val="left" w:pos="4725"/>
          <w:tab w:val="left" w:pos="4965"/>
          <w:tab w:val="center" w:pos="5386"/>
          <w:tab w:val="right" w:pos="9540"/>
        </w:tabs>
        <w:suppressAutoHyphens/>
        <w:spacing w:after="0" w:line="240" w:lineRule="auto"/>
        <w:ind w:right="-5" w:firstLine="709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A474B" w:rsidRPr="007A474B" w:rsidRDefault="007A474B" w:rsidP="007A47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F7C11" w:rsidRDefault="00EF7C11"/>
    <w:sectPr w:rsidR="00EF7C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6A8"/>
    <w:rsid w:val="00441D93"/>
    <w:rsid w:val="004961F5"/>
    <w:rsid w:val="004F020F"/>
    <w:rsid w:val="007A474B"/>
    <w:rsid w:val="00E606A8"/>
    <w:rsid w:val="00EF7C11"/>
    <w:rsid w:val="00FF6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CharChar1CharChar">
    <w:name w:val="Char Char Знак Знак1 Char Char1 Знак Знак Char Char"/>
    <w:basedOn w:val="a"/>
    <w:rsid w:val="007A474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CharChar1CharChar">
    <w:name w:val="Char Char Знак Знак1 Char Char1 Знак Знак Char Char"/>
    <w:basedOn w:val="a"/>
    <w:rsid w:val="007A474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1272</Words>
  <Characters>7257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2</cp:revision>
  <dcterms:created xsi:type="dcterms:W3CDTF">2023-05-31T05:59:00Z</dcterms:created>
  <dcterms:modified xsi:type="dcterms:W3CDTF">2023-05-31T05:59:00Z</dcterms:modified>
</cp:coreProperties>
</file>