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D0" w:rsidRDefault="00E519D0" w:rsidP="00E519D0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E519D0" w:rsidRDefault="00E519D0" w:rsidP="00E519D0">
      <w:pPr>
        <w:jc w:val="center"/>
        <w:rPr>
          <w:b/>
        </w:rPr>
      </w:pPr>
      <w:r>
        <w:rPr>
          <w:b/>
        </w:rPr>
        <w:t xml:space="preserve">представленные депутатом </w:t>
      </w:r>
      <w:r w:rsidR="00BC4960">
        <w:rPr>
          <w:b/>
        </w:rPr>
        <w:t xml:space="preserve"> Совета </w:t>
      </w:r>
      <w:r>
        <w:rPr>
          <w:b/>
        </w:rPr>
        <w:t xml:space="preserve">Майдаковского сельского поселения </w:t>
      </w:r>
    </w:p>
    <w:p w:rsidR="00E519D0" w:rsidRDefault="00233150" w:rsidP="00E519D0">
      <w:pPr>
        <w:jc w:val="center"/>
        <w:rPr>
          <w:b/>
        </w:rPr>
      </w:pPr>
      <w:proofErr w:type="spellStart"/>
      <w:r>
        <w:rPr>
          <w:b/>
        </w:rPr>
        <w:t>Модиным</w:t>
      </w:r>
      <w:proofErr w:type="spellEnd"/>
      <w:r>
        <w:rPr>
          <w:b/>
        </w:rPr>
        <w:t xml:space="preserve"> Андреем Николаевичем</w:t>
      </w:r>
    </w:p>
    <w:p w:rsidR="00E519D0" w:rsidRDefault="00E519D0" w:rsidP="00E519D0">
      <w:pPr>
        <w:jc w:val="center"/>
        <w:rPr>
          <w:b/>
        </w:rPr>
      </w:pPr>
      <w:r>
        <w:rPr>
          <w:b/>
        </w:rPr>
        <w:t>за</w:t>
      </w:r>
      <w:r w:rsidR="00CE3D2B">
        <w:rPr>
          <w:b/>
        </w:rPr>
        <w:t xml:space="preserve"> отчетный период с 1 января 201</w:t>
      </w:r>
      <w:r w:rsidR="00603C16">
        <w:rPr>
          <w:b/>
        </w:rPr>
        <w:t>9</w:t>
      </w:r>
      <w:r w:rsidR="00CE3D2B">
        <w:rPr>
          <w:b/>
        </w:rPr>
        <w:t xml:space="preserve"> года по 31 декабря 201</w:t>
      </w:r>
      <w:r w:rsidR="00603C16">
        <w:rPr>
          <w:b/>
        </w:rPr>
        <w:t>9</w:t>
      </w:r>
      <w:r w:rsidR="00993894">
        <w:rPr>
          <w:b/>
        </w:rPr>
        <w:t xml:space="preserve"> </w:t>
      </w:r>
      <w:r>
        <w:rPr>
          <w:b/>
        </w:rPr>
        <w:t>года</w:t>
      </w:r>
    </w:p>
    <w:p w:rsidR="00E519D0" w:rsidRDefault="00E519D0" w:rsidP="00E519D0">
      <w:pPr>
        <w:jc w:val="center"/>
        <w:rPr>
          <w:b/>
        </w:rPr>
      </w:pPr>
    </w:p>
    <w:p w:rsidR="00E519D0" w:rsidRDefault="00E519D0" w:rsidP="00E519D0">
      <w:pPr>
        <w:tabs>
          <w:tab w:val="left" w:pos="9720"/>
        </w:tabs>
        <w:jc w:val="center"/>
        <w:rPr>
          <w:b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4"/>
        <w:gridCol w:w="2268"/>
        <w:gridCol w:w="1134"/>
        <w:gridCol w:w="1701"/>
        <w:gridCol w:w="1276"/>
        <w:gridCol w:w="850"/>
        <w:gridCol w:w="1985"/>
        <w:gridCol w:w="47"/>
      </w:tblGrid>
      <w:tr w:rsidR="00603C16" w:rsidTr="00CB691C">
        <w:trPr>
          <w:gridAfter w:val="1"/>
          <w:wAfter w:w="47" w:type="dxa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декларированного годового дохода за 2019 год (руб.)</w:t>
            </w: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03C16" w:rsidTr="00CB691C">
        <w:trPr>
          <w:gridAfter w:val="1"/>
          <w:wAfter w:w="47" w:type="dxa"/>
          <w:trHeight w:val="1693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16" w:rsidRDefault="00603C16" w:rsidP="00D06786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16" w:rsidRDefault="00603C16" w:rsidP="00D06786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16" w:rsidRDefault="00603C16" w:rsidP="00D06786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C16" w:rsidRDefault="00603C16" w:rsidP="00D06786">
            <w:pPr>
              <w:rPr>
                <w:b/>
                <w:lang w:eastAsia="en-US"/>
              </w:rPr>
            </w:pPr>
          </w:p>
        </w:tc>
      </w:tr>
      <w:tr w:rsidR="00CB691C" w:rsidTr="00CB691C">
        <w:trPr>
          <w:trHeight w:val="2595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1C" w:rsidRDefault="00CB691C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CB691C" w:rsidRDefault="00CB691C" w:rsidP="00D067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Модин</w:t>
            </w:r>
            <w:proofErr w:type="spellEnd"/>
            <w:r>
              <w:rPr>
                <w:lang w:eastAsia="en-US"/>
              </w:rPr>
              <w:t xml:space="preserve"> Андрей Николаевич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1C" w:rsidRDefault="00CB691C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CB691C" w:rsidRDefault="00CB691C" w:rsidP="00233150">
            <w:pPr>
              <w:spacing w:line="276" w:lineRule="auto"/>
              <w:ind w:right="-392"/>
              <w:rPr>
                <w:lang w:eastAsia="en-US"/>
              </w:rPr>
            </w:pPr>
            <w:r>
              <w:rPr>
                <w:lang w:eastAsia="en-US"/>
              </w:rPr>
              <w:t xml:space="preserve">ООО «Лёгкий праздник» </w:t>
            </w:r>
          </w:p>
          <w:p w:rsidR="00CB691C" w:rsidRDefault="00CB691C" w:rsidP="00233150">
            <w:pPr>
              <w:spacing w:line="276" w:lineRule="auto"/>
              <w:ind w:right="-392"/>
              <w:rPr>
                <w:lang w:eastAsia="en-US"/>
              </w:rPr>
            </w:pPr>
            <w:r>
              <w:rPr>
                <w:lang w:eastAsia="en-US"/>
              </w:rPr>
              <w:t xml:space="preserve">ИП, Депутат </w:t>
            </w:r>
          </w:p>
          <w:p w:rsidR="00CB691C" w:rsidRDefault="00CB691C" w:rsidP="00233150">
            <w:pPr>
              <w:spacing w:line="276" w:lineRule="auto"/>
              <w:ind w:right="-392"/>
              <w:rPr>
                <w:lang w:eastAsia="en-US"/>
              </w:rPr>
            </w:pPr>
            <w:r>
              <w:rPr>
                <w:lang w:eastAsia="en-US"/>
              </w:rPr>
              <w:t>Совета Палехского муниципального</w:t>
            </w:r>
          </w:p>
          <w:p w:rsidR="00CB691C" w:rsidRDefault="00CB691C" w:rsidP="00233150">
            <w:pPr>
              <w:spacing w:line="276" w:lineRule="auto"/>
              <w:ind w:right="-392"/>
              <w:rPr>
                <w:lang w:eastAsia="en-US"/>
              </w:rPr>
            </w:pPr>
            <w:r>
              <w:rPr>
                <w:lang w:eastAsia="en-US"/>
              </w:rPr>
              <w:t xml:space="preserve"> района, Депутат </w:t>
            </w:r>
          </w:p>
          <w:p w:rsidR="00CB691C" w:rsidRDefault="00CB691C" w:rsidP="00233150">
            <w:pPr>
              <w:spacing w:line="276" w:lineRule="auto"/>
              <w:ind w:right="-392"/>
              <w:rPr>
                <w:lang w:eastAsia="en-US"/>
              </w:rPr>
            </w:pPr>
            <w:r>
              <w:rPr>
                <w:lang w:eastAsia="en-US"/>
              </w:rPr>
              <w:t xml:space="preserve">Совета </w:t>
            </w:r>
          </w:p>
          <w:p w:rsidR="00CB691C" w:rsidRDefault="00CB691C" w:rsidP="00233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Майдаковского сельского поселения Палехского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1C" w:rsidRDefault="00CB691C" w:rsidP="00D06786">
            <w:pPr>
              <w:spacing w:line="276" w:lineRule="auto"/>
              <w:rPr>
                <w:lang w:eastAsia="en-US"/>
              </w:rPr>
            </w:pPr>
          </w:p>
          <w:p w:rsidR="00CB691C" w:rsidRDefault="00CB691C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485176,16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1C" w:rsidRDefault="00CB691C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CB691C" w:rsidRDefault="00CB691C" w:rsidP="00925C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 для размещения административных и офисных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1C" w:rsidRDefault="00CB691C" w:rsidP="0010034F">
            <w:pPr>
              <w:spacing w:line="276" w:lineRule="auto"/>
              <w:rPr>
                <w:lang w:eastAsia="en-US"/>
              </w:rPr>
            </w:pPr>
          </w:p>
          <w:p w:rsidR="00CB691C" w:rsidRDefault="00CB691C" w:rsidP="00100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629,0</w:t>
            </w:r>
          </w:p>
          <w:p w:rsidR="00CB691C" w:rsidRDefault="00CB691C" w:rsidP="00D0678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1C" w:rsidRDefault="00CB691C" w:rsidP="00D067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0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91C" w:rsidRPr="00CB691C" w:rsidRDefault="00CB691C" w:rsidP="00D06786">
            <w:pPr>
              <w:rPr>
                <w:lang w:eastAsia="en-US"/>
              </w:rPr>
            </w:pPr>
            <w:r w:rsidRPr="009942C8">
              <w:rPr>
                <w:lang w:val="en-US" w:eastAsia="en-US"/>
              </w:rPr>
              <w:t>Renault</w:t>
            </w:r>
            <w:r w:rsidRPr="00CB691C">
              <w:rPr>
                <w:lang w:eastAsia="en-US"/>
              </w:rPr>
              <w:t xml:space="preserve"> </w:t>
            </w:r>
            <w:r w:rsidRPr="009942C8">
              <w:rPr>
                <w:lang w:val="en-US" w:eastAsia="en-US"/>
              </w:rPr>
              <w:t>kango</w:t>
            </w:r>
            <w:r w:rsidRPr="00CB691C">
              <w:rPr>
                <w:lang w:eastAsia="en-US"/>
              </w:rPr>
              <w:t xml:space="preserve"> 2003 </w:t>
            </w:r>
          </w:p>
          <w:p w:rsidR="00CB691C" w:rsidRPr="009942C8" w:rsidRDefault="00CB691C" w:rsidP="00D06786">
            <w:pPr>
              <w:rPr>
                <w:lang w:eastAsia="en-US"/>
              </w:rPr>
            </w:pPr>
            <w:r w:rsidRPr="009942C8">
              <w:rPr>
                <w:lang w:eastAsia="en-US"/>
              </w:rPr>
              <w:t xml:space="preserve"> ГАЗ 330232 2005 г.</w:t>
            </w:r>
          </w:p>
          <w:p w:rsidR="00CB691C" w:rsidRPr="009942C8" w:rsidRDefault="00CB691C" w:rsidP="00D06786">
            <w:pPr>
              <w:rPr>
                <w:lang w:eastAsia="en-US"/>
              </w:rPr>
            </w:pPr>
            <w:r w:rsidRPr="009942C8">
              <w:rPr>
                <w:lang w:eastAsia="en-US"/>
              </w:rPr>
              <w:t>ГАЗ 33023 2004 г.</w:t>
            </w:r>
          </w:p>
          <w:p w:rsidR="00CB691C" w:rsidRPr="009942C8" w:rsidRDefault="00CB691C" w:rsidP="00D06786">
            <w:pPr>
              <w:rPr>
                <w:lang w:eastAsia="en-US"/>
              </w:rPr>
            </w:pPr>
            <w:r w:rsidRPr="009942C8">
              <w:rPr>
                <w:lang w:eastAsia="en-US"/>
              </w:rPr>
              <w:t>ГАЗ 278810 2004 г.</w:t>
            </w:r>
          </w:p>
          <w:p w:rsidR="00CB691C" w:rsidRPr="009942C8" w:rsidRDefault="00CB691C" w:rsidP="00D06786">
            <w:pPr>
              <w:rPr>
                <w:lang w:eastAsia="en-US"/>
              </w:rPr>
            </w:pPr>
            <w:r w:rsidRPr="009942C8">
              <w:rPr>
                <w:lang w:eastAsia="en-US"/>
              </w:rPr>
              <w:t>ГАЗ 330022</w:t>
            </w:r>
            <w:r w:rsidRPr="009942C8">
              <w:rPr>
                <w:lang w:val="en-US" w:eastAsia="en-US"/>
              </w:rPr>
              <w:t>z</w:t>
            </w:r>
            <w:r w:rsidRPr="009942C8">
              <w:rPr>
                <w:lang w:eastAsia="en-US"/>
              </w:rPr>
              <w:t xml:space="preserve"> 2007 г.</w:t>
            </w:r>
          </w:p>
          <w:p w:rsidR="00CB691C" w:rsidRPr="009942C8" w:rsidRDefault="00CB691C" w:rsidP="00D06786">
            <w:pPr>
              <w:rPr>
                <w:b/>
                <w:lang w:eastAsia="en-US"/>
              </w:rPr>
            </w:pPr>
            <w:r w:rsidRPr="009942C8">
              <w:rPr>
                <w:lang w:eastAsia="en-US"/>
              </w:rPr>
              <w:t>ГАЗ 37054 2005 г.</w:t>
            </w:r>
          </w:p>
        </w:tc>
      </w:tr>
      <w:tr w:rsidR="00CB691C" w:rsidTr="00CB691C">
        <w:trPr>
          <w:trHeight w:val="1122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1C" w:rsidRDefault="00CB691C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1C" w:rsidRDefault="00CB691C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1C" w:rsidRDefault="00CB691C" w:rsidP="00D0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1C" w:rsidRDefault="00CB691C" w:rsidP="0010034F">
            <w:pPr>
              <w:spacing w:line="276" w:lineRule="auto"/>
              <w:rPr>
                <w:lang w:eastAsia="en-US"/>
              </w:rPr>
            </w:pPr>
          </w:p>
          <w:p w:rsidR="00CB691C" w:rsidRDefault="00CB691C" w:rsidP="00D067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Нежилое здание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1C" w:rsidRDefault="00CB691C" w:rsidP="0010034F">
            <w:pPr>
              <w:rPr>
                <w:lang w:eastAsia="en-US"/>
              </w:rPr>
            </w:pPr>
            <w:r>
              <w:rPr>
                <w:lang w:eastAsia="en-US"/>
              </w:rPr>
              <w:t>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1C" w:rsidRDefault="00CB691C" w:rsidP="00D067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0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91C" w:rsidRDefault="00CB691C" w:rsidP="00D06786">
            <w:pPr>
              <w:rPr>
                <w:b/>
                <w:lang w:eastAsia="en-US"/>
              </w:rPr>
            </w:pPr>
          </w:p>
        </w:tc>
      </w:tr>
      <w:tr w:rsidR="00CB691C" w:rsidTr="00CB691C">
        <w:trPr>
          <w:trHeight w:val="378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1C" w:rsidRDefault="00CB691C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1C" w:rsidRDefault="00CB691C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1C" w:rsidRDefault="00CB691C" w:rsidP="00D0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1C" w:rsidRDefault="00CB691C" w:rsidP="0010034F">
            <w:pPr>
              <w:rPr>
                <w:lang w:eastAsia="en-US"/>
              </w:rPr>
            </w:pPr>
            <w:r>
              <w:rPr>
                <w:lang w:eastAsia="en-US"/>
              </w:rPr>
              <w:t>Жилой дом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1C" w:rsidRDefault="00CB691C" w:rsidP="0010034F">
            <w:pPr>
              <w:rPr>
                <w:lang w:eastAsia="en-US"/>
              </w:rPr>
            </w:pPr>
            <w:r>
              <w:rPr>
                <w:lang w:eastAsia="en-US"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1C" w:rsidRDefault="00CB691C" w:rsidP="00D067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0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91C" w:rsidRDefault="00CB691C" w:rsidP="00D06786">
            <w:pPr>
              <w:rPr>
                <w:b/>
                <w:lang w:eastAsia="en-US"/>
              </w:rPr>
            </w:pPr>
          </w:p>
        </w:tc>
      </w:tr>
      <w:tr w:rsidR="009942C8" w:rsidTr="00CB691C">
        <w:trPr>
          <w:trHeight w:val="586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2C8" w:rsidRDefault="009942C8" w:rsidP="00D067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Модина</w:t>
            </w:r>
            <w:proofErr w:type="spellEnd"/>
            <w:r>
              <w:rPr>
                <w:lang w:eastAsia="en-US"/>
              </w:rPr>
              <w:t xml:space="preserve"> Юлия Александровна - 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2C8" w:rsidRDefault="009942C8" w:rsidP="00603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«Лёгкий праздник» - администратор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2C8" w:rsidRDefault="0099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327155,56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C8" w:rsidRDefault="009942C8" w:rsidP="00D06786">
            <w:pPr>
              <w:spacing w:line="276" w:lineRule="auto"/>
              <w:rPr>
                <w:lang w:eastAsia="en-US"/>
              </w:rPr>
            </w:pPr>
          </w:p>
          <w:p w:rsidR="009942C8" w:rsidRDefault="009942C8" w:rsidP="00D067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Жилой дом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C8" w:rsidRDefault="009942C8" w:rsidP="00D06786">
            <w:pPr>
              <w:spacing w:line="276" w:lineRule="auto"/>
              <w:rPr>
                <w:lang w:eastAsia="en-US"/>
              </w:rPr>
            </w:pPr>
          </w:p>
          <w:p w:rsidR="009942C8" w:rsidRDefault="009942C8" w:rsidP="00D06786">
            <w:pPr>
              <w:rPr>
                <w:lang w:eastAsia="en-US"/>
              </w:rPr>
            </w:pPr>
            <w:r>
              <w:rPr>
                <w:lang w:eastAsia="en-US"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2C8" w:rsidRDefault="0099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9942C8" w:rsidRDefault="009942C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06E58">
            <w:pPr>
              <w:spacing w:line="276" w:lineRule="auto"/>
              <w:rPr>
                <w:sz w:val="22"/>
                <w:szCs w:val="22"/>
                <w:lang w:val="en-US" w:eastAsia="en-US"/>
                <w:rPrChange w:id="0" w:author="User" w:date="2021-01-20T09:44:00Z">
                  <w:rPr>
                    <w:lang w:eastAsia="en-US"/>
                  </w:rPr>
                </w:rPrChange>
              </w:rPr>
              <w:pPrChange w:id="1" w:author="User" w:date="2021-01-20T09:43:00Z">
                <w:pPr>
                  <w:spacing w:line="276" w:lineRule="auto"/>
                  <w:jc w:val="center"/>
                </w:pPr>
              </w:pPrChange>
            </w:pPr>
            <w:r>
              <w:rPr>
                <w:lang w:val="en-US" w:eastAsia="en-US"/>
              </w:rPr>
              <w:t xml:space="preserve">MITSUBISHI OUTLENDER 2.4 2008 </w:t>
            </w:r>
          </w:p>
        </w:tc>
      </w:tr>
      <w:tr w:rsidR="009942C8" w:rsidTr="00CB691C">
        <w:trPr>
          <w:trHeight w:val="368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2C8" w:rsidRDefault="009942C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2C8" w:rsidRDefault="009942C8" w:rsidP="00603C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2C8" w:rsidRDefault="009942C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C8" w:rsidRDefault="009942C8" w:rsidP="009942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Жилой дом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C8" w:rsidRDefault="009942C8" w:rsidP="00D06786">
            <w:pPr>
              <w:rPr>
                <w:lang w:eastAsia="en-US"/>
              </w:rPr>
            </w:pPr>
            <w:r>
              <w:rPr>
                <w:lang w:eastAsia="en-US"/>
              </w:rPr>
              <w:t>26,7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C8" w:rsidRDefault="009942C8">
            <w:r w:rsidRPr="00FF11BB">
              <w:rPr>
                <w:lang w:eastAsia="en-US"/>
              </w:rPr>
              <w:t>РФ</w:t>
            </w:r>
          </w:p>
        </w:tc>
        <w:tc>
          <w:tcPr>
            <w:tcW w:w="203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2C8" w:rsidRDefault="009942C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942C8" w:rsidTr="00CB691C">
        <w:trPr>
          <w:trHeight w:val="603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2C8" w:rsidRDefault="009942C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2C8" w:rsidRDefault="009942C8" w:rsidP="00603C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2C8" w:rsidRDefault="009942C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C8" w:rsidRDefault="009942C8" w:rsidP="009942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9942C8" w:rsidRDefault="009942C8" w:rsidP="00D0678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C8" w:rsidRDefault="009942C8" w:rsidP="00D06786">
            <w:pPr>
              <w:rPr>
                <w:lang w:eastAsia="en-US"/>
              </w:rPr>
            </w:pPr>
            <w:r>
              <w:rPr>
                <w:lang w:eastAsia="en-US"/>
              </w:rPr>
              <w:t>34,5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C8" w:rsidRDefault="009942C8">
            <w:r w:rsidRPr="00FF11BB">
              <w:rPr>
                <w:lang w:eastAsia="en-US"/>
              </w:rPr>
              <w:t>РФ</w:t>
            </w:r>
          </w:p>
        </w:tc>
        <w:tc>
          <w:tcPr>
            <w:tcW w:w="203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2C8" w:rsidRDefault="009942C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6E58" w:rsidTr="00CB691C">
        <w:trPr>
          <w:trHeight w:val="2361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E58" w:rsidRDefault="00006E5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E58" w:rsidRDefault="00006E5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E58" w:rsidRDefault="00006E5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8" w:rsidRDefault="00006E58" w:rsidP="002971E5">
            <w:pPr>
              <w:spacing w:line="276" w:lineRule="auto"/>
              <w:rPr>
                <w:lang w:eastAsia="en-US"/>
              </w:rPr>
            </w:pPr>
          </w:p>
          <w:p w:rsidR="00006E58" w:rsidRDefault="00006E58" w:rsidP="002971E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ИЖС</w:t>
            </w:r>
          </w:p>
          <w:p w:rsidR="00006E58" w:rsidRDefault="00006E58" w:rsidP="002971E5">
            <w:pPr>
              <w:rPr>
                <w:lang w:eastAsia="en-US"/>
              </w:rPr>
            </w:pPr>
          </w:p>
          <w:p w:rsidR="00006E58" w:rsidRDefault="00006E58" w:rsidP="002971E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8" w:rsidRDefault="00006E58" w:rsidP="00D06786">
            <w:pPr>
              <w:spacing w:line="276" w:lineRule="auto"/>
              <w:rPr>
                <w:lang w:eastAsia="en-US"/>
              </w:rPr>
            </w:pPr>
          </w:p>
          <w:p w:rsidR="00006E58" w:rsidRDefault="00006E5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849,0</w:t>
            </w:r>
          </w:p>
          <w:p w:rsidR="00006E58" w:rsidRDefault="00006E58" w:rsidP="00D06786">
            <w:pPr>
              <w:rPr>
                <w:lang w:eastAsia="en-US"/>
              </w:rPr>
            </w:pPr>
          </w:p>
          <w:p w:rsidR="00006E58" w:rsidRDefault="00006E58" w:rsidP="00D06786">
            <w:pPr>
              <w:rPr>
                <w:lang w:eastAsia="en-US"/>
              </w:rPr>
            </w:pPr>
          </w:p>
          <w:p w:rsidR="00006E58" w:rsidRDefault="00006E58" w:rsidP="00D06786">
            <w:pPr>
              <w:rPr>
                <w:lang w:eastAsia="en-US"/>
              </w:rPr>
            </w:pPr>
          </w:p>
          <w:p w:rsidR="00006E58" w:rsidRDefault="00006E58" w:rsidP="00D06786">
            <w:pPr>
              <w:rPr>
                <w:lang w:eastAsia="en-US"/>
              </w:rPr>
            </w:pPr>
            <w:r>
              <w:rPr>
                <w:lang w:eastAsia="en-US"/>
              </w:rPr>
              <w:t>849,0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8" w:rsidRDefault="00006E5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006E58" w:rsidRDefault="00006E58" w:rsidP="00D067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0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E58" w:rsidRDefault="00006E5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6E58" w:rsidTr="00CB691C">
        <w:trPr>
          <w:trHeight w:val="1408"/>
        </w:trPr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006E58" w:rsidRDefault="00006E58" w:rsidP="00D067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Модин</w:t>
            </w:r>
            <w:proofErr w:type="spellEnd"/>
            <w:r>
              <w:rPr>
                <w:lang w:eastAsia="en-US"/>
              </w:rPr>
              <w:t xml:space="preserve"> Фёдор Андреевич - сын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6E58" w:rsidRDefault="00006E58" w:rsidP="00006E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«</w:t>
            </w:r>
            <w:proofErr w:type="spellStart"/>
            <w:r>
              <w:rPr>
                <w:lang w:eastAsia="en-US"/>
              </w:rPr>
              <w:t>Майдаковская</w:t>
            </w:r>
            <w:proofErr w:type="spellEnd"/>
            <w:r>
              <w:rPr>
                <w:lang w:eastAsia="en-US"/>
              </w:rPr>
              <w:t xml:space="preserve"> средняя школа» - учащийся  9 класса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6E58" w:rsidRDefault="00006E5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8" w:rsidRDefault="00006E58" w:rsidP="002971E5">
            <w:pPr>
              <w:rPr>
                <w:lang w:eastAsia="en-US"/>
              </w:rPr>
            </w:pPr>
            <w:r>
              <w:rPr>
                <w:lang w:eastAsia="en-US"/>
              </w:rPr>
              <w:t>Жилой дом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8" w:rsidRDefault="00006E58" w:rsidP="002971E5">
            <w:pPr>
              <w:rPr>
                <w:lang w:eastAsia="en-US"/>
              </w:rPr>
            </w:pPr>
            <w:r>
              <w:rPr>
                <w:lang w:eastAsia="en-US"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8" w:rsidRDefault="00006E58" w:rsidP="002971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6E58" w:rsidRDefault="00006E5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555D" w:rsidTr="00CB691C">
        <w:trPr>
          <w:trHeight w:val="1412"/>
        </w:trPr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5D" w:rsidRDefault="0096555D" w:rsidP="00D0678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Модина</w:t>
            </w:r>
            <w:proofErr w:type="spellEnd"/>
            <w:r>
              <w:rPr>
                <w:lang w:eastAsia="en-US"/>
              </w:rPr>
              <w:t xml:space="preserve"> Алевтина Андреевна = дочь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5D" w:rsidRDefault="0096555D" w:rsidP="00D067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«</w:t>
            </w:r>
            <w:proofErr w:type="spellStart"/>
            <w:r>
              <w:rPr>
                <w:lang w:eastAsia="en-US"/>
              </w:rPr>
              <w:t>Майдаковская</w:t>
            </w:r>
            <w:proofErr w:type="spellEnd"/>
            <w:r>
              <w:rPr>
                <w:lang w:eastAsia="en-US"/>
              </w:rPr>
              <w:t xml:space="preserve"> средняя школа» - дошкольник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5D" w:rsidRDefault="0096555D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5D" w:rsidRDefault="0096555D" w:rsidP="002971E5">
            <w:pPr>
              <w:rPr>
                <w:lang w:eastAsia="en-US"/>
              </w:rPr>
            </w:pPr>
            <w:r>
              <w:rPr>
                <w:lang w:eastAsia="en-US"/>
              </w:rPr>
              <w:t>Жилой дом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5D" w:rsidRDefault="0096555D" w:rsidP="002971E5">
            <w:pPr>
              <w:rPr>
                <w:lang w:eastAsia="en-US"/>
              </w:rPr>
            </w:pPr>
            <w:r>
              <w:rPr>
                <w:lang w:eastAsia="en-US"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5D" w:rsidRDefault="0096555D" w:rsidP="002971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5D" w:rsidRDefault="0096555D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519D0" w:rsidRDefault="00E519D0" w:rsidP="00E519D0">
      <w:pPr>
        <w:jc w:val="center"/>
        <w:rPr>
          <w:b/>
        </w:rPr>
      </w:pPr>
    </w:p>
    <w:p w:rsidR="00E519D0" w:rsidRDefault="00E519D0" w:rsidP="00E519D0"/>
    <w:p w:rsidR="004C40AA" w:rsidRDefault="004C40AA"/>
    <w:sectPr w:rsidR="004C40AA" w:rsidSect="00CC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30C8"/>
    <w:rsid w:val="00006E58"/>
    <w:rsid w:val="000F0B29"/>
    <w:rsid w:val="0010034F"/>
    <w:rsid w:val="001A30C8"/>
    <w:rsid w:val="00233150"/>
    <w:rsid w:val="002A363A"/>
    <w:rsid w:val="002B208B"/>
    <w:rsid w:val="0031754B"/>
    <w:rsid w:val="004C40AA"/>
    <w:rsid w:val="005940FE"/>
    <w:rsid w:val="00603C16"/>
    <w:rsid w:val="00691F42"/>
    <w:rsid w:val="006A4519"/>
    <w:rsid w:val="006E0F1D"/>
    <w:rsid w:val="00925C0D"/>
    <w:rsid w:val="0096555D"/>
    <w:rsid w:val="00993894"/>
    <w:rsid w:val="009942C8"/>
    <w:rsid w:val="00BC4960"/>
    <w:rsid w:val="00CB691C"/>
    <w:rsid w:val="00CC1101"/>
    <w:rsid w:val="00CE3D2B"/>
    <w:rsid w:val="00E23A65"/>
    <w:rsid w:val="00E51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E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E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19</cp:revision>
  <dcterms:created xsi:type="dcterms:W3CDTF">2016-04-29T07:54:00Z</dcterms:created>
  <dcterms:modified xsi:type="dcterms:W3CDTF">2021-01-20T06:52:00Z</dcterms:modified>
</cp:coreProperties>
</file>