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5" w:rsidRPr="00466540" w:rsidRDefault="005F3B15" w:rsidP="005F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4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F3B15" w:rsidRPr="00466540" w:rsidRDefault="005F3B15" w:rsidP="005F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40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5F3B15" w:rsidRPr="00466540" w:rsidRDefault="005F3B15" w:rsidP="005F3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40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5F3B15" w:rsidRPr="00466540" w:rsidRDefault="005F3B15" w:rsidP="005F3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40">
        <w:rPr>
          <w:rFonts w:ascii="Times New Roman" w:hAnsi="Times New Roman" w:cs="Times New Roman"/>
          <w:b/>
          <w:sz w:val="28"/>
          <w:szCs w:val="28"/>
        </w:rPr>
        <w:t>СОВЕТ  МАЙДАКОВСКОГО  СЕЛЬСКОГО  ПОСЕЛЕНИЯ</w:t>
      </w:r>
    </w:p>
    <w:p w:rsidR="00383C5B" w:rsidRPr="00383C5B" w:rsidRDefault="00383C5B" w:rsidP="0038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72A7" w:rsidRDefault="000E6502" w:rsidP="0011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18  сентября </w:t>
      </w:r>
      <w:r w:rsidR="00EA51D8">
        <w:rPr>
          <w:rFonts w:ascii="Times New Roman" w:hAnsi="Times New Roman" w:cs="Times New Roman"/>
          <w:b/>
          <w:sz w:val="28"/>
          <w:szCs w:val="28"/>
        </w:rPr>
        <w:t xml:space="preserve">2015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F3B15">
        <w:rPr>
          <w:rFonts w:ascii="Times New Roman" w:hAnsi="Times New Roman" w:cs="Times New Roman"/>
          <w:b/>
          <w:sz w:val="28"/>
          <w:szCs w:val="28"/>
        </w:rPr>
        <w:t>№ 3</w:t>
      </w:r>
    </w:p>
    <w:p w:rsidR="006A72A7" w:rsidRPr="00383C5B" w:rsidRDefault="001171A7" w:rsidP="007F69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</w:t>
      </w:r>
      <w:r w:rsidR="00F249AC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F249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Андриановой  Валентины  Аркадьевны </w:t>
      </w:r>
      <w:r w:rsidR="007F69B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F69B3" w:rsidRPr="007F69B3">
        <w:rPr>
          <w:rFonts w:ascii="Times New Roman" w:hAnsi="Times New Roman" w:cs="Times New Roman"/>
          <w:b/>
          <w:sz w:val="28"/>
          <w:szCs w:val="28"/>
        </w:rPr>
        <w:t xml:space="preserve">назначении временно исполняющего обязанности Главы </w:t>
      </w:r>
      <w:proofErr w:type="spellStart"/>
      <w:r w:rsidR="007F69B3" w:rsidRPr="007F69B3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="007F69B3" w:rsidRPr="007F69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71A7" w:rsidRDefault="001171A7" w:rsidP="007F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15" w:rsidRDefault="00EA51D8" w:rsidP="00EA5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36, 40 Федерального закона от 06.10.2003 № 131-ФЗ «</w:t>
      </w:r>
      <w:r w:rsidRPr="00EA51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F69B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32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F69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F69B3" w:rsidRPr="007F69B3">
        <w:rPr>
          <w:rFonts w:ascii="Times New Roman" w:hAnsi="Times New Roman" w:cs="Times New Roman"/>
          <w:sz w:val="28"/>
          <w:szCs w:val="28"/>
        </w:rPr>
        <w:t>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</w:t>
      </w:r>
      <w:r w:rsidR="006006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B15" w:rsidRPr="005F3B15">
        <w:rPr>
          <w:rFonts w:ascii="Times New Roman" w:hAnsi="Times New Roman" w:cs="Times New Roman"/>
          <w:sz w:val="28"/>
          <w:szCs w:val="28"/>
        </w:rPr>
        <w:t>Андриановой  Валентины  Аркадьевны</w:t>
      </w:r>
      <w:r w:rsidR="005F3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досрочном 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полномочий,</w:t>
      </w:r>
    </w:p>
    <w:p w:rsidR="00383C5B" w:rsidRPr="005F3B15" w:rsidRDefault="00130632" w:rsidP="005F3B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1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5F3B15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Pr="005F3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72A7" w:rsidRPr="005F3B15" w:rsidRDefault="006A72A7" w:rsidP="006A72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632" w:rsidRPr="005F3B15" w:rsidRDefault="00130632" w:rsidP="006A7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72A7" w:rsidRDefault="006A72A7" w:rsidP="006A7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2A7" w:rsidRPr="005F3B15" w:rsidRDefault="007F69B3" w:rsidP="007F6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9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Принять отставку по собственному желанию и досрочно прекратить полномочия Главы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Ма</w:t>
      </w:r>
      <w:r w:rsidR="00EA51D8">
        <w:rPr>
          <w:rFonts w:ascii="Times New Roman" w:hAnsi="Times New Roman" w:cs="Times New Roman"/>
          <w:sz w:val="28"/>
          <w:szCs w:val="28"/>
        </w:rPr>
        <w:t>йдаковского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3B15" w:rsidRPr="005F3B15">
        <w:rPr>
          <w:rFonts w:ascii="Times New Roman" w:hAnsi="Times New Roman" w:cs="Times New Roman"/>
          <w:sz w:val="28"/>
          <w:szCs w:val="28"/>
        </w:rPr>
        <w:t xml:space="preserve">Андриановой  Валентины  Аркадьевны </w:t>
      </w:r>
      <w:r w:rsidR="00EA51D8" w:rsidRPr="005F3B15">
        <w:rPr>
          <w:rFonts w:ascii="Times New Roman" w:hAnsi="Times New Roman" w:cs="Times New Roman"/>
          <w:sz w:val="28"/>
          <w:szCs w:val="28"/>
        </w:rPr>
        <w:t>18.09.2015 года.</w:t>
      </w:r>
    </w:p>
    <w:p w:rsidR="007F69B3" w:rsidRDefault="007F69B3" w:rsidP="007F6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69B3">
        <w:rPr>
          <w:rFonts w:ascii="Times New Roman" w:hAnsi="Times New Roman" w:cs="Times New Roman"/>
          <w:sz w:val="28"/>
          <w:szCs w:val="28"/>
        </w:rPr>
        <w:t xml:space="preserve">Назначить временно исполняющим обязанности Главы </w:t>
      </w:r>
      <w:proofErr w:type="spellStart"/>
      <w:r w:rsidRPr="007F69B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Pr="007F69B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427B08">
        <w:rPr>
          <w:rFonts w:ascii="Times New Roman" w:hAnsi="Times New Roman" w:cs="Times New Roman"/>
          <w:sz w:val="28"/>
          <w:szCs w:val="28"/>
        </w:rPr>
        <w:t>я Ларину Наталью Викторовну с 19</w:t>
      </w:r>
      <w:r w:rsidRPr="007F69B3">
        <w:rPr>
          <w:rFonts w:ascii="Times New Roman" w:hAnsi="Times New Roman" w:cs="Times New Roman"/>
          <w:sz w:val="28"/>
          <w:szCs w:val="28"/>
        </w:rPr>
        <w:t xml:space="preserve">.09.2015 года до вступления в должность Главы </w:t>
      </w:r>
      <w:proofErr w:type="spellStart"/>
      <w:r w:rsidRPr="007F69B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Pr="007F69B3">
        <w:rPr>
          <w:rFonts w:ascii="Times New Roman" w:hAnsi="Times New Roman" w:cs="Times New Roman"/>
          <w:sz w:val="28"/>
          <w:szCs w:val="28"/>
        </w:rPr>
        <w:t xml:space="preserve"> сельского поселения, избранного Советом </w:t>
      </w:r>
      <w:proofErr w:type="spellStart"/>
      <w:r w:rsidRPr="007F69B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Pr="007F69B3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8C2D98" w:rsidRPr="008C2D98" w:rsidRDefault="00427B08" w:rsidP="008C2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D98">
        <w:rPr>
          <w:rFonts w:ascii="Times New Roman" w:hAnsi="Times New Roman" w:cs="Times New Roman"/>
          <w:sz w:val="28"/>
          <w:szCs w:val="28"/>
        </w:rPr>
        <w:t xml:space="preserve">. </w:t>
      </w:r>
      <w:r w:rsidR="008C2D98" w:rsidRPr="008C2D9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8C2D98" w:rsidRPr="008C2D98" w:rsidRDefault="00427B08" w:rsidP="008C2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D98" w:rsidRPr="008C2D98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5F3B15">
        <w:rPr>
          <w:rFonts w:ascii="Times New Roman" w:hAnsi="Times New Roman" w:cs="Times New Roman"/>
          <w:sz w:val="28"/>
          <w:szCs w:val="28"/>
        </w:rPr>
        <w:t xml:space="preserve"> обнародованию  в  соответствии  с  Уставом  </w:t>
      </w:r>
      <w:proofErr w:type="spellStart"/>
      <w:r w:rsidR="005F3B15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5F3B15">
        <w:rPr>
          <w:rFonts w:ascii="Times New Roman" w:hAnsi="Times New Roman" w:cs="Times New Roman"/>
          <w:sz w:val="28"/>
          <w:szCs w:val="28"/>
        </w:rPr>
        <w:t xml:space="preserve">  сельского  поселения  Палехского  муниципального  района  Ивановской  области.</w:t>
      </w:r>
    </w:p>
    <w:p w:rsidR="006A72A7" w:rsidRDefault="006A72A7" w:rsidP="006A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15" w:rsidRPr="005F3B15" w:rsidRDefault="005F3B15" w:rsidP="005F3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B15">
        <w:rPr>
          <w:rFonts w:ascii="Times New Roman" w:hAnsi="Times New Roman" w:cs="Times New Roman"/>
          <w:b/>
          <w:sz w:val="28"/>
          <w:szCs w:val="28"/>
        </w:rPr>
        <w:t>Председатель  Совета</w:t>
      </w:r>
    </w:p>
    <w:p w:rsidR="00466540" w:rsidRDefault="005F3B15" w:rsidP="005F3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B15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Pr="005F3B15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A72A7" w:rsidRPr="005F3B15" w:rsidRDefault="00466540" w:rsidP="005F3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 муниципального  района</w:t>
      </w:r>
      <w:r w:rsidR="006A72A7" w:rsidRPr="005F3B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3B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5F3B15">
        <w:rPr>
          <w:rFonts w:ascii="Times New Roman" w:hAnsi="Times New Roman" w:cs="Times New Roman"/>
          <w:b/>
          <w:sz w:val="28"/>
          <w:szCs w:val="28"/>
        </w:rPr>
        <w:t>Д.В.Титов</w:t>
      </w:r>
      <w:proofErr w:type="spellEnd"/>
      <w:r w:rsidR="006A72A7" w:rsidRPr="005F3B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F3B15" w:rsidRPr="005F3B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72A7" w:rsidRPr="005F3B1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sectPr w:rsidR="006A72A7" w:rsidRPr="005F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62"/>
    <w:multiLevelType w:val="hybridMultilevel"/>
    <w:tmpl w:val="B81E10B2"/>
    <w:lvl w:ilvl="0" w:tplc="FB6C1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6047DF"/>
    <w:multiLevelType w:val="hybridMultilevel"/>
    <w:tmpl w:val="81D6568C"/>
    <w:lvl w:ilvl="0" w:tplc="437C5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95438E"/>
    <w:multiLevelType w:val="hybridMultilevel"/>
    <w:tmpl w:val="0D7A5054"/>
    <w:lvl w:ilvl="0" w:tplc="2E5CE230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826933"/>
    <w:multiLevelType w:val="hybridMultilevel"/>
    <w:tmpl w:val="0FAA6672"/>
    <w:lvl w:ilvl="0" w:tplc="A1387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4136D5"/>
    <w:multiLevelType w:val="hybridMultilevel"/>
    <w:tmpl w:val="DF345846"/>
    <w:lvl w:ilvl="0" w:tplc="2B666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8045A0"/>
    <w:multiLevelType w:val="hybridMultilevel"/>
    <w:tmpl w:val="A11AE9D2"/>
    <w:lvl w:ilvl="0" w:tplc="6F1CEB2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C"/>
    <w:rsid w:val="000E6502"/>
    <w:rsid w:val="001171A7"/>
    <w:rsid w:val="00130632"/>
    <w:rsid w:val="00383C5B"/>
    <w:rsid w:val="00427B08"/>
    <w:rsid w:val="00466540"/>
    <w:rsid w:val="00535984"/>
    <w:rsid w:val="005F3B15"/>
    <w:rsid w:val="0060066A"/>
    <w:rsid w:val="00605ECF"/>
    <w:rsid w:val="006A72A7"/>
    <w:rsid w:val="0071406C"/>
    <w:rsid w:val="007F69B3"/>
    <w:rsid w:val="00817FE9"/>
    <w:rsid w:val="008C2D98"/>
    <w:rsid w:val="00AA0FAC"/>
    <w:rsid w:val="00E775CE"/>
    <w:rsid w:val="00EA51D8"/>
    <w:rsid w:val="00F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2</cp:lastModifiedBy>
  <cp:revision>12</cp:revision>
  <cp:lastPrinted>2015-09-21T06:21:00Z</cp:lastPrinted>
  <dcterms:created xsi:type="dcterms:W3CDTF">2015-09-15T07:30:00Z</dcterms:created>
  <dcterms:modified xsi:type="dcterms:W3CDTF">2015-09-22T10:58:00Z</dcterms:modified>
</cp:coreProperties>
</file>