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142C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6D91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="00DF6D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F7A02" w:rsidRPr="000F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F6D91"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0A" w:rsidRDefault="00DE540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A1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A1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0F7A02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48680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48680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48680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1559" w:type="dxa"/>
          </w:tcPr>
          <w:p w:rsidR="002A51DE" w:rsidRPr="00A11C21" w:rsidRDefault="0048680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62245B" w:rsidP="0062245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51DE" w:rsidRPr="0016559F">
              <w:rPr>
                <w:sz w:val="28"/>
                <w:szCs w:val="28"/>
              </w:rPr>
              <w:t xml:space="preserve">. Инвестиции в основной капитал за счет всех источников финансирования </w:t>
            </w:r>
            <w:r w:rsidR="002A51DE" w:rsidRPr="0016559F">
              <w:rPr>
                <w:rStyle w:val="1"/>
                <w:sz w:val="28"/>
                <w:szCs w:val="28"/>
              </w:rPr>
              <w:t xml:space="preserve">- </w:t>
            </w:r>
            <w:r w:rsidR="002A51DE"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4B6051" w:rsidRDefault="000669F8" w:rsidP="00622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2A51DE" w:rsidRPr="0016559F" w:rsidRDefault="000669F8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94877" w:rsidRPr="0016559F" w:rsidTr="006136E2">
        <w:tc>
          <w:tcPr>
            <w:tcW w:w="5495" w:type="dxa"/>
          </w:tcPr>
          <w:p w:rsidR="00B94877" w:rsidRDefault="00B94877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F47FC">
              <w:rPr>
                <w:sz w:val="28"/>
                <w:szCs w:val="28"/>
              </w:rPr>
              <w:t xml:space="preserve"> приобретение машин и оборудования</w:t>
            </w:r>
          </w:p>
        </w:tc>
        <w:tc>
          <w:tcPr>
            <w:tcW w:w="1086" w:type="dxa"/>
          </w:tcPr>
          <w:p w:rsidR="00B94877" w:rsidRPr="0016559F" w:rsidRDefault="00B94877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4877" w:rsidRDefault="004F47FC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B94877" w:rsidRDefault="004F47FC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Default="0062245B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27DD" w:rsidRPr="0016559F">
              <w:rPr>
                <w:sz w:val="28"/>
                <w:szCs w:val="28"/>
              </w:rPr>
              <w:t>. Количество малых предприятий</w:t>
            </w:r>
          </w:p>
          <w:p w:rsidR="00FE54AD" w:rsidRPr="0016559F" w:rsidRDefault="00FE54AD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FE54AD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27DD" w:rsidRPr="0016559F" w:rsidRDefault="00FE54AD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FE54AD" w:rsidRPr="0016559F" w:rsidRDefault="00FE54A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DF6D91" w:rsidP="00DF6D9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FE54AD" w:rsidP="00622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6224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27DD" w:rsidRPr="0016559F" w:rsidRDefault="00FE54AD" w:rsidP="00622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6224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62245B" w:rsidP="00101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1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F6D91" w:rsidRPr="0016559F" w:rsidRDefault="001015A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22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FE54AD" w:rsidP="007C2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F6D91" w:rsidRPr="0016559F" w:rsidRDefault="00FE54A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DF6D91" w:rsidRPr="0016559F" w:rsidRDefault="004E3E07" w:rsidP="004E3E07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DF6D91" w:rsidRPr="001655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F6D91" w:rsidRPr="0016559F" w:rsidRDefault="004E3E07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DF6D91" w:rsidRPr="0016559F" w:rsidRDefault="004E3E0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696399" w:rsidRDefault="00696399" w:rsidP="00776DC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DF6D91" w:rsidRPr="0016559F" w:rsidRDefault="0011405A" w:rsidP="00114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559" w:type="dxa"/>
          </w:tcPr>
          <w:p w:rsidR="00DF6D91" w:rsidRPr="0016559F" w:rsidRDefault="0011405A" w:rsidP="00114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6B"/>
    <w:rsid w:val="000200F2"/>
    <w:rsid w:val="0006633B"/>
    <w:rsid w:val="000669F8"/>
    <w:rsid w:val="00082F62"/>
    <w:rsid w:val="0008600C"/>
    <w:rsid w:val="000945DE"/>
    <w:rsid w:val="000F7A02"/>
    <w:rsid w:val="001015AD"/>
    <w:rsid w:val="0010448F"/>
    <w:rsid w:val="0011405A"/>
    <w:rsid w:val="0016559F"/>
    <w:rsid w:val="001D2A49"/>
    <w:rsid w:val="002142CA"/>
    <w:rsid w:val="002A51DE"/>
    <w:rsid w:val="002E7AC0"/>
    <w:rsid w:val="00333917"/>
    <w:rsid w:val="00354363"/>
    <w:rsid w:val="00364C18"/>
    <w:rsid w:val="00391DF4"/>
    <w:rsid w:val="00394385"/>
    <w:rsid w:val="003C0711"/>
    <w:rsid w:val="003D2AEB"/>
    <w:rsid w:val="003E016D"/>
    <w:rsid w:val="00412382"/>
    <w:rsid w:val="004323F6"/>
    <w:rsid w:val="004476CE"/>
    <w:rsid w:val="00457141"/>
    <w:rsid w:val="0047609B"/>
    <w:rsid w:val="0048680D"/>
    <w:rsid w:val="004B6051"/>
    <w:rsid w:val="004E3E07"/>
    <w:rsid w:val="004F24C5"/>
    <w:rsid w:val="004F47FC"/>
    <w:rsid w:val="00564499"/>
    <w:rsid w:val="005658B7"/>
    <w:rsid w:val="00574E86"/>
    <w:rsid w:val="00583E67"/>
    <w:rsid w:val="005B03F7"/>
    <w:rsid w:val="005B0E82"/>
    <w:rsid w:val="00606E6B"/>
    <w:rsid w:val="0061049F"/>
    <w:rsid w:val="006136E2"/>
    <w:rsid w:val="00621C7F"/>
    <w:rsid w:val="0062245B"/>
    <w:rsid w:val="0065225E"/>
    <w:rsid w:val="00662111"/>
    <w:rsid w:val="00680274"/>
    <w:rsid w:val="00696399"/>
    <w:rsid w:val="006A79AE"/>
    <w:rsid w:val="006D01F3"/>
    <w:rsid w:val="0071715B"/>
    <w:rsid w:val="0074553C"/>
    <w:rsid w:val="00775D41"/>
    <w:rsid w:val="007C2A24"/>
    <w:rsid w:val="007D5CFF"/>
    <w:rsid w:val="007E40C8"/>
    <w:rsid w:val="00810EA9"/>
    <w:rsid w:val="008314DE"/>
    <w:rsid w:val="008524C4"/>
    <w:rsid w:val="0085625C"/>
    <w:rsid w:val="00863654"/>
    <w:rsid w:val="00873125"/>
    <w:rsid w:val="009003B7"/>
    <w:rsid w:val="00920859"/>
    <w:rsid w:val="00921627"/>
    <w:rsid w:val="009C1903"/>
    <w:rsid w:val="009E500F"/>
    <w:rsid w:val="009F3EFA"/>
    <w:rsid w:val="009F47E5"/>
    <w:rsid w:val="00A1002E"/>
    <w:rsid w:val="00A11C21"/>
    <w:rsid w:val="00A17414"/>
    <w:rsid w:val="00A85318"/>
    <w:rsid w:val="00A91CF0"/>
    <w:rsid w:val="00B075A9"/>
    <w:rsid w:val="00B278C8"/>
    <w:rsid w:val="00B94877"/>
    <w:rsid w:val="00C169F4"/>
    <w:rsid w:val="00C527DD"/>
    <w:rsid w:val="00D35FB1"/>
    <w:rsid w:val="00D508AA"/>
    <w:rsid w:val="00DE540A"/>
    <w:rsid w:val="00DF6D91"/>
    <w:rsid w:val="00E01127"/>
    <w:rsid w:val="00EB6DDA"/>
    <w:rsid w:val="00EC06AA"/>
    <w:rsid w:val="00EF2EC7"/>
    <w:rsid w:val="00EF3B1A"/>
    <w:rsid w:val="00EF768C"/>
    <w:rsid w:val="00F35DE0"/>
    <w:rsid w:val="00F60346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F23D-4EB3-4E55-97F7-E962192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Отд.Экономики</cp:lastModifiedBy>
  <cp:revision>49</cp:revision>
  <cp:lastPrinted>2019-10-21T05:40:00Z</cp:lastPrinted>
  <dcterms:created xsi:type="dcterms:W3CDTF">2016-11-17T08:14:00Z</dcterms:created>
  <dcterms:modified xsi:type="dcterms:W3CDTF">2022-11-09T07:39:00Z</dcterms:modified>
</cp:coreProperties>
</file>